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方正小标宋_GBK" w:hAnsi="方正小标宋_GBK" w:eastAsia="方正小标宋_GBK" w:cs="方正小标宋_GBK"/>
          <w:sz w:val="24"/>
          <w:szCs w:val="24"/>
          <w:lang w:val="en-US" w:eastAsia="zh-CN"/>
        </w:rPr>
      </w:pPr>
      <w:r>
        <w:rPr>
          <w:rFonts w:hint="eastAsia" w:ascii="方正小标宋_GBK" w:hAnsi="方正小标宋_GBK" w:eastAsia="方正小标宋_GBK" w:cs="方正小标宋_GBK"/>
          <w:sz w:val="24"/>
          <w:szCs w:val="24"/>
          <w:lang w:val="en-US" w:eastAsia="zh-CN"/>
        </w:rPr>
        <w:t>附件5：</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 w:val="0"/>
          <w:bCs w:val="0"/>
          <w:color w:val="auto"/>
          <w:sz w:val="32"/>
          <w:szCs w:val="32"/>
          <w:lang w:val="en-US" w:eastAsia="zh-CN"/>
        </w:rPr>
      </w:pPr>
      <w:r>
        <w:rPr>
          <w:rFonts w:hint="eastAsia" w:ascii="Times New Roman" w:hAnsi="Times New Roman" w:eastAsia="方正小标宋简体" w:cs="Times New Roman"/>
          <w:b w:val="0"/>
          <w:bCs w:val="0"/>
          <w:color w:val="auto"/>
          <w:sz w:val="32"/>
          <w:szCs w:val="32"/>
          <w:lang w:val="en-US" w:eastAsia="zh-CN"/>
        </w:rPr>
        <w:t>“用世界语言 讲中国故事”主题夏令营</w:t>
      </w:r>
    </w:p>
    <w:p>
      <w:pPr>
        <w:jc w:val="both"/>
        <w:rPr>
          <w:rFonts w:hint="eastAsia"/>
          <w:b/>
          <w:bCs/>
          <w:sz w:val="22"/>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sz w:val="28"/>
          <w:szCs w:val="28"/>
          <w:highlight w:val="none"/>
          <w:lang w:val="en-US" w:eastAsia="zh-CN"/>
        </w:rPr>
      </w:pPr>
      <w:r>
        <w:rPr>
          <w:rFonts w:hint="eastAsia" w:ascii="Times New Roman" w:hAnsi="Times New Roman" w:eastAsia="方正仿宋_GBK" w:cs="Times New Roman"/>
          <w:b w:val="0"/>
          <w:bCs/>
          <w:color w:val="auto"/>
          <w:sz w:val="28"/>
          <w:szCs w:val="28"/>
          <w:highlight w:val="none"/>
          <w:lang w:val="en-US" w:eastAsia="zh-CN"/>
        </w:rPr>
        <w:t>传统学校的围墙在打开，以更广泛的生活世界为“学堂”，向更多元的时空引流人类共同积累的智慧、知识、情感、价值，进入个体内在体验。每一条学习的路，都是让孩子走出千差万别自我发展的开放之路，行走课堂代表着教育的开放性和整合性，恰恰也正是每一个孩子渴求的不断从旧世界迈向新世界的发展内驱所需。改变以往学生成长过于依赖课堂教学的旧模式，引领学生走出教室，通过亲身体验和实践，更直观地理解和认知世间万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sz w:val="28"/>
          <w:szCs w:val="28"/>
          <w:highlight w:val="none"/>
          <w:lang w:val="en-US" w:eastAsia="zh-CN"/>
        </w:rPr>
      </w:pPr>
      <w:r>
        <w:rPr>
          <w:rFonts w:hint="eastAsia" w:ascii="Times New Roman" w:hAnsi="Times New Roman" w:eastAsia="方正仿宋_GBK" w:cs="Times New Roman"/>
          <w:b w:val="0"/>
          <w:bCs/>
          <w:color w:val="auto"/>
          <w:sz w:val="28"/>
          <w:szCs w:val="28"/>
          <w:highlight w:val="none"/>
          <w:lang w:val="en-US" w:eastAsia="zh-CN"/>
        </w:rPr>
        <w:t>推进中华文化的国际传播，就是坚定文化自信，用世界的语言，给世界讲述中国，文化自信是更基本、更深沉、更持久的力量。让中华优秀传统文化、革命文化和社会主义先进文化有效地走向世界，使其成为不同语种、不同地域、不同国家和平交流沟通的媒介，从而更好地展现最真实和最立体的中国道路、中国模式和中国理念，构建具有鲜明特色的中华文化传播体系，增强中国的文化软实力和国际话语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hint="eastAsia" w:ascii="Times New Roman" w:hAnsi="Times New Roman" w:eastAsia="方正仿宋_GBK" w:cs="Times New Roman"/>
          <w:b w:val="0"/>
          <w:bCs/>
          <w:color w:val="auto"/>
          <w:sz w:val="28"/>
          <w:szCs w:val="28"/>
          <w:highlight w:val="none"/>
          <w:lang w:val="en-US" w:eastAsia="zh-CN"/>
        </w:rPr>
      </w:pPr>
      <w:r>
        <w:rPr>
          <w:rFonts w:hint="eastAsia" w:ascii="Times New Roman" w:hAnsi="Times New Roman" w:eastAsia="方正仿宋_GBK" w:cs="Times New Roman"/>
          <w:b w:val="0"/>
          <w:bCs/>
          <w:color w:val="auto"/>
          <w:sz w:val="28"/>
          <w:szCs w:val="28"/>
          <w:highlight w:val="none"/>
          <w:lang w:val="en-US" w:eastAsia="zh-CN"/>
        </w:rPr>
        <w:t>将世界文化和中国文化融合，讲好中国故事，传播中国智慧，为中华文化屹立于世界文化之林，为国家富强、民族振兴、人民富裕，为实现中华民族伟大复兴的中国梦提供无穷动力和源泉。</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Autospacing="0" w:line="560" w:lineRule="exact"/>
        <w:ind w:firstLine="560" w:firstLineChars="200"/>
        <w:jc w:val="both"/>
        <w:textAlignment w:val="auto"/>
        <w:rPr>
          <w:rFonts w:hint="default" w:ascii="黑体" w:hAnsi="黑体" w:eastAsia="黑体" w:cs="黑体"/>
          <w:i w:val="0"/>
          <w:iCs w:val="0"/>
          <w:caps w:val="0"/>
          <w:color w:val="auto"/>
          <w:spacing w:val="0"/>
          <w:sz w:val="28"/>
          <w:szCs w:val="28"/>
          <w:shd w:val="clear" w:fill="FFFFFF"/>
          <w:lang w:val="en-US" w:eastAsia="zh-CN"/>
        </w:rPr>
      </w:pPr>
      <w:r>
        <w:rPr>
          <w:rFonts w:hint="default" w:ascii="Times New Roman" w:hAnsi="Times New Roman" w:eastAsia="方正仿宋_GBK" w:cs="Times New Roman"/>
          <w:b w:val="0"/>
          <w:bCs/>
          <w:color w:val="auto"/>
          <w:sz w:val="28"/>
          <w:szCs w:val="28"/>
          <w:highlight w:val="none"/>
          <w:lang w:val="en-US" w:eastAsia="zh-CN"/>
        </w:rPr>
        <w:t>让学生在此次</w:t>
      </w:r>
      <w:r>
        <w:rPr>
          <w:rFonts w:hint="eastAsia" w:ascii="Times New Roman" w:hAnsi="Times New Roman" w:eastAsia="方正仿宋_GBK" w:cs="Times New Roman"/>
          <w:b w:val="0"/>
          <w:bCs/>
          <w:color w:val="auto"/>
          <w:sz w:val="28"/>
          <w:szCs w:val="28"/>
          <w:highlight w:val="none"/>
          <w:lang w:val="en-US" w:eastAsia="zh-CN"/>
        </w:rPr>
        <w:t>10天9</w:t>
      </w:r>
      <w:r>
        <w:rPr>
          <w:rFonts w:hint="default" w:ascii="Times New Roman" w:hAnsi="Times New Roman" w:eastAsia="方正仿宋_GBK" w:cs="Times New Roman"/>
          <w:b w:val="0"/>
          <w:bCs/>
          <w:color w:val="auto"/>
          <w:sz w:val="28"/>
          <w:szCs w:val="28"/>
          <w:highlight w:val="none"/>
          <w:lang w:val="en-US" w:eastAsia="zh-CN"/>
        </w:rPr>
        <w:t>晚的</w:t>
      </w:r>
      <w:r>
        <w:rPr>
          <w:rFonts w:hint="eastAsia" w:ascii="Times New Roman" w:hAnsi="Times New Roman" w:eastAsia="方正仿宋_GBK" w:cs="Times New Roman"/>
          <w:b w:val="0"/>
          <w:bCs/>
          <w:color w:val="auto"/>
          <w:sz w:val="28"/>
          <w:szCs w:val="28"/>
          <w:highlight w:val="none"/>
          <w:lang w:val="en-US" w:eastAsia="zh-CN"/>
        </w:rPr>
        <w:t>活动</w:t>
      </w:r>
      <w:r>
        <w:rPr>
          <w:rFonts w:hint="default" w:ascii="Times New Roman" w:hAnsi="Times New Roman" w:eastAsia="方正仿宋_GBK" w:cs="Times New Roman"/>
          <w:b w:val="0"/>
          <w:bCs/>
          <w:color w:val="auto"/>
          <w:sz w:val="28"/>
          <w:szCs w:val="28"/>
          <w:highlight w:val="none"/>
          <w:lang w:val="en-US" w:eastAsia="zh-CN"/>
        </w:rPr>
        <w:t>中，培养他们的创新意识、团队合作能力、公众</w:t>
      </w:r>
      <w:r>
        <w:rPr>
          <w:rFonts w:hint="eastAsia" w:ascii="Times New Roman" w:hAnsi="Times New Roman" w:eastAsia="方正仿宋_GBK" w:cs="Times New Roman"/>
          <w:b w:val="0"/>
          <w:bCs/>
          <w:color w:val="auto"/>
          <w:sz w:val="28"/>
          <w:szCs w:val="28"/>
          <w:highlight w:val="none"/>
          <w:lang w:val="en-US" w:eastAsia="zh-CN"/>
        </w:rPr>
        <w:t>语言能力</w:t>
      </w:r>
      <w:r>
        <w:rPr>
          <w:rFonts w:hint="default" w:ascii="Times New Roman" w:hAnsi="Times New Roman" w:eastAsia="方正仿宋_GBK" w:cs="Times New Roman"/>
          <w:b w:val="0"/>
          <w:bCs/>
          <w:color w:val="auto"/>
          <w:sz w:val="28"/>
          <w:szCs w:val="28"/>
          <w:highlight w:val="none"/>
          <w:lang w:val="en-US" w:eastAsia="zh-CN"/>
        </w:rPr>
        <w:t>、研究型学习能力。同时让学生触摸</w:t>
      </w:r>
      <w:r>
        <w:rPr>
          <w:rFonts w:hint="eastAsia" w:ascii="Times New Roman" w:hAnsi="Times New Roman" w:eastAsia="方正仿宋_GBK" w:cs="Times New Roman"/>
          <w:b w:val="0"/>
          <w:bCs/>
          <w:color w:val="auto"/>
          <w:sz w:val="28"/>
          <w:szCs w:val="28"/>
          <w:highlight w:val="none"/>
          <w:lang w:val="en-US" w:eastAsia="zh-CN"/>
        </w:rPr>
        <w:t>语言、感知语言</w:t>
      </w:r>
      <w:r>
        <w:rPr>
          <w:rFonts w:hint="default" w:ascii="Times New Roman" w:hAnsi="Times New Roman" w:eastAsia="方正仿宋_GBK" w:cs="Times New Roman"/>
          <w:b w:val="0"/>
          <w:bCs/>
          <w:color w:val="auto"/>
          <w:sz w:val="28"/>
          <w:szCs w:val="28"/>
          <w:highlight w:val="none"/>
          <w:lang w:val="en-US" w:eastAsia="zh-CN"/>
        </w:rPr>
        <w:t>，拓宽国际视野，</w:t>
      </w:r>
      <w:r>
        <w:rPr>
          <w:rFonts w:hint="eastAsia" w:ascii="Times New Roman" w:hAnsi="Times New Roman" w:eastAsia="方正仿宋_GBK" w:cs="Times New Roman"/>
          <w:b w:val="0"/>
          <w:bCs/>
          <w:color w:val="auto"/>
          <w:sz w:val="28"/>
          <w:szCs w:val="28"/>
          <w:highlight w:val="none"/>
          <w:lang w:val="en-US" w:eastAsia="zh-CN"/>
        </w:rPr>
        <w:t>用不同语言讲述中华文化，</w:t>
      </w:r>
      <w:r>
        <w:rPr>
          <w:rFonts w:hint="default" w:ascii="Times New Roman" w:hAnsi="Times New Roman" w:eastAsia="方正仿宋_GBK" w:cs="Times New Roman"/>
          <w:b w:val="0"/>
          <w:bCs/>
          <w:color w:val="auto"/>
          <w:sz w:val="28"/>
          <w:szCs w:val="28"/>
          <w:highlight w:val="none"/>
          <w:lang w:val="en-US" w:eastAsia="zh-CN"/>
        </w:rPr>
        <w:t>全面提升学生六大核心素养与</w:t>
      </w:r>
      <w:r>
        <w:rPr>
          <w:rFonts w:hint="eastAsia" w:ascii="Times New Roman" w:hAnsi="Times New Roman" w:eastAsia="方正仿宋_GBK" w:cs="Times New Roman"/>
          <w:b w:val="0"/>
          <w:bCs/>
          <w:color w:val="auto"/>
          <w:sz w:val="28"/>
          <w:szCs w:val="28"/>
          <w:highlight w:val="none"/>
          <w:lang w:val="en-US" w:eastAsia="zh-CN"/>
        </w:rPr>
        <w:t>民族自信</w:t>
      </w:r>
      <w:r>
        <w:rPr>
          <w:rFonts w:hint="default" w:ascii="Times New Roman" w:hAnsi="Times New Roman" w:eastAsia="方正仿宋_GBK" w:cs="Times New Roman"/>
          <w:b w:val="0"/>
          <w:bCs/>
          <w:color w:val="auto"/>
          <w:sz w:val="28"/>
          <w:szCs w:val="28"/>
          <w:highlight w:val="none"/>
          <w:lang w:val="en-US" w:eastAsia="zh-CN"/>
        </w:rPr>
        <w:t>。从语言表达与</w:t>
      </w:r>
      <w:r>
        <w:rPr>
          <w:rFonts w:hint="eastAsia" w:ascii="Times New Roman" w:hAnsi="Times New Roman" w:eastAsia="方正仿宋_GBK" w:cs="Times New Roman"/>
          <w:b w:val="0"/>
          <w:bCs/>
          <w:color w:val="auto"/>
          <w:sz w:val="28"/>
          <w:szCs w:val="28"/>
          <w:highlight w:val="none"/>
          <w:lang w:val="en-US" w:eastAsia="zh-CN"/>
        </w:rPr>
        <w:t>多场景运用</w:t>
      </w:r>
      <w:r>
        <w:rPr>
          <w:rFonts w:hint="default" w:ascii="Times New Roman" w:hAnsi="Times New Roman" w:eastAsia="方正仿宋_GBK" w:cs="Times New Roman"/>
          <w:b w:val="0"/>
          <w:bCs/>
          <w:color w:val="auto"/>
          <w:sz w:val="28"/>
          <w:szCs w:val="28"/>
          <w:highlight w:val="none"/>
          <w:lang w:val="en-US" w:eastAsia="zh-CN"/>
        </w:rPr>
        <w:t>、写作及公众演讲</w:t>
      </w:r>
      <w:r>
        <w:rPr>
          <w:rFonts w:hint="eastAsia" w:ascii="Times New Roman" w:hAnsi="Times New Roman" w:eastAsia="方正仿宋_GBK" w:cs="Times New Roman"/>
          <w:b w:val="0"/>
          <w:bCs/>
          <w:color w:val="auto"/>
          <w:sz w:val="28"/>
          <w:szCs w:val="28"/>
          <w:highlight w:val="none"/>
          <w:lang w:val="en-US" w:eastAsia="zh-CN"/>
        </w:rPr>
        <w:t>、创意汇演等</w:t>
      </w:r>
      <w:r>
        <w:rPr>
          <w:rFonts w:hint="default" w:ascii="Times New Roman" w:hAnsi="Times New Roman" w:eastAsia="方正仿宋_GBK" w:cs="Times New Roman"/>
          <w:b w:val="0"/>
          <w:bCs/>
          <w:color w:val="auto"/>
          <w:sz w:val="28"/>
          <w:szCs w:val="28"/>
          <w:highlight w:val="none"/>
          <w:lang w:val="en-US" w:eastAsia="zh-CN"/>
        </w:rPr>
        <w:t>多维度提升语</w:t>
      </w:r>
      <w:r>
        <w:rPr>
          <w:rFonts w:hint="eastAsia" w:ascii="Times New Roman" w:hAnsi="Times New Roman" w:eastAsia="方正仿宋_GBK" w:cs="Times New Roman"/>
          <w:b w:val="0"/>
          <w:bCs/>
          <w:color w:val="auto"/>
          <w:sz w:val="28"/>
          <w:szCs w:val="28"/>
          <w:highlight w:val="none"/>
          <w:lang w:val="en-US" w:eastAsia="zh-CN"/>
        </w:rPr>
        <w:t>言</w:t>
      </w:r>
      <w:r>
        <w:rPr>
          <w:rFonts w:hint="default" w:ascii="Times New Roman" w:hAnsi="Times New Roman" w:eastAsia="方正仿宋_GBK" w:cs="Times New Roman"/>
          <w:b w:val="0"/>
          <w:bCs/>
          <w:color w:val="auto"/>
          <w:sz w:val="28"/>
          <w:szCs w:val="28"/>
          <w:highlight w:val="none"/>
          <w:lang w:val="en-US" w:eastAsia="zh-CN"/>
        </w:rPr>
        <w:t>能力。</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beforeAutospacing="0" w:afterAutospacing="0" w:line="560" w:lineRule="exact"/>
        <w:ind w:firstLine="600" w:firstLineChars="200"/>
        <w:jc w:val="both"/>
        <w:textAlignment w:val="auto"/>
        <w:rPr>
          <w:rFonts w:hint="eastAsia" w:ascii="Times New Roman" w:hAnsi="Times New Roman" w:eastAsia="黑体" w:cs="Times New Roman"/>
          <w:color w:val="auto"/>
          <w:sz w:val="30"/>
          <w:szCs w:val="30"/>
          <w:lang w:val="en-US" w:eastAsia="zh-CN"/>
        </w:rPr>
      </w:pPr>
      <w:r>
        <w:rPr>
          <w:rFonts w:hint="eastAsia" w:ascii="Times New Roman" w:hAnsi="Times New Roman" w:eastAsia="黑体" w:cs="Times New Roman"/>
          <w:color w:val="auto"/>
          <w:sz w:val="30"/>
          <w:szCs w:val="30"/>
          <w:lang w:val="en-US" w:eastAsia="zh-CN"/>
        </w:rPr>
        <w:t>核心主题模块设计</w:t>
      </w:r>
    </w:p>
    <w:p>
      <w:pPr>
        <w:numPr>
          <w:ilvl w:val="0"/>
          <w:numId w:val="0"/>
        </w:numPr>
        <w:spacing w:line="360" w:lineRule="auto"/>
        <w:ind w:leftChars="0"/>
        <w:jc w:val="both"/>
        <w:rPr>
          <w:rFonts w:hint="eastAsia" w:ascii="黑体" w:hAnsi="黑体" w:eastAsia="黑体" w:cs="黑体"/>
          <w:b/>
          <w:bCs/>
          <w:sz w:val="28"/>
          <w:szCs w:val="28"/>
          <w:lang w:val="en-US" w:eastAsia="zh-CN"/>
        </w:rPr>
      </w:pPr>
      <w:r>
        <w:rPr>
          <w:sz w:val="28"/>
          <w:szCs w:val="28"/>
        </w:rPr>
        <mc:AlternateContent>
          <mc:Choice Requires="wpg">
            <w:drawing>
              <wp:inline distT="0" distB="0" distL="114300" distR="114300">
                <wp:extent cx="5485130" cy="3239135"/>
                <wp:effectExtent l="0" t="52070" r="1270" b="0"/>
                <wp:docPr id="103" name="组合 103" descr="KSO_WM_TAG_VERSION=1.0&amp;KSO_WM_BEAUTIFY_FLAG=#wm#&amp;KSO_WM_UNIT_TYPE=i&amp;KSO_WM_UNIT_ID=wpsdiag20174622_6*i*8&amp;KSO_WM_TEMPLATE_CATEGORY=wpsdiag&amp;KSO_WM_TEMPLATE_INDEX=20174622"/>
                <wp:cNvGraphicFramePr/>
                <a:graphic xmlns:a="http://schemas.openxmlformats.org/drawingml/2006/main">
                  <a:graphicData uri="http://schemas.microsoft.com/office/word/2010/wordprocessingGroup">
                    <wpg:wgp>
                      <wpg:cNvGrpSpPr/>
                      <wpg:grpSpPr>
                        <a:xfrm>
                          <a:off x="526415" y="372745"/>
                          <a:ext cx="5485130" cy="3239135"/>
                          <a:chOff x="0" y="0"/>
                          <a:chExt cx="4306043" cy="2542835"/>
                        </a:xfrm>
                      </wpg:grpSpPr>
                      <wps:wsp>
                        <wps:cNvPr id="67" name="任意多边形: 形状 67" descr="KSO_WM_UNIT_INDEX=1_1_3&amp;KSO_WM_UNIT_TYPE=l_h_i&amp;KSO_WM_UNIT_ID=wpsdiag20174622_6*l_h_i*1_1_3&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wps:cNvSpPr/>
                        <wps:spPr>
                          <a:xfrm>
                            <a:off x="446228" y="0"/>
                            <a:ext cx="1480932" cy="576210"/>
                          </a:xfrm>
                          <a:custGeom>
                            <a:avLst/>
                            <a:gdLst>
                              <a:gd name="connsiteX0" fmla="*/ 0 w 2989372"/>
                              <a:gd name="connsiteY0" fmla="*/ 0 h 1163260"/>
                              <a:gd name="connsiteX1" fmla="*/ 2989372 w 2989372"/>
                              <a:gd name="connsiteY1" fmla="*/ 0 h 1163260"/>
                              <a:gd name="connsiteX2" fmla="*/ 2989372 w 2989372"/>
                              <a:gd name="connsiteY2" fmla="*/ 1156788 h 1163260"/>
                              <a:gd name="connsiteX3" fmla="*/ 734782 w 2989372"/>
                              <a:gd name="connsiteY3" fmla="*/ 1156787 h 1163260"/>
                              <a:gd name="connsiteX4" fmla="*/ 483576 w 2989372"/>
                              <a:gd name="connsiteY4" fmla="*/ 333553 h 1163260"/>
                              <a:gd name="connsiteX5" fmla="*/ 0 w 2989372"/>
                              <a:gd name="connsiteY5" fmla="*/ 0 h 1163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89372" h="1163260">
                                <a:moveTo>
                                  <a:pt x="0" y="0"/>
                                </a:moveTo>
                                <a:lnTo>
                                  <a:pt x="2989372" y="0"/>
                                </a:lnTo>
                                <a:lnTo>
                                  <a:pt x="2989372" y="1156788"/>
                                </a:lnTo>
                                <a:cubicBezTo>
                                  <a:pt x="2288084" y="1161519"/>
                                  <a:pt x="1180675" y="1168615"/>
                                  <a:pt x="734782" y="1156787"/>
                                </a:cubicBezTo>
                                <a:cubicBezTo>
                                  <a:pt x="357971" y="1003022"/>
                                  <a:pt x="524398" y="576028"/>
                                  <a:pt x="483576" y="333553"/>
                                </a:cubicBezTo>
                                <a:cubicBezTo>
                                  <a:pt x="442755" y="91079"/>
                                  <a:pt x="203060" y="17742"/>
                                  <a:pt x="0" y="0"/>
                                </a:cubicBezTo>
                                <a:close/>
                              </a:path>
                            </a:pathLst>
                          </a:custGeom>
                          <a:solidFill>
                            <a:srgbClr val="E7E6E6"/>
                          </a:solidFill>
                          <a:ln w="12700" cap="flat" cmpd="sng" algn="ctr">
                            <a:noFill/>
                            <a:prstDash val="solid"/>
                            <a:miter lim="800000"/>
                          </a:ln>
                          <a:effectLst>
                            <a:outerShdw blurRad="50800" dist="12700" dir="18900000" algn="bl" rotWithShape="0">
                              <a:prstClr val="black">
                                <a:alpha val="40000"/>
                              </a:prstClr>
                            </a:outerShdw>
                          </a:effectLst>
                        </wps:spPr>
                        <wps:bodyPr rtlCol="0" anchor="ctr"/>
                      </wps:wsp>
                      <wps:wsp>
                        <wps:cNvPr id="68" name="任意多边形: 形状 68" descr="KSO_WM_UNIT_INDEX=1_1_1&amp;KSO_WM_UNIT_TYPE=l_h_i&amp;KSO_WM_UNIT_ID=wpsdiag20174622_6*l_h_i*1_1_1&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6&amp;KSO_WM_UNIT_FILL_BACK_SCHEMECOLOR_INDEX=0"/>
                        <wps:cNvSpPr/>
                        <wps:spPr>
                          <a:xfrm>
                            <a:off x="0" y="14631"/>
                            <a:ext cx="1919611" cy="622220"/>
                          </a:xfrm>
                          <a:custGeom>
                            <a:avLst/>
                            <a:gdLst>
                              <a:gd name="connsiteX0" fmla="*/ 0 w 5585988"/>
                              <a:gd name="connsiteY0" fmla="*/ 0 h 1602464"/>
                              <a:gd name="connsiteX1" fmla="*/ 1276539 w 5585988"/>
                              <a:gd name="connsiteY1" fmla="*/ 0 h 1602464"/>
                              <a:gd name="connsiteX2" fmla="*/ 1973658 w 5585988"/>
                              <a:gd name="connsiteY2" fmla="*/ 425514 h 1602464"/>
                              <a:gd name="connsiteX3" fmla="*/ 2335794 w 5585988"/>
                              <a:gd name="connsiteY3" fmla="*/ 1475714 h 1602464"/>
                              <a:gd name="connsiteX4" fmla="*/ 5585988 w 5585988"/>
                              <a:gd name="connsiteY4" fmla="*/ 1475715 h 1602464"/>
                              <a:gd name="connsiteX5" fmla="*/ 5585988 w 5585988"/>
                              <a:gd name="connsiteY5" fmla="*/ 1602464 h 1602464"/>
                              <a:gd name="connsiteX6" fmla="*/ 9054 w 5585988"/>
                              <a:gd name="connsiteY6" fmla="*/ 1602464 h 1602464"/>
                              <a:gd name="connsiteX7" fmla="*/ 0 w 5585988"/>
                              <a:gd name="connsiteY7" fmla="*/ 0 h 1602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85988" h="1602464">
                                <a:moveTo>
                                  <a:pt x="0" y="0"/>
                                </a:moveTo>
                                <a:lnTo>
                                  <a:pt x="1276539" y="0"/>
                                </a:lnTo>
                                <a:cubicBezTo>
                                  <a:pt x="1569268" y="22634"/>
                                  <a:pt x="1914810" y="116189"/>
                                  <a:pt x="1973658" y="425514"/>
                                </a:cubicBezTo>
                                <a:cubicBezTo>
                                  <a:pt x="2032506" y="734839"/>
                                  <a:pt x="1792587" y="1279556"/>
                                  <a:pt x="2335794" y="1475714"/>
                                </a:cubicBezTo>
                                <a:cubicBezTo>
                                  <a:pt x="2978589" y="1490803"/>
                                  <a:pt x="4575018" y="1481751"/>
                                  <a:pt x="5585988" y="1475715"/>
                                </a:cubicBezTo>
                                <a:lnTo>
                                  <a:pt x="5585988" y="1602464"/>
                                </a:lnTo>
                                <a:lnTo>
                                  <a:pt x="9054" y="1602464"/>
                                </a:lnTo>
                                <a:lnTo>
                                  <a:pt x="0" y="0"/>
                                </a:lnTo>
                                <a:close/>
                              </a:path>
                            </a:pathLst>
                          </a:custGeom>
                          <a:solidFill>
                            <a:srgbClr val="C55A11"/>
                          </a:solidFill>
                          <a:ln w="12700" cap="flat" cmpd="sng" algn="ctr">
                            <a:noFill/>
                            <a:prstDash val="solid"/>
                            <a:miter lim="800000"/>
                          </a:ln>
                          <a:effectLst>
                            <a:innerShdw blurRad="63500" dist="25400" dir="18900000">
                              <a:prstClr val="black">
                                <a:alpha val="50000"/>
                              </a:prstClr>
                            </a:innerShdw>
                          </a:effectLst>
                        </wps:spPr>
                        <wps:bodyPr rtlCol="0" anchor="ctr"/>
                      </wps:wsp>
                      <wps:wsp>
                        <wps:cNvPr id="69" name="文本框 14" descr="KSO_WM_UNIT_INDEX=1_1_1&amp;KSO_WM_UNIT_TYPE=l_h_f&amp;KSO_WM_UNIT_ID=wpsdiag20174622_6*l_h_f*1_1_1&amp;KSO_WM_UNIT_LAYERLEVEL=1_1_1&amp;KSO_WM_UNIT_HIGHLIGHT=0&amp;KSO_WM_UNIT_CLEAR=0&amp;KSO_WM_UNIT_COMPATIBLE=0&amp;KSO_WM_UNIT_PRESET_TEXT=Lorem ipsum dolor sit amet, consectetur adipisicing elit&amp;KSO_WM_UNIT_VALUE=48&amp;KSO_WM_TAG_VERSION=1.0&amp;KSO_WM_BEAUTIFY_FLAG=#wm#&amp;KSO_WM_TEMPLATE_CATEGORY=wpsdiag&amp;KSO_WM_TEMPLATE_INDEX=20174622&amp;KSO_WM_SLIDE_ITEM_CNT=6&amp;KSO_WM_DIAGRAM_GROUP_CODE=l1_1&amp;KSO_WM_UNIT_TEXT_FILL_TYPE=1&amp;KSO_WM_UNIT_TEXT_FILL_FORE_SCHEMECOLOR_INDEX=1"/>
                        <wps:cNvSpPr txBox="1"/>
                        <wps:spPr>
                          <a:xfrm>
                            <a:off x="741768" y="15453"/>
                            <a:ext cx="1162004" cy="598197"/>
                          </a:xfrm>
                          <a:prstGeom prst="rect">
                            <a:avLst/>
                          </a:prstGeom>
                          <a:noFill/>
                        </wps:spPr>
                        <wps:txbx>
                          <w:txbxContent>
                            <w:p>
                              <w:pPr>
                                <w:pStyle w:val="4"/>
                                <w:snapToGrid w:val="0"/>
                                <w:spacing w:before="0" w:beforeAutospacing="0" w:after="0" w:afterAutospacing="0" w:line="192" w:lineRule="auto"/>
                                <w:jc w:val="center"/>
                                <w:rPr>
                                  <w:rFonts w:hint="eastAsia" w:eastAsia="微软雅黑" w:asciiTheme="minorHAnsi" w:hAnsiTheme="minorHAnsi" w:cstheme="minorHAnsi"/>
                                  <w:b/>
                                  <w:bCs/>
                                  <w:color w:val="ED7D31" w:themeColor="accent2"/>
                                  <w:sz w:val="21"/>
                                  <w:szCs w:val="21"/>
                                  <w:lang w:val="en-US" w:eastAsia="zh-CN"/>
                                  <w14:textFill>
                                    <w14:solidFill>
                                      <w14:schemeClr w14:val="accent2"/>
                                    </w14:solidFill>
                                  </w14:textFill>
                                </w:rPr>
                              </w:pPr>
                              <w:r>
                                <w:rPr>
                                  <w:rFonts w:hint="eastAsia" w:eastAsia="微软雅黑" w:asciiTheme="minorHAnsi" w:hAnsiTheme="minorHAnsi" w:cstheme="minorHAnsi"/>
                                  <w:b/>
                                  <w:bCs/>
                                  <w:color w:val="ED7D31" w:themeColor="accent2"/>
                                  <w:sz w:val="21"/>
                                  <w:szCs w:val="21"/>
                                  <w:lang w:val="en-US" w:eastAsia="zh-CN"/>
                                  <w14:textFill>
                                    <w14:solidFill>
                                      <w14:schemeClr w14:val="accent2"/>
                                    </w14:solidFill>
                                  </w14:textFill>
                                </w:rPr>
                                <w:t>开营破冰</w:t>
                              </w:r>
                            </w:p>
                            <w:p>
                              <w:pPr>
                                <w:pStyle w:val="4"/>
                                <w:snapToGrid w:val="0"/>
                                <w:spacing w:before="0" w:beforeAutospacing="0" w:after="0" w:afterAutospacing="0" w:line="192" w:lineRule="auto"/>
                                <w:rPr>
                                  <w:rFonts w:hint="eastAsia" w:eastAsia="微软雅黑" w:asciiTheme="minorHAnsi" w:hAnsiTheme="minorHAnsi" w:cstheme="minorHAnsi"/>
                                  <w:b/>
                                  <w:bCs/>
                                  <w:color w:val="ED7D31" w:themeColor="accent2"/>
                                  <w:sz w:val="21"/>
                                  <w:szCs w:val="21"/>
                                  <w:lang w:val="en-US" w:eastAsia="zh-CN"/>
                                  <w14:textFill>
                                    <w14:solidFill>
                                      <w14:schemeClr w14:val="accent2"/>
                                    </w14:solidFill>
                                  </w14:textFill>
                                </w:rPr>
                              </w:pPr>
                              <w:r>
                                <w:rPr>
                                  <w:rFonts w:hint="eastAsia" w:eastAsia="微软雅黑" w:asciiTheme="minorHAnsi" w:hAnsiTheme="minorHAnsi" w:cstheme="minorHAnsi"/>
                                  <w:b/>
                                  <w:bCs/>
                                  <w:color w:val="ED7D31" w:themeColor="accent2"/>
                                  <w:sz w:val="21"/>
                                  <w:szCs w:val="21"/>
                                  <w:lang w:val="en-US" w:eastAsia="zh-CN"/>
                                  <w14:textFill>
                                    <w14:solidFill>
                                      <w14:schemeClr w14:val="accent2"/>
                                    </w14:solidFill>
                                  </w14:textFill>
                                </w:rPr>
                                <w:t>奇妙一夏 逐浪少年</w:t>
                              </w:r>
                            </w:p>
                            <w:p>
                              <w:pPr>
                                <w:pStyle w:val="4"/>
                                <w:snapToGrid w:val="0"/>
                                <w:spacing w:before="0" w:beforeAutospacing="0" w:after="0" w:afterAutospacing="0" w:line="192" w:lineRule="auto"/>
                                <w:jc w:val="center"/>
                                <w:rPr>
                                  <w:rFonts w:hint="default" w:eastAsia="微软雅黑" w:asciiTheme="minorHAnsi" w:hAnsiTheme="minorHAnsi" w:cstheme="minorHAnsi"/>
                                  <w:b/>
                                  <w:bCs/>
                                  <w:color w:val="ED7D31" w:themeColor="accent2"/>
                                  <w:sz w:val="21"/>
                                  <w:szCs w:val="21"/>
                                  <w:lang w:val="en-US" w:eastAsia="zh-CN"/>
                                  <w14:textFill>
                                    <w14:solidFill>
                                      <w14:schemeClr w14:val="accent2"/>
                                    </w14:solidFill>
                                  </w14:textFill>
                                </w:rPr>
                              </w:pPr>
                              <w:r>
                                <w:rPr>
                                  <w:rFonts w:hint="eastAsia" w:eastAsia="微软雅黑" w:asciiTheme="minorHAnsi" w:hAnsiTheme="minorHAnsi" w:cstheme="minorHAnsi"/>
                                  <w:b/>
                                  <w:bCs/>
                                  <w:color w:val="ED7D31" w:themeColor="accent2"/>
                                  <w:sz w:val="21"/>
                                  <w:szCs w:val="21"/>
                                  <w:lang w:val="en-US" w:eastAsia="zh-CN"/>
                                  <w14:textFill>
                                    <w14:solidFill>
                                      <w14:schemeClr w14:val="accent2"/>
                                    </w14:solidFill>
                                  </w14:textFill>
                                </w:rPr>
                                <w:t>Camp Breaking</w:t>
                              </w:r>
                            </w:p>
                          </w:txbxContent>
                        </wps:txbx>
                        <wps:bodyPr wrap="square" rtlCol="0" anchor="ctr" anchorCtr="0">
                          <a:noAutofit/>
                        </wps:bodyPr>
                      </wps:wsp>
                      <wps:wsp>
                        <wps:cNvPr id="70" name="任意多边形: 形状 70" descr="KSO_WM_UNIT_INDEX=1_3_3&amp;KSO_WM_UNIT_TYPE=l_h_i&amp;KSO_WM_UNIT_ID=wpsdiag20174622_6*l_h_i*1_3_3&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wps:cNvSpPr/>
                        <wps:spPr>
                          <a:xfrm>
                            <a:off x="446228" y="885139"/>
                            <a:ext cx="1480932" cy="576210"/>
                          </a:xfrm>
                          <a:custGeom>
                            <a:avLst/>
                            <a:gdLst>
                              <a:gd name="connsiteX0" fmla="*/ 0 w 2989372"/>
                              <a:gd name="connsiteY0" fmla="*/ 0 h 1163260"/>
                              <a:gd name="connsiteX1" fmla="*/ 2989372 w 2989372"/>
                              <a:gd name="connsiteY1" fmla="*/ 0 h 1163260"/>
                              <a:gd name="connsiteX2" fmla="*/ 2989372 w 2989372"/>
                              <a:gd name="connsiteY2" fmla="*/ 1156788 h 1163260"/>
                              <a:gd name="connsiteX3" fmla="*/ 734782 w 2989372"/>
                              <a:gd name="connsiteY3" fmla="*/ 1156787 h 1163260"/>
                              <a:gd name="connsiteX4" fmla="*/ 483576 w 2989372"/>
                              <a:gd name="connsiteY4" fmla="*/ 333553 h 1163260"/>
                              <a:gd name="connsiteX5" fmla="*/ 0 w 2989372"/>
                              <a:gd name="connsiteY5" fmla="*/ 0 h 1163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89372" h="1163260">
                                <a:moveTo>
                                  <a:pt x="0" y="0"/>
                                </a:moveTo>
                                <a:lnTo>
                                  <a:pt x="2989372" y="0"/>
                                </a:lnTo>
                                <a:lnTo>
                                  <a:pt x="2989372" y="1156788"/>
                                </a:lnTo>
                                <a:cubicBezTo>
                                  <a:pt x="2288084" y="1161519"/>
                                  <a:pt x="1180675" y="1168615"/>
                                  <a:pt x="734782" y="1156787"/>
                                </a:cubicBezTo>
                                <a:cubicBezTo>
                                  <a:pt x="357971" y="1003022"/>
                                  <a:pt x="524398" y="576028"/>
                                  <a:pt x="483576" y="333553"/>
                                </a:cubicBezTo>
                                <a:cubicBezTo>
                                  <a:pt x="442755" y="91079"/>
                                  <a:pt x="203060" y="17742"/>
                                  <a:pt x="0" y="0"/>
                                </a:cubicBezTo>
                                <a:close/>
                              </a:path>
                            </a:pathLst>
                          </a:custGeom>
                          <a:solidFill>
                            <a:srgbClr val="E7E6E6"/>
                          </a:solidFill>
                          <a:ln w="12700" cap="flat" cmpd="sng" algn="ctr">
                            <a:noFill/>
                            <a:prstDash val="solid"/>
                            <a:miter lim="800000"/>
                          </a:ln>
                          <a:effectLst>
                            <a:outerShdw blurRad="50800" dist="12700" dir="18900000" algn="bl" rotWithShape="0">
                              <a:prstClr val="black">
                                <a:alpha val="40000"/>
                              </a:prstClr>
                            </a:outerShdw>
                          </a:effectLst>
                        </wps:spPr>
                        <wps:bodyPr rtlCol="0" anchor="ctr"/>
                      </wps:wsp>
                      <wps:wsp>
                        <wps:cNvPr id="71" name="任意多边形: 形状 71" descr="KSO_WM_UNIT_INDEX=1_3_2&amp;KSO_WM_UNIT_TYPE=l_h_i&amp;KSO_WM_UNIT_ID=wpsdiag20174622_6*l_h_i*1_3_2&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7&amp;KSO_WM_UNIT_FILL_BACK_SCHEMECOLOR_INDEX=0"/>
                        <wps:cNvSpPr/>
                        <wps:spPr>
                          <a:xfrm>
                            <a:off x="0" y="899770"/>
                            <a:ext cx="1919611" cy="622220"/>
                          </a:xfrm>
                          <a:custGeom>
                            <a:avLst/>
                            <a:gdLst>
                              <a:gd name="connsiteX0" fmla="*/ 0 w 5585988"/>
                              <a:gd name="connsiteY0" fmla="*/ 0 h 1602464"/>
                              <a:gd name="connsiteX1" fmla="*/ 1276539 w 5585988"/>
                              <a:gd name="connsiteY1" fmla="*/ 0 h 1602464"/>
                              <a:gd name="connsiteX2" fmla="*/ 1973658 w 5585988"/>
                              <a:gd name="connsiteY2" fmla="*/ 425514 h 1602464"/>
                              <a:gd name="connsiteX3" fmla="*/ 2335794 w 5585988"/>
                              <a:gd name="connsiteY3" fmla="*/ 1475714 h 1602464"/>
                              <a:gd name="connsiteX4" fmla="*/ 5585988 w 5585988"/>
                              <a:gd name="connsiteY4" fmla="*/ 1475715 h 1602464"/>
                              <a:gd name="connsiteX5" fmla="*/ 5585988 w 5585988"/>
                              <a:gd name="connsiteY5" fmla="*/ 1602464 h 1602464"/>
                              <a:gd name="connsiteX6" fmla="*/ 9054 w 5585988"/>
                              <a:gd name="connsiteY6" fmla="*/ 1602464 h 1602464"/>
                              <a:gd name="connsiteX7" fmla="*/ 0 w 5585988"/>
                              <a:gd name="connsiteY7" fmla="*/ 0 h 1602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85988" h="1602464">
                                <a:moveTo>
                                  <a:pt x="0" y="0"/>
                                </a:moveTo>
                                <a:lnTo>
                                  <a:pt x="1276539" y="0"/>
                                </a:lnTo>
                                <a:cubicBezTo>
                                  <a:pt x="1569268" y="22634"/>
                                  <a:pt x="1914810" y="116189"/>
                                  <a:pt x="1973658" y="425514"/>
                                </a:cubicBezTo>
                                <a:cubicBezTo>
                                  <a:pt x="2032506" y="734839"/>
                                  <a:pt x="1792587" y="1279556"/>
                                  <a:pt x="2335794" y="1475714"/>
                                </a:cubicBezTo>
                                <a:cubicBezTo>
                                  <a:pt x="2978589" y="1490803"/>
                                  <a:pt x="4575018" y="1481751"/>
                                  <a:pt x="5585988" y="1475715"/>
                                </a:cubicBezTo>
                                <a:lnTo>
                                  <a:pt x="5585988" y="1602464"/>
                                </a:lnTo>
                                <a:lnTo>
                                  <a:pt x="9054" y="1602464"/>
                                </a:lnTo>
                                <a:lnTo>
                                  <a:pt x="0" y="0"/>
                                </a:lnTo>
                                <a:close/>
                              </a:path>
                            </a:pathLst>
                          </a:custGeom>
                          <a:solidFill>
                            <a:srgbClr val="618F8B"/>
                          </a:solidFill>
                          <a:ln w="12700" cap="flat" cmpd="sng" algn="ctr">
                            <a:noFill/>
                            <a:prstDash val="solid"/>
                            <a:miter lim="800000"/>
                          </a:ln>
                          <a:effectLst>
                            <a:innerShdw blurRad="63500" dist="25400" dir="18900000">
                              <a:prstClr val="black">
                                <a:alpha val="50000"/>
                              </a:prstClr>
                            </a:innerShdw>
                          </a:effectLst>
                        </wps:spPr>
                        <wps:bodyPr rtlCol="0" anchor="ctr"/>
                      </wps:wsp>
                      <wps:wsp>
                        <wps:cNvPr id="72" name="文本框 17" descr="KSO_WM_UNIT_INDEX=1_3_1&amp;KSO_WM_UNIT_TYPE=l_h_f&amp;KSO_WM_UNIT_ID=wpsdiag20174622_6*l_h_f*1_3_1&amp;KSO_WM_UNIT_LAYERLEVEL=1_1_1&amp;KSO_WM_UNIT_HIGHLIGHT=0&amp;KSO_WM_UNIT_CLEAR=0&amp;KSO_WM_UNIT_COMPATIBLE=0&amp;KSO_WM_UNIT_PRESET_TEXT=Lorem ipsum dolor sit amet, consectetur adipisicing elit&amp;KSO_WM_UNIT_VALUE=48&amp;KSO_WM_TAG_VERSION=1.0&amp;KSO_WM_BEAUTIFY_FLAG=#wm#&amp;KSO_WM_TEMPLATE_CATEGORY=wpsdiag&amp;KSO_WM_TEMPLATE_INDEX=20174622&amp;KSO_WM_SLIDE_ITEM_CNT=6&amp;KSO_WM_DIAGRAM_GROUP_CODE=l1_1&amp;KSO_WM_UNIT_TEXT_FILL_TYPE=1&amp;KSO_WM_UNIT_TEXT_FILL_FORE_SCHEMECOLOR_INDEX=1"/>
                        <wps:cNvSpPr txBox="1"/>
                        <wps:spPr>
                          <a:xfrm>
                            <a:off x="731300" y="853427"/>
                            <a:ext cx="1193908" cy="630599"/>
                          </a:xfrm>
                          <a:prstGeom prst="rect">
                            <a:avLst/>
                          </a:prstGeom>
                          <a:noFill/>
                        </wps:spPr>
                        <wps:txbx>
                          <w:txbxContent>
                            <w:p>
                              <w:pPr>
                                <w:pStyle w:val="4"/>
                                <w:snapToGrid w:val="0"/>
                                <w:spacing w:before="0" w:beforeAutospacing="0" w:after="0" w:afterAutospacing="0" w:line="192" w:lineRule="auto"/>
                                <w:jc w:val="center"/>
                                <w:rPr>
                                  <w:rFonts w:hint="eastAsia" w:eastAsia="微软雅黑" w:asciiTheme="minorHAnsi" w:hAnsiTheme="minorHAnsi" w:cstheme="minorHAnsi"/>
                                  <w:b/>
                                  <w:bCs/>
                                  <w:color w:val="385723" w:themeColor="accent6" w:themeShade="80"/>
                                  <w:sz w:val="24"/>
                                  <w:szCs w:val="24"/>
                                  <w:lang w:val="en-US" w:eastAsia="zh-CN"/>
                                </w:rPr>
                              </w:pPr>
                              <w:r>
                                <w:rPr>
                                  <w:rFonts w:hint="eastAsia" w:eastAsia="微软雅黑" w:asciiTheme="minorHAnsi" w:hAnsiTheme="minorHAnsi" w:cstheme="minorHAnsi"/>
                                  <w:b/>
                                  <w:bCs/>
                                  <w:color w:val="385723" w:themeColor="accent6" w:themeShade="80"/>
                                  <w:sz w:val="24"/>
                                  <w:szCs w:val="24"/>
                                  <w:lang w:val="en-US" w:eastAsia="zh-CN"/>
                                </w:rPr>
                                <w:t>言说西大</w:t>
                              </w:r>
                            </w:p>
                            <w:p>
                              <w:pPr>
                                <w:pStyle w:val="4"/>
                                <w:snapToGrid w:val="0"/>
                                <w:spacing w:before="0" w:beforeAutospacing="0" w:after="0" w:afterAutospacing="0" w:line="192" w:lineRule="auto"/>
                                <w:ind w:firstLine="220" w:firstLineChars="100"/>
                                <w:rPr>
                                  <w:rFonts w:hint="eastAsia" w:eastAsia="微软雅黑" w:asciiTheme="minorHAnsi" w:hAnsiTheme="minorHAnsi" w:cstheme="minorHAnsi"/>
                                  <w:b/>
                                  <w:bCs/>
                                  <w:color w:val="385723" w:themeColor="accent6" w:themeShade="80"/>
                                  <w:sz w:val="22"/>
                                  <w:szCs w:val="22"/>
                                  <w:lang w:val="en-US" w:eastAsia="zh-CN"/>
                                </w:rPr>
                              </w:pPr>
                              <w:r>
                                <w:rPr>
                                  <w:rFonts w:hint="eastAsia" w:eastAsia="微软雅黑" w:asciiTheme="minorHAnsi" w:hAnsiTheme="minorHAnsi" w:cstheme="minorHAnsi"/>
                                  <w:b/>
                                  <w:bCs/>
                                  <w:color w:val="385723" w:themeColor="accent6" w:themeShade="80"/>
                                  <w:sz w:val="22"/>
                                  <w:szCs w:val="22"/>
                                  <w:lang w:val="en-US" w:eastAsia="zh-CN"/>
                                </w:rPr>
                                <w:t>用世界语言讲西大</w:t>
                              </w:r>
                            </w:p>
                            <w:p>
                              <w:pPr>
                                <w:pStyle w:val="4"/>
                                <w:snapToGrid w:val="0"/>
                                <w:spacing w:before="0" w:beforeAutospacing="0" w:after="0" w:afterAutospacing="0" w:line="192" w:lineRule="auto"/>
                                <w:ind w:firstLine="440" w:firstLineChars="200"/>
                                <w:rPr>
                                  <w:rFonts w:hint="default" w:eastAsia="微软雅黑" w:asciiTheme="minorHAnsi" w:hAnsiTheme="minorHAnsi" w:cstheme="minorHAnsi"/>
                                  <w:b/>
                                  <w:bCs/>
                                  <w:color w:val="385723" w:themeColor="accent6" w:themeShade="80"/>
                                  <w:sz w:val="22"/>
                                  <w:szCs w:val="22"/>
                                  <w:lang w:val="en-US" w:eastAsia="zh-CN"/>
                                </w:rPr>
                              </w:pPr>
                              <w:r>
                                <w:rPr>
                                  <w:rFonts w:hint="eastAsia" w:eastAsia="微软雅黑" w:asciiTheme="minorHAnsi" w:hAnsiTheme="minorHAnsi" w:cstheme="minorHAnsi"/>
                                  <w:b/>
                                  <w:bCs/>
                                  <w:color w:val="385723" w:themeColor="accent6" w:themeShade="80"/>
                                  <w:sz w:val="22"/>
                                  <w:szCs w:val="22"/>
                                  <w:lang w:val="en-US" w:eastAsia="zh-CN"/>
                                </w:rPr>
                                <w:t>Speaking of Southwest University</w:t>
                              </w:r>
                            </w:p>
                            <w:p>
                              <w:pPr>
                                <w:pStyle w:val="4"/>
                                <w:snapToGrid w:val="0"/>
                                <w:spacing w:before="0" w:beforeAutospacing="0" w:after="0" w:afterAutospacing="0" w:line="192" w:lineRule="auto"/>
                                <w:ind w:firstLine="220" w:firstLineChars="100"/>
                                <w:rPr>
                                  <w:rFonts w:hint="default" w:eastAsia="微软雅黑" w:asciiTheme="minorHAnsi" w:hAnsiTheme="minorHAnsi" w:cstheme="minorHAnsi"/>
                                  <w:b/>
                                  <w:bCs/>
                                  <w:color w:val="385723" w:themeColor="accent6" w:themeShade="80"/>
                                  <w:sz w:val="22"/>
                                  <w:szCs w:val="22"/>
                                  <w:lang w:val="en-US" w:eastAsia="zh-CN"/>
                                </w:rPr>
                              </w:pPr>
                            </w:p>
                          </w:txbxContent>
                        </wps:txbx>
                        <wps:bodyPr wrap="square" rtlCol="0" anchor="ctr" anchorCtr="0">
                          <a:noAutofit/>
                        </wps:bodyPr>
                      </wps:wsp>
                      <wps:wsp>
                        <wps:cNvPr id="73" name="任意多边形: 形状 73" descr="KSO_WM_UNIT_INDEX=1_4_3&amp;KSO_WM_UNIT_TYPE=l_h_i&amp;KSO_WM_UNIT_ID=wpsdiag20174622_6*l_h_i*1_4_3&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wps:cNvSpPr/>
                        <wps:spPr>
                          <a:xfrm>
                            <a:off x="2750516" y="885139"/>
                            <a:ext cx="1479755" cy="576014"/>
                          </a:xfrm>
                          <a:custGeom>
                            <a:avLst/>
                            <a:gdLst>
                              <a:gd name="connsiteX0" fmla="*/ 0 w 2989372"/>
                              <a:gd name="connsiteY0" fmla="*/ 0 h 1163260"/>
                              <a:gd name="connsiteX1" fmla="*/ 2989372 w 2989372"/>
                              <a:gd name="connsiteY1" fmla="*/ 0 h 1163260"/>
                              <a:gd name="connsiteX2" fmla="*/ 2989372 w 2989372"/>
                              <a:gd name="connsiteY2" fmla="*/ 1156788 h 1163260"/>
                              <a:gd name="connsiteX3" fmla="*/ 734782 w 2989372"/>
                              <a:gd name="connsiteY3" fmla="*/ 1156787 h 1163260"/>
                              <a:gd name="connsiteX4" fmla="*/ 483576 w 2989372"/>
                              <a:gd name="connsiteY4" fmla="*/ 333553 h 1163260"/>
                              <a:gd name="connsiteX5" fmla="*/ 0 w 2989372"/>
                              <a:gd name="connsiteY5" fmla="*/ 0 h 1163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89372" h="1163260">
                                <a:moveTo>
                                  <a:pt x="0" y="0"/>
                                </a:moveTo>
                                <a:lnTo>
                                  <a:pt x="2989372" y="0"/>
                                </a:lnTo>
                                <a:lnTo>
                                  <a:pt x="2989372" y="1156788"/>
                                </a:lnTo>
                                <a:cubicBezTo>
                                  <a:pt x="2288084" y="1161519"/>
                                  <a:pt x="1180675" y="1168615"/>
                                  <a:pt x="734782" y="1156787"/>
                                </a:cubicBezTo>
                                <a:cubicBezTo>
                                  <a:pt x="357971" y="1003022"/>
                                  <a:pt x="524398" y="576028"/>
                                  <a:pt x="483576" y="333553"/>
                                </a:cubicBezTo>
                                <a:cubicBezTo>
                                  <a:pt x="442755" y="91079"/>
                                  <a:pt x="203060" y="17742"/>
                                  <a:pt x="0" y="0"/>
                                </a:cubicBezTo>
                                <a:close/>
                              </a:path>
                            </a:pathLst>
                          </a:custGeom>
                          <a:solidFill>
                            <a:srgbClr val="E7E6E6"/>
                          </a:solidFill>
                          <a:ln w="12700" cap="flat" cmpd="sng" algn="ctr">
                            <a:noFill/>
                            <a:prstDash val="solid"/>
                            <a:miter lim="800000"/>
                          </a:ln>
                          <a:effectLst>
                            <a:outerShdw blurRad="50800" dist="12700" dir="18900000" algn="bl" rotWithShape="0">
                              <a:prstClr val="black">
                                <a:alpha val="40000"/>
                              </a:prstClr>
                            </a:outerShdw>
                          </a:effectLst>
                        </wps:spPr>
                        <wps:bodyPr rtlCol="0" anchor="ctr"/>
                      </wps:wsp>
                      <wps:wsp>
                        <wps:cNvPr id="74" name="任意多边形: 形状 74" descr="KSO_WM_UNIT_INDEX=1_4_2&amp;KSO_WM_UNIT_TYPE=l_h_i&amp;KSO_WM_UNIT_ID=wpsdiag20174622_6*l_h_i*1_4_2&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8&amp;KSO_WM_UNIT_FILL_BACK_SCHEMECOLOR_INDEX=0"/>
                        <wps:cNvSpPr/>
                        <wps:spPr>
                          <a:xfrm>
                            <a:off x="2304288" y="899770"/>
                            <a:ext cx="1919212" cy="621946"/>
                          </a:xfrm>
                          <a:custGeom>
                            <a:avLst/>
                            <a:gdLst>
                              <a:gd name="connsiteX0" fmla="*/ 0 w 5585988"/>
                              <a:gd name="connsiteY0" fmla="*/ 0 h 1602464"/>
                              <a:gd name="connsiteX1" fmla="*/ 1276539 w 5585988"/>
                              <a:gd name="connsiteY1" fmla="*/ 0 h 1602464"/>
                              <a:gd name="connsiteX2" fmla="*/ 1973658 w 5585988"/>
                              <a:gd name="connsiteY2" fmla="*/ 425514 h 1602464"/>
                              <a:gd name="connsiteX3" fmla="*/ 2335794 w 5585988"/>
                              <a:gd name="connsiteY3" fmla="*/ 1475714 h 1602464"/>
                              <a:gd name="connsiteX4" fmla="*/ 5585988 w 5585988"/>
                              <a:gd name="connsiteY4" fmla="*/ 1475715 h 1602464"/>
                              <a:gd name="connsiteX5" fmla="*/ 5585988 w 5585988"/>
                              <a:gd name="connsiteY5" fmla="*/ 1602464 h 1602464"/>
                              <a:gd name="connsiteX6" fmla="*/ 9054 w 5585988"/>
                              <a:gd name="connsiteY6" fmla="*/ 1602464 h 1602464"/>
                              <a:gd name="connsiteX7" fmla="*/ 0 w 5585988"/>
                              <a:gd name="connsiteY7" fmla="*/ 0 h 1602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85988" h="1602464">
                                <a:moveTo>
                                  <a:pt x="0" y="0"/>
                                </a:moveTo>
                                <a:lnTo>
                                  <a:pt x="1276539" y="0"/>
                                </a:lnTo>
                                <a:cubicBezTo>
                                  <a:pt x="1569268" y="22634"/>
                                  <a:pt x="1914810" y="116189"/>
                                  <a:pt x="1973658" y="425514"/>
                                </a:cubicBezTo>
                                <a:cubicBezTo>
                                  <a:pt x="2032506" y="734839"/>
                                  <a:pt x="1792587" y="1279556"/>
                                  <a:pt x="2335794" y="1475714"/>
                                </a:cubicBezTo>
                                <a:cubicBezTo>
                                  <a:pt x="2978589" y="1490803"/>
                                  <a:pt x="4575018" y="1481751"/>
                                  <a:pt x="5585988" y="1475715"/>
                                </a:cubicBezTo>
                                <a:lnTo>
                                  <a:pt x="5585988" y="1602464"/>
                                </a:lnTo>
                                <a:lnTo>
                                  <a:pt x="9054" y="1602464"/>
                                </a:lnTo>
                                <a:lnTo>
                                  <a:pt x="0" y="0"/>
                                </a:lnTo>
                                <a:close/>
                              </a:path>
                            </a:pathLst>
                          </a:custGeom>
                          <a:solidFill>
                            <a:srgbClr val="BF9000"/>
                          </a:solidFill>
                          <a:ln w="12700" cap="flat" cmpd="sng" algn="ctr">
                            <a:noFill/>
                            <a:prstDash val="solid"/>
                            <a:miter lim="800000"/>
                          </a:ln>
                          <a:effectLst>
                            <a:innerShdw blurRad="63500" dist="25400" dir="18900000">
                              <a:prstClr val="black">
                                <a:alpha val="50000"/>
                              </a:prstClr>
                            </a:innerShdw>
                          </a:effectLst>
                        </wps:spPr>
                        <wps:bodyPr rtlCol="0" anchor="ctr"/>
                      </wps:wsp>
                      <wps:wsp>
                        <wps:cNvPr id="75" name="文本框 20" descr="KSO_WM_UNIT_INDEX=1_4_1&amp;KSO_WM_UNIT_TYPE=l_h_f&amp;KSO_WM_UNIT_ID=wpsdiag20174622_6*l_h_f*1_4_1&amp;KSO_WM_UNIT_LAYERLEVEL=1_1_1&amp;KSO_WM_UNIT_HIGHLIGHT=0&amp;KSO_WM_UNIT_CLEAR=0&amp;KSO_WM_UNIT_COMPATIBLE=0&amp;KSO_WM_UNIT_PRESET_TEXT=Lorem ipsum dolor sit amet, consectetur adipisicing elit&amp;KSO_WM_UNIT_VALUE=48&amp;KSO_WM_TAG_VERSION=1.0&amp;KSO_WM_BEAUTIFY_FLAG=#wm#&amp;KSO_WM_TEMPLATE_CATEGORY=wpsdiag&amp;KSO_WM_TEMPLATE_INDEX=20174622&amp;KSO_WM_SLIDE_ITEM_CNT=6&amp;KSO_WM_DIAGRAM_GROUP_CODE=l1_1&amp;KSO_WM_UNIT_TEXT_FILL_TYPE=1&amp;KSO_WM_UNIT_TEXT_FILL_FORE_SCHEMECOLOR_INDEX=1"/>
                        <wps:cNvSpPr txBox="1"/>
                        <wps:spPr>
                          <a:xfrm>
                            <a:off x="3013931" y="973067"/>
                            <a:ext cx="1162004" cy="483542"/>
                          </a:xfrm>
                          <a:prstGeom prst="rect">
                            <a:avLst/>
                          </a:prstGeom>
                          <a:noFill/>
                        </wps:spPr>
                        <wps:txbx>
                          <w:txbxContent>
                            <w:p>
                              <w:pPr>
                                <w:pStyle w:val="4"/>
                                <w:snapToGrid w:val="0"/>
                                <w:spacing w:before="0" w:beforeAutospacing="0" w:after="0" w:afterAutospacing="0" w:line="192" w:lineRule="auto"/>
                                <w:jc w:val="center"/>
                                <w:rPr>
                                  <w:rFonts w:hint="eastAsia" w:eastAsia="微软雅黑" w:asciiTheme="minorHAnsi" w:hAnsiTheme="minorHAnsi" w:cstheme="minorHAnsi"/>
                                  <w:b/>
                                  <w:bCs/>
                                  <w:color w:val="C55A11" w:themeColor="accent2" w:themeShade="BF"/>
                                  <w:sz w:val="22"/>
                                  <w:szCs w:val="22"/>
                                  <w:lang w:val="en-US" w:eastAsia="zh-CN"/>
                                </w:rPr>
                              </w:pPr>
                              <w:r>
                                <w:rPr>
                                  <w:rFonts w:hint="eastAsia" w:eastAsia="微软雅黑" w:asciiTheme="minorHAnsi" w:hAnsiTheme="minorHAnsi" w:cstheme="minorHAnsi"/>
                                  <w:b/>
                                  <w:bCs/>
                                  <w:color w:val="C55A11" w:themeColor="accent2" w:themeShade="BF"/>
                                  <w:sz w:val="22"/>
                                  <w:szCs w:val="22"/>
                                  <w:lang w:val="en-US" w:eastAsia="zh-CN"/>
                                </w:rPr>
                                <w:t>红岩魂 红岩泣</w:t>
                              </w:r>
                            </w:p>
                            <w:p>
                              <w:pPr>
                                <w:pStyle w:val="4"/>
                                <w:snapToGrid w:val="0"/>
                                <w:spacing w:before="0" w:beforeAutospacing="0" w:after="0" w:afterAutospacing="0" w:line="192" w:lineRule="auto"/>
                                <w:jc w:val="center"/>
                                <w:rPr>
                                  <w:rFonts w:hint="default" w:eastAsia="微软雅黑" w:asciiTheme="minorHAnsi" w:hAnsiTheme="minorHAnsi" w:cstheme="minorHAnsi"/>
                                  <w:b/>
                                  <w:bCs/>
                                  <w:color w:val="C55A11" w:themeColor="accent2" w:themeShade="BF"/>
                                  <w:sz w:val="22"/>
                                  <w:szCs w:val="22"/>
                                  <w:lang w:val="en-US" w:eastAsia="zh-CN"/>
                                </w:rPr>
                              </w:pPr>
                              <w:r>
                                <w:rPr>
                                  <w:rFonts w:hint="eastAsia" w:eastAsia="微软雅黑" w:asciiTheme="minorHAnsi" w:hAnsiTheme="minorHAnsi" w:cstheme="minorHAnsi"/>
                                  <w:b/>
                                  <w:bCs/>
                                  <w:color w:val="C55A11" w:themeColor="accent2" w:themeShade="BF"/>
                                  <w:sz w:val="22"/>
                                  <w:szCs w:val="22"/>
                                  <w:lang w:val="en-US" w:eastAsia="zh-CN"/>
                                </w:rPr>
                                <w:t>The Connotation of the Red Boat Spirit</w:t>
                              </w:r>
                            </w:p>
                          </w:txbxContent>
                        </wps:txbx>
                        <wps:bodyPr wrap="square" rtlCol="0" anchor="ctr" anchorCtr="0">
                          <a:noAutofit/>
                        </wps:bodyPr>
                      </wps:wsp>
                      <wps:wsp>
                        <wps:cNvPr id="76" name="任意多边形: 形状 76" descr="KSO_WM_UNIT_INDEX=1_2_3&amp;KSO_WM_UNIT_TYPE=l_h_i&amp;KSO_WM_UNIT_ID=wpsdiag20174622_6*l_h_i*1_2_3&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wps:cNvSpPr/>
                        <wps:spPr>
                          <a:xfrm>
                            <a:off x="2750516" y="0"/>
                            <a:ext cx="1479755" cy="576014"/>
                          </a:xfrm>
                          <a:custGeom>
                            <a:avLst/>
                            <a:gdLst>
                              <a:gd name="connsiteX0" fmla="*/ 0 w 2989372"/>
                              <a:gd name="connsiteY0" fmla="*/ 0 h 1163260"/>
                              <a:gd name="connsiteX1" fmla="*/ 2989372 w 2989372"/>
                              <a:gd name="connsiteY1" fmla="*/ 0 h 1163260"/>
                              <a:gd name="connsiteX2" fmla="*/ 2989372 w 2989372"/>
                              <a:gd name="connsiteY2" fmla="*/ 1156788 h 1163260"/>
                              <a:gd name="connsiteX3" fmla="*/ 734782 w 2989372"/>
                              <a:gd name="connsiteY3" fmla="*/ 1156787 h 1163260"/>
                              <a:gd name="connsiteX4" fmla="*/ 483576 w 2989372"/>
                              <a:gd name="connsiteY4" fmla="*/ 333553 h 1163260"/>
                              <a:gd name="connsiteX5" fmla="*/ 0 w 2989372"/>
                              <a:gd name="connsiteY5" fmla="*/ 0 h 1163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89372" h="1163260">
                                <a:moveTo>
                                  <a:pt x="0" y="0"/>
                                </a:moveTo>
                                <a:lnTo>
                                  <a:pt x="2989372" y="0"/>
                                </a:lnTo>
                                <a:lnTo>
                                  <a:pt x="2989372" y="1156788"/>
                                </a:lnTo>
                                <a:cubicBezTo>
                                  <a:pt x="2288084" y="1161519"/>
                                  <a:pt x="1180675" y="1168615"/>
                                  <a:pt x="734782" y="1156787"/>
                                </a:cubicBezTo>
                                <a:cubicBezTo>
                                  <a:pt x="357971" y="1003022"/>
                                  <a:pt x="524398" y="576028"/>
                                  <a:pt x="483576" y="333553"/>
                                </a:cubicBezTo>
                                <a:cubicBezTo>
                                  <a:pt x="442755" y="91079"/>
                                  <a:pt x="203060" y="17742"/>
                                  <a:pt x="0" y="0"/>
                                </a:cubicBezTo>
                                <a:close/>
                              </a:path>
                            </a:pathLst>
                          </a:custGeom>
                          <a:solidFill>
                            <a:srgbClr val="E7E6E6"/>
                          </a:solidFill>
                          <a:ln w="12700" cap="flat" cmpd="sng" algn="ctr">
                            <a:noFill/>
                            <a:prstDash val="solid"/>
                            <a:miter lim="800000"/>
                          </a:ln>
                          <a:effectLst>
                            <a:outerShdw blurRad="50800" dist="12700" dir="18900000" algn="bl" rotWithShape="0">
                              <a:prstClr val="black">
                                <a:alpha val="40000"/>
                              </a:prstClr>
                            </a:outerShdw>
                          </a:effectLst>
                        </wps:spPr>
                        <wps:bodyPr rtlCol="0" anchor="ctr"/>
                      </wps:wsp>
                      <wps:wsp>
                        <wps:cNvPr id="77" name="任意多边形: 形状 77" descr="KSO_WM_UNIT_INDEX=1_2_1&amp;KSO_WM_UNIT_TYPE=l_h_i&amp;KSO_WM_UNIT_ID=wpsdiag20174622_6*l_h_i*1_2_1&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9&amp;KSO_WM_UNIT_FILL_BACK_SCHEMECOLOR_INDEX=0"/>
                        <wps:cNvSpPr/>
                        <wps:spPr>
                          <a:xfrm>
                            <a:off x="2304288" y="14631"/>
                            <a:ext cx="1919212" cy="621946"/>
                          </a:xfrm>
                          <a:custGeom>
                            <a:avLst/>
                            <a:gdLst>
                              <a:gd name="connsiteX0" fmla="*/ 0 w 5585988"/>
                              <a:gd name="connsiteY0" fmla="*/ 0 h 1602464"/>
                              <a:gd name="connsiteX1" fmla="*/ 1276539 w 5585988"/>
                              <a:gd name="connsiteY1" fmla="*/ 0 h 1602464"/>
                              <a:gd name="connsiteX2" fmla="*/ 1973658 w 5585988"/>
                              <a:gd name="connsiteY2" fmla="*/ 425514 h 1602464"/>
                              <a:gd name="connsiteX3" fmla="*/ 2335794 w 5585988"/>
                              <a:gd name="connsiteY3" fmla="*/ 1475714 h 1602464"/>
                              <a:gd name="connsiteX4" fmla="*/ 5585988 w 5585988"/>
                              <a:gd name="connsiteY4" fmla="*/ 1475715 h 1602464"/>
                              <a:gd name="connsiteX5" fmla="*/ 5585988 w 5585988"/>
                              <a:gd name="connsiteY5" fmla="*/ 1602464 h 1602464"/>
                              <a:gd name="connsiteX6" fmla="*/ 9054 w 5585988"/>
                              <a:gd name="connsiteY6" fmla="*/ 1602464 h 1602464"/>
                              <a:gd name="connsiteX7" fmla="*/ 0 w 5585988"/>
                              <a:gd name="connsiteY7" fmla="*/ 0 h 1602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85988" h="1602464">
                                <a:moveTo>
                                  <a:pt x="0" y="0"/>
                                </a:moveTo>
                                <a:lnTo>
                                  <a:pt x="1276539" y="0"/>
                                </a:lnTo>
                                <a:cubicBezTo>
                                  <a:pt x="1569268" y="22634"/>
                                  <a:pt x="1914810" y="116189"/>
                                  <a:pt x="1973658" y="425514"/>
                                </a:cubicBezTo>
                                <a:cubicBezTo>
                                  <a:pt x="2032506" y="734839"/>
                                  <a:pt x="1792587" y="1279556"/>
                                  <a:pt x="2335794" y="1475714"/>
                                </a:cubicBezTo>
                                <a:cubicBezTo>
                                  <a:pt x="2978589" y="1490803"/>
                                  <a:pt x="4575018" y="1481751"/>
                                  <a:pt x="5585988" y="1475715"/>
                                </a:cubicBezTo>
                                <a:lnTo>
                                  <a:pt x="5585988" y="1602464"/>
                                </a:lnTo>
                                <a:lnTo>
                                  <a:pt x="9054" y="1602464"/>
                                </a:lnTo>
                                <a:lnTo>
                                  <a:pt x="0" y="0"/>
                                </a:lnTo>
                                <a:close/>
                              </a:path>
                            </a:pathLst>
                          </a:custGeom>
                          <a:solidFill>
                            <a:srgbClr val="44546A"/>
                          </a:solidFill>
                          <a:ln w="12700" cap="flat" cmpd="sng" algn="ctr">
                            <a:noFill/>
                            <a:prstDash val="solid"/>
                            <a:miter lim="800000"/>
                          </a:ln>
                          <a:effectLst>
                            <a:innerShdw blurRad="63500" dist="25400" dir="18900000">
                              <a:prstClr val="black">
                                <a:alpha val="50000"/>
                              </a:prstClr>
                            </a:innerShdw>
                          </a:effectLst>
                        </wps:spPr>
                        <wps:bodyPr rtlCol="0" anchor="ctr"/>
                      </wps:wsp>
                      <wps:wsp>
                        <wps:cNvPr id="78" name="文本框 23" descr="KSO_WM_UNIT_INDEX=1_2_1&amp;KSO_WM_UNIT_TYPE=l_h_f&amp;KSO_WM_UNIT_ID=wpsdiag20174622_6*l_h_f*1_2_1&amp;KSO_WM_UNIT_LAYERLEVEL=1_1_1&amp;KSO_WM_UNIT_HIGHLIGHT=0&amp;KSO_WM_UNIT_CLEAR=0&amp;KSO_WM_UNIT_COMPATIBLE=0&amp;KSO_WM_UNIT_PRESET_TEXT=Lorem ipsum dolor sit amet, consectetur adipisicing elit&amp;KSO_WM_UNIT_VALUE=48&amp;KSO_WM_TAG_VERSION=1.0&amp;KSO_WM_BEAUTIFY_FLAG=#wm#&amp;KSO_WM_TEMPLATE_CATEGORY=wpsdiag&amp;KSO_WM_TEMPLATE_INDEX=20174622&amp;KSO_WM_SLIDE_ITEM_CNT=6&amp;KSO_WM_DIAGRAM_GROUP_CODE=l1_1&amp;KSO_WM_UNIT_TEXT_FILL_TYPE=1&amp;KSO_WM_UNIT_TEXT_FILL_FORE_SCHEMECOLOR_INDEX=1"/>
                        <wps:cNvSpPr txBox="1"/>
                        <wps:spPr>
                          <a:xfrm>
                            <a:off x="2981030" y="9471"/>
                            <a:ext cx="1254226" cy="642065"/>
                          </a:xfrm>
                          <a:prstGeom prst="rect">
                            <a:avLst/>
                          </a:prstGeom>
                          <a:noFill/>
                        </wps:spPr>
                        <wps:txbx>
                          <w:txbxContent>
                            <w:p>
                              <w:pPr>
                                <w:pStyle w:val="4"/>
                                <w:snapToGrid w:val="0"/>
                                <w:spacing w:before="0" w:beforeAutospacing="0" w:after="0" w:afterAutospacing="0" w:line="192" w:lineRule="auto"/>
                                <w:jc w:val="center"/>
                                <w:rPr>
                                  <w:rFonts w:hint="eastAsia" w:eastAsia="微软雅黑" w:asciiTheme="minorHAnsi" w:hAnsiTheme="minorHAnsi" w:cstheme="minorHAnsi"/>
                                  <w:b/>
                                  <w:bCs/>
                                  <w:color w:val="203864" w:themeColor="accent5" w:themeShade="80"/>
                                  <w:sz w:val="24"/>
                                  <w:szCs w:val="24"/>
                                  <w:lang w:val="en-US" w:eastAsia="zh-CN"/>
                                </w:rPr>
                              </w:pPr>
                              <w:r>
                                <w:rPr>
                                  <w:rFonts w:hint="eastAsia" w:eastAsia="微软雅黑" w:asciiTheme="minorHAnsi" w:hAnsiTheme="minorHAnsi" w:cstheme="minorHAnsi"/>
                                  <w:b/>
                                  <w:bCs/>
                                  <w:color w:val="203864" w:themeColor="accent5" w:themeShade="80"/>
                                  <w:sz w:val="24"/>
                                  <w:szCs w:val="24"/>
                                  <w:lang w:val="en-US" w:eastAsia="zh-CN"/>
                                </w:rPr>
                                <w:t xml:space="preserve">缙云烟云 </w:t>
                              </w:r>
                            </w:p>
                            <w:p>
                              <w:pPr>
                                <w:pStyle w:val="4"/>
                                <w:snapToGrid w:val="0"/>
                                <w:spacing w:before="0" w:beforeAutospacing="0" w:after="0" w:afterAutospacing="0" w:line="192" w:lineRule="auto"/>
                                <w:jc w:val="center"/>
                                <w:rPr>
                                  <w:rFonts w:hint="default" w:eastAsia="微软雅黑" w:asciiTheme="minorHAnsi" w:hAnsiTheme="minorHAnsi" w:cstheme="minorHAnsi"/>
                                  <w:b/>
                                  <w:bCs/>
                                  <w:color w:val="203864" w:themeColor="accent5" w:themeShade="80"/>
                                  <w:sz w:val="24"/>
                                  <w:szCs w:val="24"/>
                                  <w:lang w:val="en-US" w:eastAsia="zh-CN"/>
                                </w:rPr>
                              </w:pPr>
                              <w:r>
                                <w:rPr>
                                  <w:rFonts w:hint="eastAsia" w:eastAsia="微软雅黑" w:asciiTheme="minorHAnsi" w:hAnsiTheme="minorHAnsi" w:cstheme="minorHAnsi"/>
                                  <w:b/>
                                  <w:bCs/>
                                  <w:color w:val="203864" w:themeColor="accent5" w:themeShade="80"/>
                                  <w:sz w:val="24"/>
                                  <w:szCs w:val="24"/>
                                  <w:lang w:val="en-US" w:eastAsia="zh-CN"/>
                                </w:rPr>
                                <w:t>生态诗话</w:t>
                              </w:r>
                            </w:p>
                            <w:p>
                              <w:pPr>
                                <w:pStyle w:val="4"/>
                                <w:snapToGrid w:val="0"/>
                                <w:spacing w:before="0" w:beforeAutospacing="0" w:after="0" w:afterAutospacing="0" w:line="192" w:lineRule="auto"/>
                                <w:jc w:val="center"/>
                                <w:rPr>
                                  <w:rFonts w:hint="default" w:eastAsia="微软雅黑" w:asciiTheme="minorHAnsi" w:hAnsiTheme="minorHAnsi" w:cstheme="minorHAnsi"/>
                                  <w:b/>
                                  <w:bCs/>
                                  <w:color w:val="203864" w:themeColor="accent5" w:themeShade="80"/>
                                  <w:sz w:val="24"/>
                                  <w:szCs w:val="24"/>
                                  <w:lang w:val="en-US" w:eastAsia="zh-CN"/>
                                </w:rPr>
                              </w:pPr>
                              <w:r>
                                <w:rPr>
                                  <w:rFonts w:hint="eastAsia" w:eastAsia="微软雅黑" w:asciiTheme="minorHAnsi" w:hAnsiTheme="minorHAnsi" w:cstheme="minorHAnsi"/>
                                  <w:b/>
                                  <w:bCs/>
                                  <w:color w:val="203864" w:themeColor="accent5" w:themeShade="80"/>
                                  <w:sz w:val="24"/>
                                  <w:szCs w:val="24"/>
                                  <w:lang w:val="en-US" w:eastAsia="zh-CN"/>
                                </w:rPr>
                                <w:t>Discovery JinYun</w:t>
                              </w:r>
                            </w:p>
                          </w:txbxContent>
                        </wps:txbx>
                        <wps:bodyPr wrap="square" rtlCol="0" anchor="ctr" anchorCtr="0">
                          <a:noAutofit/>
                        </wps:bodyPr>
                      </wps:wsp>
                      <wps:wsp>
                        <wps:cNvPr id="79" name="任意多边形: 形状 79" descr="KSO_WM_UNIT_INDEX=1_5_3&amp;KSO_WM_UNIT_TYPE=l_h_i&amp;KSO_WM_UNIT_ID=wpsdiag20174622_6*l_h_i*1_5_3&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wps:cNvSpPr/>
                        <wps:spPr>
                          <a:xfrm>
                            <a:off x="446228" y="1770279"/>
                            <a:ext cx="1480932" cy="576210"/>
                          </a:xfrm>
                          <a:custGeom>
                            <a:avLst/>
                            <a:gdLst>
                              <a:gd name="connsiteX0" fmla="*/ 0 w 2989372"/>
                              <a:gd name="connsiteY0" fmla="*/ 0 h 1163260"/>
                              <a:gd name="connsiteX1" fmla="*/ 2989372 w 2989372"/>
                              <a:gd name="connsiteY1" fmla="*/ 0 h 1163260"/>
                              <a:gd name="connsiteX2" fmla="*/ 2989372 w 2989372"/>
                              <a:gd name="connsiteY2" fmla="*/ 1156788 h 1163260"/>
                              <a:gd name="connsiteX3" fmla="*/ 734782 w 2989372"/>
                              <a:gd name="connsiteY3" fmla="*/ 1156787 h 1163260"/>
                              <a:gd name="connsiteX4" fmla="*/ 483576 w 2989372"/>
                              <a:gd name="connsiteY4" fmla="*/ 333553 h 1163260"/>
                              <a:gd name="connsiteX5" fmla="*/ 0 w 2989372"/>
                              <a:gd name="connsiteY5" fmla="*/ 0 h 1163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89372" h="1163260">
                                <a:moveTo>
                                  <a:pt x="0" y="0"/>
                                </a:moveTo>
                                <a:lnTo>
                                  <a:pt x="2989372" y="0"/>
                                </a:lnTo>
                                <a:lnTo>
                                  <a:pt x="2989372" y="1156788"/>
                                </a:lnTo>
                                <a:cubicBezTo>
                                  <a:pt x="2288084" y="1161519"/>
                                  <a:pt x="1180675" y="1168615"/>
                                  <a:pt x="734782" y="1156787"/>
                                </a:cubicBezTo>
                                <a:cubicBezTo>
                                  <a:pt x="357971" y="1003022"/>
                                  <a:pt x="524398" y="576028"/>
                                  <a:pt x="483576" y="333553"/>
                                </a:cubicBezTo>
                                <a:cubicBezTo>
                                  <a:pt x="442755" y="91079"/>
                                  <a:pt x="203060" y="17742"/>
                                  <a:pt x="0" y="0"/>
                                </a:cubicBezTo>
                                <a:close/>
                              </a:path>
                            </a:pathLst>
                          </a:custGeom>
                          <a:solidFill>
                            <a:srgbClr val="E7E6E6"/>
                          </a:solidFill>
                          <a:ln w="12700" cap="flat" cmpd="sng" algn="ctr">
                            <a:noFill/>
                            <a:prstDash val="solid"/>
                            <a:miter lim="800000"/>
                          </a:ln>
                          <a:effectLst>
                            <a:outerShdw blurRad="50800" dist="12700" dir="18900000" algn="bl" rotWithShape="0">
                              <a:prstClr val="black">
                                <a:alpha val="40000"/>
                              </a:prstClr>
                            </a:outerShdw>
                          </a:effectLst>
                        </wps:spPr>
                        <wps:bodyPr rtlCol="0" anchor="ctr"/>
                      </wps:wsp>
                      <wps:wsp>
                        <wps:cNvPr id="80" name="任意多边形: 形状 80" descr="KSO_WM_UNIT_INDEX=1_5_2&amp;KSO_WM_UNIT_TYPE=l_h_i&amp;KSO_WM_UNIT_ID=wpsdiag20174622_6*l_h_i*1_5_2&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10&amp;KSO_WM_UNIT_FILL_BACK_SCHEMECOLOR_INDEX=0"/>
                        <wps:cNvSpPr/>
                        <wps:spPr>
                          <a:xfrm>
                            <a:off x="0" y="1784909"/>
                            <a:ext cx="1919611" cy="622220"/>
                          </a:xfrm>
                          <a:custGeom>
                            <a:avLst/>
                            <a:gdLst>
                              <a:gd name="connsiteX0" fmla="*/ 0 w 5585988"/>
                              <a:gd name="connsiteY0" fmla="*/ 0 h 1602464"/>
                              <a:gd name="connsiteX1" fmla="*/ 1276539 w 5585988"/>
                              <a:gd name="connsiteY1" fmla="*/ 0 h 1602464"/>
                              <a:gd name="connsiteX2" fmla="*/ 1973658 w 5585988"/>
                              <a:gd name="connsiteY2" fmla="*/ 425514 h 1602464"/>
                              <a:gd name="connsiteX3" fmla="*/ 2335794 w 5585988"/>
                              <a:gd name="connsiteY3" fmla="*/ 1475714 h 1602464"/>
                              <a:gd name="connsiteX4" fmla="*/ 5585988 w 5585988"/>
                              <a:gd name="connsiteY4" fmla="*/ 1475715 h 1602464"/>
                              <a:gd name="connsiteX5" fmla="*/ 5585988 w 5585988"/>
                              <a:gd name="connsiteY5" fmla="*/ 1602464 h 1602464"/>
                              <a:gd name="connsiteX6" fmla="*/ 9054 w 5585988"/>
                              <a:gd name="connsiteY6" fmla="*/ 1602464 h 1602464"/>
                              <a:gd name="connsiteX7" fmla="*/ 0 w 5585988"/>
                              <a:gd name="connsiteY7" fmla="*/ 0 h 1602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85988" h="1602464">
                                <a:moveTo>
                                  <a:pt x="0" y="0"/>
                                </a:moveTo>
                                <a:lnTo>
                                  <a:pt x="1276539" y="0"/>
                                </a:lnTo>
                                <a:cubicBezTo>
                                  <a:pt x="1569268" y="22634"/>
                                  <a:pt x="1914810" y="116189"/>
                                  <a:pt x="1973658" y="425514"/>
                                </a:cubicBezTo>
                                <a:cubicBezTo>
                                  <a:pt x="2032506" y="734839"/>
                                  <a:pt x="1792587" y="1279556"/>
                                  <a:pt x="2335794" y="1475714"/>
                                </a:cubicBezTo>
                                <a:cubicBezTo>
                                  <a:pt x="2978589" y="1490803"/>
                                  <a:pt x="4575018" y="1481751"/>
                                  <a:pt x="5585988" y="1475715"/>
                                </a:cubicBezTo>
                                <a:lnTo>
                                  <a:pt x="5585988" y="1602464"/>
                                </a:lnTo>
                                <a:lnTo>
                                  <a:pt x="9054" y="1602464"/>
                                </a:lnTo>
                                <a:lnTo>
                                  <a:pt x="0" y="0"/>
                                </a:lnTo>
                                <a:close/>
                              </a:path>
                            </a:pathLst>
                          </a:custGeom>
                          <a:solidFill>
                            <a:srgbClr val="1F4E79"/>
                          </a:solidFill>
                          <a:ln w="12700" cap="flat" cmpd="sng" algn="ctr">
                            <a:noFill/>
                            <a:prstDash val="solid"/>
                            <a:miter lim="800000"/>
                          </a:ln>
                          <a:effectLst>
                            <a:innerShdw blurRad="63500" dist="25400" dir="18900000">
                              <a:prstClr val="black">
                                <a:alpha val="50000"/>
                              </a:prstClr>
                            </a:innerShdw>
                          </a:effectLst>
                        </wps:spPr>
                        <wps:bodyPr rtlCol="0" anchor="ctr"/>
                      </wps:wsp>
                      <wps:wsp>
                        <wps:cNvPr id="2" name="文本框 26" descr="KSO_WM_UNIT_INDEX=1_5_1&amp;KSO_WM_UNIT_TYPE=l_h_f&amp;KSO_WM_UNIT_ID=wpsdiag20174622_6*l_h_f*1_5_1&amp;KSO_WM_UNIT_LAYERLEVEL=1_1_1&amp;KSO_WM_UNIT_HIGHLIGHT=0&amp;KSO_WM_UNIT_CLEAR=0&amp;KSO_WM_UNIT_COMPATIBLE=0&amp;KSO_WM_UNIT_PRESET_TEXT=Lorem ipsum dolor sit amet, consectetur adipisicing elit&amp;KSO_WM_UNIT_VALUE=48&amp;KSO_WM_TAG_VERSION=1.0&amp;KSO_WM_BEAUTIFY_FLAG=#wm#&amp;KSO_WM_TEMPLATE_CATEGORY=wpsdiag&amp;KSO_WM_TEMPLATE_INDEX=20174622&amp;KSO_WM_SLIDE_ITEM_CNT=6&amp;KSO_WM_DIAGRAM_GROUP_CODE=l1_1&amp;KSO_WM_UNIT_TEXT_FILL_TYPE=1&amp;KSO_WM_UNIT_TEXT_FILL_FORE_SCHEMECOLOR_INDEX=1"/>
                        <wps:cNvSpPr txBox="1"/>
                        <wps:spPr>
                          <a:xfrm>
                            <a:off x="631262" y="1553249"/>
                            <a:ext cx="1399756" cy="989586"/>
                          </a:xfrm>
                          <a:prstGeom prst="rect">
                            <a:avLst/>
                          </a:prstGeom>
                          <a:noFill/>
                        </wps:spPr>
                        <wps:txbx>
                          <w:txbxContent>
                            <w:p>
                              <w:pPr>
                                <w:pStyle w:val="4"/>
                                <w:snapToGrid w:val="0"/>
                                <w:spacing w:before="0" w:beforeAutospacing="0" w:after="0" w:afterAutospacing="0" w:line="192" w:lineRule="auto"/>
                                <w:jc w:val="center"/>
                                <w:rPr>
                                  <w:rFonts w:hint="eastAsia" w:eastAsia="微软雅黑" w:asciiTheme="minorHAnsi" w:hAnsiTheme="minorHAnsi" w:cstheme="minorHAnsi"/>
                                  <w:b/>
                                  <w:bCs/>
                                  <w:color w:val="203864" w:themeColor="accent5" w:themeShade="80"/>
                                  <w:sz w:val="21"/>
                                  <w:szCs w:val="21"/>
                                  <w:lang w:val="en-US" w:eastAsia="zh-CN"/>
                                </w:rPr>
                              </w:pPr>
                              <w:r>
                                <w:rPr>
                                  <w:rFonts w:hint="eastAsia" w:eastAsia="微软雅黑" w:asciiTheme="minorHAnsi" w:hAnsiTheme="minorHAnsi" w:cstheme="minorHAnsi"/>
                                  <w:b/>
                                  <w:bCs/>
                                  <w:color w:val="203864" w:themeColor="accent5" w:themeShade="80"/>
                                  <w:sz w:val="21"/>
                                  <w:szCs w:val="21"/>
                                  <w:lang w:val="en-US" w:eastAsia="zh-CN"/>
                                </w:rPr>
                                <w:t>历史面纱</w:t>
                              </w:r>
                            </w:p>
                            <w:p>
                              <w:pPr>
                                <w:pStyle w:val="4"/>
                                <w:snapToGrid w:val="0"/>
                                <w:spacing w:before="0" w:beforeAutospacing="0" w:after="0" w:afterAutospacing="0" w:line="192" w:lineRule="auto"/>
                                <w:jc w:val="center"/>
                                <w:rPr>
                                  <w:rFonts w:hint="eastAsia" w:eastAsia="微软雅黑" w:asciiTheme="minorHAnsi" w:hAnsiTheme="minorHAnsi" w:cstheme="minorHAnsi"/>
                                  <w:b/>
                                  <w:bCs/>
                                  <w:color w:val="203864" w:themeColor="accent5" w:themeShade="80"/>
                                  <w:sz w:val="21"/>
                                  <w:szCs w:val="21"/>
                                  <w:lang w:val="en-US" w:eastAsia="zh-CN"/>
                                </w:rPr>
                              </w:pPr>
                              <w:r>
                                <w:rPr>
                                  <w:rFonts w:hint="eastAsia" w:eastAsia="微软雅黑" w:asciiTheme="minorHAnsi" w:hAnsiTheme="minorHAnsi" w:cstheme="minorHAnsi"/>
                                  <w:b/>
                                  <w:bCs/>
                                  <w:color w:val="203864" w:themeColor="accent5" w:themeShade="80"/>
                                  <w:sz w:val="21"/>
                                  <w:szCs w:val="21"/>
                                  <w:lang w:val="en-US" w:eastAsia="zh-CN"/>
                                </w:rPr>
                                <w:t>寻觅北碚</w:t>
                              </w:r>
                            </w:p>
                            <w:p>
                              <w:pPr>
                                <w:pStyle w:val="4"/>
                                <w:snapToGrid w:val="0"/>
                                <w:spacing w:before="0" w:beforeAutospacing="0" w:after="0" w:afterAutospacing="0" w:line="192" w:lineRule="auto"/>
                                <w:jc w:val="center"/>
                                <w:rPr>
                                  <w:rFonts w:hint="default" w:eastAsia="微软雅黑" w:asciiTheme="minorHAnsi" w:hAnsiTheme="minorHAnsi" w:cstheme="minorHAnsi"/>
                                  <w:b/>
                                  <w:bCs/>
                                  <w:color w:val="203864" w:themeColor="accent5" w:themeShade="80"/>
                                  <w:sz w:val="24"/>
                                  <w:szCs w:val="24"/>
                                  <w:lang w:val="en-US" w:eastAsia="zh-CN"/>
                                </w:rPr>
                              </w:pPr>
                              <w:r>
                                <w:rPr>
                                  <w:rFonts w:hint="default" w:eastAsia="微软雅黑" w:asciiTheme="minorHAnsi" w:hAnsiTheme="minorHAnsi" w:cstheme="minorHAnsi"/>
                                  <w:b/>
                                  <w:bCs/>
                                  <w:color w:val="203864" w:themeColor="accent5" w:themeShade="80"/>
                                  <w:sz w:val="24"/>
                                  <w:szCs w:val="24"/>
                                  <w:lang w:val="en-US" w:eastAsia="zh-CN"/>
                                </w:rPr>
                                <w:t xml:space="preserve">The historical </w:t>
                              </w:r>
                              <w:r>
                                <w:rPr>
                                  <w:rFonts w:hint="eastAsia" w:eastAsia="微软雅黑" w:asciiTheme="minorHAnsi" w:hAnsiTheme="minorHAnsi" w:cstheme="minorHAnsi"/>
                                  <w:b/>
                                  <w:bCs/>
                                  <w:color w:val="203864" w:themeColor="accent5" w:themeShade="80"/>
                                  <w:sz w:val="24"/>
                                  <w:szCs w:val="24"/>
                                  <w:lang w:val="en-US" w:eastAsia="zh-CN"/>
                                </w:rPr>
                                <w:t>of</w:t>
                              </w:r>
                              <w:r>
                                <w:rPr>
                                  <w:rFonts w:hint="default" w:eastAsia="微软雅黑" w:asciiTheme="minorHAnsi" w:hAnsiTheme="minorHAnsi" w:cstheme="minorHAnsi"/>
                                  <w:b/>
                                  <w:bCs/>
                                  <w:color w:val="203864" w:themeColor="accent5" w:themeShade="80"/>
                                  <w:sz w:val="24"/>
                                  <w:szCs w:val="24"/>
                                  <w:lang w:val="en-US" w:eastAsia="zh-CN"/>
                                </w:rPr>
                                <w:t xml:space="preserve"> Beibei</w:t>
                              </w:r>
                            </w:p>
                          </w:txbxContent>
                        </wps:txbx>
                        <wps:bodyPr wrap="square" rtlCol="0" anchor="ctr" anchorCtr="0">
                          <a:noAutofit/>
                        </wps:bodyPr>
                      </wps:wsp>
                      <wps:wsp>
                        <wps:cNvPr id="82" name="任意多边形: 形状 82" descr="KSO_WM_UNIT_INDEX=1_6_3&amp;KSO_WM_UNIT_TYPE=l_h_i&amp;KSO_WM_UNIT_ID=wpsdiag20174622_6*l_h_i*1_6_3&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wps:cNvSpPr/>
                        <wps:spPr>
                          <a:xfrm>
                            <a:off x="2750516" y="1770279"/>
                            <a:ext cx="1479755" cy="576014"/>
                          </a:xfrm>
                          <a:custGeom>
                            <a:avLst/>
                            <a:gdLst>
                              <a:gd name="connsiteX0" fmla="*/ 0 w 2989372"/>
                              <a:gd name="connsiteY0" fmla="*/ 0 h 1163260"/>
                              <a:gd name="connsiteX1" fmla="*/ 2989372 w 2989372"/>
                              <a:gd name="connsiteY1" fmla="*/ 0 h 1163260"/>
                              <a:gd name="connsiteX2" fmla="*/ 2989372 w 2989372"/>
                              <a:gd name="connsiteY2" fmla="*/ 1156788 h 1163260"/>
                              <a:gd name="connsiteX3" fmla="*/ 734782 w 2989372"/>
                              <a:gd name="connsiteY3" fmla="*/ 1156787 h 1163260"/>
                              <a:gd name="connsiteX4" fmla="*/ 483576 w 2989372"/>
                              <a:gd name="connsiteY4" fmla="*/ 333553 h 1163260"/>
                              <a:gd name="connsiteX5" fmla="*/ 0 w 2989372"/>
                              <a:gd name="connsiteY5" fmla="*/ 0 h 11632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89372" h="1163260">
                                <a:moveTo>
                                  <a:pt x="0" y="0"/>
                                </a:moveTo>
                                <a:lnTo>
                                  <a:pt x="2989372" y="0"/>
                                </a:lnTo>
                                <a:lnTo>
                                  <a:pt x="2989372" y="1156788"/>
                                </a:lnTo>
                                <a:cubicBezTo>
                                  <a:pt x="2288084" y="1161519"/>
                                  <a:pt x="1180675" y="1168615"/>
                                  <a:pt x="734782" y="1156787"/>
                                </a:cubicBezTo>
                                <a:cubicBezTo>
                                  <a:pt x="357971" y="1003022"/>
                                  <a:pt x="524398" y="576028"/>
                                  <a:pt x="483576" y="333553"/>
                                </a:cubicBezTo>
                                <a:cubicBezTo>
                                  <a:pt x="442755" y="91079"/>
                                  <a:pt x="203060" y="17742"/>
                                  <a:pt x="0" y="0"/>
                                </a:cubicBezTo>
                                <a:close/>
                              </a:path>
                            </a:pathLst>
                          </a:custGeom>
                          <a:solidFill>
                            <a:srgbClr val="E7E6E6"/>
                          </a:solidFill>
                          <a:ln w="12700" cap="flat" cmpd="sng" algn="ctr">
                            <a:noFill/>
                            <a:prstDash val="solid"/>
                            <a:miter lim="800000"/>
                          </a:ln>
                          <a:effectLst>
                            <a:outerShdw blurRad="50800" dist="12700" dir="18900000" algn="bl" rotWithShape="0">
                              <a:prstClr val="black">
                                <a:alpha val="40000"/>
                              </a:prstClr>
                            </a:outerShdw>
                          </a:effectLst>
                        </wps:spPr>
                        <wps:bodyPr rtlCol="0" anchor="ctr"/>
                      </wps:wsp>
                      <wps:wsp>
                        <wps:cNvPr id="83" name="任意多边形: 形状 83" descr="KSO_WM_UNIT_INDEX=1_6_2&amp;KSO_WM_UNIT_TYPE=l_h_i&amp;KSO_WM_UNIT_ID=wpsdiag20174622_6*l_h_i*1_6_2&amp;KSO_WM_UNIT_LAYERLEVEL=1_1_1&amp;KSO_WM_UNIT_CLEAR=1&amp;KSO_WM_TAG_VERSION=1.0&amp;KSO_WM_BEAUTIFY_FLAG=#wm#&amp;KSO_WM_TEMPLATE_CATEGORY=wpsdiag&amp;KSO_WM_TEMPLATE_INDEX=20174622&amp;KSO_WM_SLIDE_ITEM_CNT=6&amp;KSO_WM_DIAGRAM_GROUP_CODE=l1_1&amp;KSO_WM_UNIT_FILL_TYPE=1"/>
                        <wps:cNvSpPr/>
                        <wps:spPr>
                          <a:xfrm>
                            <a:off x="2304288" y="1784909"/>
                            <a:ext cx="1919212" cy="621946"/>
                          </a:xfrm>
                          <a:custGeom>
                            <a:avLst/>
                            <a:gdLst>
                              <a:gd name="connsiteX0" fmla="*/ 0 w 5585988"/>
                              <a:gd name="connsiteY0" fmla="*/ 0 h 1602464"/>
                              <a:gd name="connsiteX1" fmla="*/ 1276539 w 5585988"/>
                              <a:gd name="connsiteY1" fmla="*/ 0 h 1602464"/>
                              <a:gd name="connsiteX2" fmla="*/ 1973658 w 5585988"/>
                              <a:gd name="connsiteY2" fmla="*/ 425514 h 1602464"/>
                              <a:gd name="connsiteX3" fmla="*/ 2335794 w 5585988"/>
                              <a:gd name="connsiteY3" fmla="*/ 1475714 h 1602464"/>
                              <a:gd name="connsiteX4" fmla="*/ 5585988 w 5585988"/>
                              <a:gd name="connsiteY4" fmla="*/ 1475715 h 1602464"/>
                              <a:gd name="connsiteX5" fmla="*/ 5585988 w 5585988"/>
                              <a:gd name="connsiteY5" fmla="*/ 1602464 h 1602464"/>
                              <a:gd name="connsiteX6" fmla="*/ 9054 w 5585988"/>
                              <a:gd name="connsiteY6" fmla="*/ 1602464 h 1602464"/>
                              <a:gd name="connsiteX7" fmla="*/ 0 w 5585988"/>
                              <a:gd name="connsiteY7" fmla="*/ 0 h 1602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85988" h="1602464">
                                <a:moveTo>
                                  <a:pt x="0" y="0"/>
                                </a:moveTo>
                                <a:lnTo>
                                  <a:pt x="1276539" y="0"/>
                                </a:lnTo>
                                <a:cubicBezTo>
                                  <a:pt x="1569268" y="22634"/>
                                  <a:pt x="1914810" y="116189"/>
                                  <a:pt x="1973658" y="425514"/>
                                </a:cubicBezTo>
                                <a:cubicBezTo>
                                  <a:pt x="2032506" y="734839"/>
                                  <a:pt x="1792587" y="1279556"/>
                                  <a:pt x="2335794" y="1475714"/>
                                </a:cubicBezTo>
                                <a:cubicBezTo>
                                  <a:pt x="2978589" y="1490803"/>
                                  <a:pt x="4575018" y="1481751"/>
                                  <a:pt x="5585988" y="1475715"/>
                                </a:cubicBezTo>
                                <a:lnTo>
                                  <a:pt x="5585988" y="1602464"/>
                                </a:lnTo>
                                <a:lnTo>
                                  <a:pt x="9054" y="1602464"/>
                                </a:lnTo>
                                <a:lnTo>
                                  <a:pt x="0" y="0"/>
                                </a:lnTo>
                                <a:close/>
                              </a:path>
                            </a:pathLst>
                          </a:custGeom>
                          <a:solidFill>
                            <a:srgbClr val="525252"/>
                          </a:solidFill>
                          <a:ln w="12700" cap="flat" cmpd="sng" algn="ctr">
                            <a:noFill/>
                            <a:prstDash val="solid"/>
                            <a:miter lim="800000"/>
                          </a:ln>
                          <a:effectLst>
                            <a:innerShdw blurRad="63500" dist="25400" dir="18900000">
                              <a:prstClr val="black">
                                <a:alpha val="50000"/>
                              </a:prstClr>
                            </a:innerShdw>
                          </a:effectLst>
                        </wps:spPr>
                        <wps:bodyPr rtlCol="0" anchor="ctr"/>
                      </wps:wsp>
                      <wps:wsp>
                        <wps:cNvPr id="84" name="文本框 29" descr="KSO_WM_UNIT_INDEX=1_6_1&amp;KSO_WM_UNIT_TYPE=l_h_f&amp;KSO_WM_UNIT_ID=wpsdiag20174622_6*l_h_f*1_6_1&amp;KSO_WM_UNIT_LAYERLEVEL=1_1_1&amp;KSO_WM_UNIT_HIGHLIGHT=0&amp;KSO_WM_UNIT_CLEAR=0&amp;KSO_WM_UNIT_COMPATIBLE=0&amp;KSO_WM_UNIT_PRESET_TEXT=Lorem ipsum dolor sit amet, consectetur adipisicing elit&amp;KSO_WM_UNIT_VALUE=48&amp;KSO_WM_TAG_VERSION=1.0&amp;KSO_WM_BEAUTIFY_FLAG=#wm#&amp;KSO_WM_TEMPLATE_CATEGORY=wpsdiag&amp;KSO_WM_TEMPLATE_INDEX=20174622&amp;KSO_WM_SLIDE_ITEM_CNT=6&amp;KSO_WM_DIAGRAM_GROUP_CODE=l1_1&amp;KSO_WM_UNIT_TEXT_FILL_TYPE=1&amp;KSO_WM_UNIT_TEXT_FILL_FORE_SCHEMECOLOR_INDEX=1"/>
                        <wps:cNvSpPr txBox="1"/>
                        <wps:spPr>
                          <a:xfrm>
                            <a:off x="2921210" y="1776645"/>
                            <a:ext cx="1384833" cy="515945"/>
                          </a:xfrm>
                          <a:prstGeom prst="rect">
                            <a:avLst/>
                          </a:prstGeom>
                          <a:noFill/>
                        </wps:spPr>
                        <wps:txbx>
                          <w:txbxContent>
                            <w:p>
                              <w:pPr>
                                <w:pStyle w:val="4"/>
                                <w:snapToGrid w:val="0"/>
                                <w:spacing w:before="0" w:beforeAutospacing="0" w:after="0" w:afterAutospacing="0" w:line="192" w:lineRule="auto"/>
                                <w:jc w:val="center"/>
                                <w:rPr>
                                  <w:rFonts w:hint="eastAsia" w:eastAsia="微软雅黑" w:asciiTheme="minorHAnsi" w:hAnsiTheme="minorHAnsi" w:cstheme="minorHAnsi"/>
                                  <w:b/>
                                  <w:bCs/>
                                  <w:color w:val="000000"/>
                                  <w:sz w:val="21"/>
                                  <w:szCs w:val="21"/>
                                  <w:lang w:val="en-US" w:eastAsia="zh-CN"/>
                                </w:rPr>
                              </w:pPr>
                              <w:r>
                                <w:rPr>
                                  <w:rFonts w:hint="eastAsia" w:eastAsia="微软雅黑" w:asciiTheme="minorHAnsi" w:hAnsiTheme="minorHAnsi" w:cstheme="minorHAnsi"/>
                                  <w:b/>
                                  <w:bCs/>
                                  <w:color w:val="000000"/>
                                  <w:sz w:val="21"/>
                                  <w:szCs w:val="21"/>
                                  <w:lang w:val="en-US" w:eastAsia="zh-CN"/>
                                </w:rPr>
                                <w:t>西南百老汇</w:t>
                              </w:r>
                            </w:p>
                            <w:p>
                              <w:pPr>
                                <w:pStyle w:val="4"/>
                                <w:snapToGrid w:val="0"/>
                                <w:spacing w:before="0" w:beforeAutospacing="0" w:after="0" w:afterAutospacing="0" w:line="192" w:lineRule="auto"/>
                                <w:jc w:val="center"/>
                                <w:rPr>
                                  <w:rFonts w:hint="eastAsia" w:eastAsia="微软雅黑" w:asciiTheme="minorHAnsi" w:hAnsiTheme="minorHAnsi" w:cstheme="minorHAnsi"/>
                                  <w:b/>
                                  <w:bCs/>
                                  <w:color w:val="000000"/>
                                  <w:sz w:val="21"/>
                                  <w:szCs w:val="21"/>
                                  <w:lang w:val="en-US" w:eastAsia="zh-CN"/>
                                </w:rPr>
                              </w:pPr>
                              <w:r>
                                <w:rPr>
                                  <w:rFonts w:hint="eastAsia" w:eastAsia="微软雅黑" w:asciiTheme="minorHAnsi" w:hAnsiTheme="minorHAnsi" w:cstheme="minorHAnsi"/>
                                  <w:b/>
                                  <w:bCs/>
                                  <w:color w:val="000000"/>
                                  <w:sz w:val="21"/>
                                  <w:szCs w:val="21"/>
                                  <w:lang w:val="en-US" w:eastAsia="zh-CN"/>
                                </w:rPr>
                                <w:t>结营汇演</w:t>
                              </w:r>
                            </w:p>
                            <w:p>
                              <w:pPr>
                                <w:pStyle w:val="4"/>
                                <w:snapToGrid w:val="0"/>
                                <w:spacing w:before="0" w:beforeAutospacing="0" w:after="0" w:afterAutospacing="0" w:line="192" w:lineRule="auto"/>
                                <w:jc w:val="center"/>
                                <w:rPr>
                                  <w:rFonts w:hint="default" w:eastAsia="微软雅黑" w:asciiTheme="minorHAnsi" w:hAnsiTheme="minorHAnsi" w:cstheme="minorHAnsi"/>
                                  <w:b/>
                                  <w:bCs/>
                                  <w:color w:val="000000"/>
                                  <w:sz w:val="21"/>
                                  <w:szCs w:val="21"/>
                                  <w:lang w:val="en-US" w:eastAsia="zh-CN"/>
                                </w:rPr>
                              </w:pPr>
                              <w:r>
                                <w:rPr>
                                  <w:rFonts w:hint="eastAsia" w:eastAsia="微软雅黑" w:asciiTheme="minorHAnsi" w:hAnsiTheme="minorHAnsi" w:cstheme="minorHAnsi"/>
                                  <w:b/>
                                  <w:bCs/>
                                  <w:color w:val="000000"/>
                                  <w:sz w:val="21"/>
                                  <w:szCs w:val="21"/>
                                  <w:lang w:val="en-US" w:eastAsia="zh-CN"/>
                                </w:rPr>
                                <w:t>P</w:t>
                              </w:r>
                              <w:r>
                                <w:rPr>
                                  <w:rFonts w:hint="default" w:eastAsia="微软雅黑" w:asciiTheme="minorHAnsi" w:hAnsiTheme="minorHAnsi" w:cstheme="minorHAnsi"/>
                                  <w:b/>
                                  <w:bCs/>
                                  <w:color w:val="000000"/>
                                  <w:sz w:val="21"/>
                                  <w:szCs w:val="21"/>
                                  <w:lang w:val="en-US" w:eastAsia="zh-CN"/>
                                </w:rPr>
                                <w:t xml:space="preserve">erformance </w:t>
                              </w:r>
                              <w:r>
                                <w:rPr>
                                  <w:rFonts w:hint="eastAsia" w:eastAsia="微软雅黑" w:asciiTheme="minorHAnsi" w:hAnsiTheme="minorHAnsi" w:cstheme="minorHAnsi"/>
                                  <w:b/>
                                  <w:bCs/>
                                  <w:color w:val="000000"/>
                                  <w:sz w:val="21"/>
                                  <w:szCs w:val="21"/>
                                  <w:lang w:val="en-US" w:eastAsia="zh-CN"/>
                                </w:rPr>
                                <w:t>&amp;P</w:t>
                              </w:r>
                              <w:r>
                                <w:rPr>
                                  <w:rFonts w:hint="default" w:eastAsia="微软雅黑" w:asciiTheme="minorHAnsi" w:hAnsiTheme="minorHAnsi" w:cstheme="minorHAnsi"/>
                                  <w:b/>
                                  <w:bCs/>
                                  <w:color w:val="000000"/>
                                  <w:sz w:val="21"/>
                                  <w:szCs w:val="21"/>
                                  <w:lang w:val="en-US" w:eastAsia="zh-CN"/>
                                </w:rPr>
                                <w:t>resentation</w:t>
                              </w:r>
                            </w:p>
                          </w:txbxContent>
                        </wps:txbx>
                        <wps:bodyPr wrap="square" rtlCol="0" anchor="ctr" anchorCtr="0">
                          <a:noAutofit/>
                        </wps:bodyPr>
                      </wps:wsp>
                      <wps:wsp>
                        <wps:cNvPr id="85" name="Freeform 16" descr="KSO_WM_UNIT_INDEX=1_1_2&amp;KSO_WM_UNIT_TYPE=l_h_i&amp;KSO_WM_UNIT_ID=wpsdiag20174622_6*l_h_i*1_1_2&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wps:cNvSpPr>
                          <a:spLocks noEditPoints="1"/>
                        </wps:cNvSpPr>
                        <wps:spPr bwMode="auto">
                          <a:xfrm>
                            <a:off x="256032" y="212141"/>
                            <a:ext cx="217060" cy="215460"/>
                          </a:xfrm>
                          <a:custGeom>
                            <a:avLst/>
                            <a:gdLst>
                              <a:gd name="T0" fmla="*/ 423467 w 145"/>
                              <a:gd name="T1" fmla="*/ 374715 h 144"/>
                              <a:gd name="T2" fmla="*/ 320625 w 145"/>
                              <a:gd name="T3" fmla="*/ 268949 h 144"/>
                              <a:gd name="T4" fmla="*/ 317600 w 145"/>
                              <a:gd name="T5" fmla="*/ 265927 h 144"/>
                              <a:gd name="T6" fmla="*/ 344823 w 145"/>
                              <a:gd name="T7" fmla="*/ 172248 h 144"/>
                              <a:gd name="T8" fmla="*/ 172412 w 145"/>
                              <a:gd name="T9" fmla="*/ 0 h 144"/>
                              <a:gd name="T10" fmla="*/ 0 w 145"/>
                              <a:gd name="T11" fmla="*/ 172248 h 144"/>
                              <a:gd name="T12" fmla="*/ 172412 w 145"/>
                              <a:gd name="T13" fmla="*/ 344496 h 144"/>
                              <a:gd name="T14" fmla="*/ 266179 w 145"/>
                              <a:gd name="T15" fmla="*/ 317299 h 144"/>
                              <a:gd name="T16" fmla="*/ 269204 w 145"/>
                              <a:gd name="T17" fmla="*/ 320321 h 144"/>
                              <a:gd name="T18" fmla="*/ 375071 w 145"/>
                              <a:gd name="T19" fmla="*/ 423065 h 144"/>
                              <a:gd name="T20" fmla="*/ 399269 w 145"/>
                              <a:gd name="T21" fmla="*/ 435153 h 144"/>
                              <a:gd name="T22" fmla="*/ 423467 w 145"/>
                              <a:gd name="T23" fmla="*/ 423065 h 144"/>
                              <a:gd name="T24" fmla="*/ 423467 w 145"/>
                              <a:gd name="T25" fmla="*/ 374715 h 144"/>
                              <a:gd name="T26" fmla="*/ 172412 w 145"/>
                              <a:gd name="T27" fmla="*/ 290102 h 144"/>
                              <a:gd name="T28" fmla="*/ 54446 w 145"/>
                              <a:gd name="T29" fmla="*/ 172248 h 144"/>
                              <a:gd name="T30" fmla="*/ 172412 w 145"/>
                              <a:gd name="T31" fmla="*/ 54394 h 144"/>
                              <a:gd name="T32" fmla="*/ 290377 w 145"/>
                              <a:gd name="T33" fmla="*/ 172248 h 144"/>
                              <a:gd name="T34" fmla="*/ 172412 w 145"/>
                              <a:gd name="T35" fmla="*/ 290102 h 14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5" h="144">
                                <a:moveTo>
                                  <a:pt x="140" y="124"/>
                                </a:moveTo>
                                <a:cubicBezTo>
                                  <a:pt x="106" y="89"/>
                                  <a:pt x="106" y="89"/>
                                  <a:pt x="106" y="89"/>
                                </a:cubicBezTo>
                                <a:cubicBezTo>
                                  <a:pt x="106" y="89"/>
                                  <a:pt x="105" y="88"/>
                                  <a:pt x="105" y="88"/>
                                </a:cubicBezTo>
                                <a:cubicBezTo>
                                  <a:pt x="111" y="79"/>
                                  <a:pt x="114" y="68"/>
                                  <a:pt x="114" y="57"/>
                                </a:cubicBezTo>
                                <a:cubicBezTo>
                                  <a:pt x="114" y="26"/>
                                  <a:pt x="88" y="0"/>
                                  <a:pt x="57" y="0"/>
                                </a:cubicBezTo>
                                <a:cubicBezTo>
                                  <a:pt x="26" y="0"/>
                                  <a:pt x="0" y="26"/>
                                  <a:pt x="0" y="57"/>
                                </a:cubicBezTo>
                                <a:cubicBezTo>
                                  <a:pt x="0" y="88"/>
                                  <a:pt x="26" y="114"/>
                                  <a:pt x="57" y="114"/>
                                </a:cubicBezTo>
                                <a:cubicBezTo>
                                  <a:pt x="68" y="114"/>
                                  <a:pt x="79" y="111"/>
                                  <a:pt x="88" y="105"/>
                                </a:cubicBezTo>
                                <a:cubicBezTo>
                                  <a:pt x="88" y="105"/>
                                  <a:pt x="89" y="106"/>
                                  <a:pt x="89" y="106"/>
                                </a:cubicBezTo>
                                <a:cubicBezTo>
                                  <a:pt x="124" y="140"/>
                                  <a:pt x="124" y="140"/>
                                  <a:pt x="124" y="140"/>
                                </a:cubicBezTo>
                                <a:cubicBezTo>
                                  <a:pt x="126" y="143"/>
                                  <a:pt x="129" y="144"/>
                                  <a:pt x="132" y="144"/>
                                </a:cubicBezTo>
                                <a:cubicBezTo>
                                  <a:pt x="135" y="144"/>
                                  <a:pt x="138" y="143"/>
                                  <a:pt x="140" y="140"/>
                                </a:cubicBezTo>
                                <a:cubicBezTo>
                                  <a:pt x="145" y="136"/>
                                  <a:pt x="145" y="128"/>
                                  <a:pt x="140" y="124"/>
                                </a:cubicBezTo>
                                <a:moveTo>
                                  <a:pt x="57" y="96"/>
                                </a:moveTo>
                                <a:cubicBezTo>
                                  <a:pt x="36" y="96"/>
                                  <a:pt x="18" y="78"/>
                                  <a:pt x="18" y="57"/>
                                </a:cubicBezTo>
                                <a:cubicBezTo>
                                  <a:pt x="18" y="35"/>
                                  <a:pt x="36" y="18"/>
                                  <a:pt x="57" y="18"/>
                                </a:cubicBezTo>
                                <a:cubicBezTo>
                                  <a:pt x="78" y="18"/>
                                  <a:pt x="96" y="35"/>
                                  <a:pt x="96" y="57"/>
                                </a:cubicBezTo>
                                <a:cubicBezTo>
                                  <a:pt x="96" y="78"/>
                                  <a:pt x="78" y="96"/>
                                  <a:pt x="57" y="96"/>
                                </a:cubicBezTo>
                              </a:path>
                            </a:pathLst>
                          </a:custGeom>
                          <a:solidFill>
                            <a:srgbClr val="E7E6E6">
                              <a:alpha val="70195"/>
                            </a:srgbClr>
                          </a:solidFill>
                          <a:ln>
                            <a:noFill/>
                          </a:ln>
                        </wps:spPr>
                        <wps:bodyPr lIns="24330" tIns="12165" rIns="24330" bIns="12165"/>
                      </wps:wsp>
                      <wps:wsp>
                        <wps:cNvPr id="3" name="Freeform 17" descr="KSO_WM_UNIT_INDEX=1_2_2&amp;KSO_WM_UNIT_TYPE=l_h_i&amp;KSO_WM_UNIT_ID=wpsdiag20174622_6*l_h_i*1_2_2&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wps:cNvSpPr>
                          <a:spLocks noEditPoints="1"/>
                        </wps:cNvSpPr>
                        <wps:spPr bwMode="auto">
                          <a:xfrm>
                            <a:off x="2589581" y="212141"/>
                            <a:ext cx="144003" cy="233385"/>
                          </a:xfrm>
                          <a:custGeom>
                            <a:avLst/>
                            <a:gdLst>
                              <a:gd name="T0" fmla="*/ 291252 w 96"/>
                              <a:gd name="T1" fmla="*/ 145490 h 156"/>
                              <a:gd name="T2" fmla="*/ 145626 w 96"/>
                              <a:gd name="T3" fmla="*/ 0 h 156"/>
                              <a:gd name="T4" fmla="*/ 0 w 96"/>
                              <a:gd name="T5" fmla="*/ 145490 h 156"/>
                              <a:gd name="T6" fmla="*/ 18203 w 96"/>
                              <a:gd name="T7" fmla="*/ 218236 h 156"/>
                              <a:gd name="T8" fmla="*/ 18203 w 96"/>
                              <a:gd name="T9" fmla="*/ 218236 h 156"/>
                              <a:gd name="T10" fmla="*/ 145626 w 96"/>
                              <a:gd name="T11" fmla="*/ 472844 h 156"/>
                              <a:gd name="T12" fmla="*/ 273049 w 96"/>
                              <a:gd name="T13" fmla="*/ 218236 h 156"/>
                              <a:gd name="T14" fmla="*/ 273049 w 96"/>
                              <a:gd name="T15" fmla="*/ 218236 h 156"/>
                              <a:gd name="T16" fmla="*/ 291252 w 96"/>
                              <a:gd name="T17" fmla="*/ 145490 h 156"/>
                              <a:gd name="T18" fmla="*/ 145626 w 96"/>
                              <a:gd name="T19" fmla="*/ 218236 h 156"/>
                              <a:gd name="T20" fmla="*/ 72813 w 96"/>
                              <a:gd name="T21" fmla="*/ 145490 h 156"/>
                              <a:gd name="T22" fmla="*/ 145626 w 96"/>
                              <a:gd name="T23" fmla="*/ 72745 h 156"/>
                              <a:gd name="T24" fmla="*/ 218439 w 96"/>
                              <a:gd name="T25" fmla="*/ 145490 h 156"/>
                              <a:gd name="T26" fmla="*/ 145626 w 96"/>
                              <a:gd name="T27" fmla="*/ 218236 h 15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96" h="156">
                                <a:moveTo>
                                  <a:pt x="96" y="48"/>
                                </a:moveTo>
                                <a:cubicBezTo>
                                  <a:pt x="96" y="21"/>
                                  <a:pt x="75" y="0"/>
                                  <a:pt x="48" y="0"/>
                                </a:cubicBezTo>
                                <a:cubicBezTo>
                                  <a:pt x="21" y="0"/>
                                  <a:pt x="0" y="21"/>
                                  <a:pt x="0" y="48"/>
                                </a:cubicBezTo>
                                <a:cubicBezTo>
                                  <a:pt x="0" y="57"/>
                                  <a:pt x="2" y="65"/>
                                  <a:pt x="6" y="72"/>
                                </a:cubicBezTo>
                                <a:cubicBezTo>
                                  <a:pt x="6" y="72"/>
                                  <a:pt x="6" y="72"/>
                                  <a:pt x="6" y="72"/>
                                </a:cubicBezTo>
                                <a:cubicBezTo>
                                  <a:pt x="48" y="156"/>
                                  <a:pt x="48" y="156"/>
                                  <a:pt x="48" y="156"/>
                                </a:cubicBezTo>
                                <a:cubicBezTo>
                                  <a:pt x="90" y="72"/>
                                  <a:pt x="90" y="72"/>
                                  <a:pt x="90" y="72"/>
                                </a:cubicBezTo>
                                <a:cubicBezTo>
                                  <a:pt x="90" y="72"/>
                                  <a:pt x="90" y="72"/>
                                  <a:pt x="90" y="72"/>
                                </a:cubicBezTo>
                                <a:cubicBezTo>
                                  <a:pt x="94" y="65"/>
                                  <a:pt x="96" y="57"/>
                                  <a:pt x="96" y="48"/>
                                </a:cubicBezTo>
                                <a:moveTo>
                                  <a:pt x="48" y="72"/>
                                </a:moveTo>
                                <a:cubicBezTo>
                                  <a:pt x="35" y="72"/>
                                  <a:pt x="24" y="61"/>
                                  <a:pt x="24" y="48"/>
                                </a:cubicBezTo>
                                <a:cubicBezTo>
                                  <a:pt x="24" y="35"/>
                                  <a:pt x="35" y="24"/>
                                  <a:pt x="48" y="24"/>
                                </a:cubicBezTo>
                                <a:cubicBezTo>
                                  <a:pt x="61" y="24"/>
                                  <a:pt x="72" y="35"/>
                                  <a:pt x="72" y="48"/>
                                </a:cubicBezTo>
                                <a:cubicBezTo>
                                  <a:pt x="72" y="61"/>
                                  <a:pt x="61" y="72"/>
                                  <a:pt x="48" y="72"/>
                                </a:cubicBezTo>
                              </a:path>
                            </a:pathLst>
                          </a:custGeom>
                          <a:solidFill>
                            <a:srgbClr val="E7E6E6">
                              <a:alpha val="70195"/>
                            </a:srgbClr>
                          </a:solidFill>
                          <a:ln>
                            <a:noFill/>
                          </a:ln>
                        </wps:spPr>
                        <wps:bodyPr lIns="24330" tIns="12165" rIns="24330" bIns="12165"/>
                      </wps:wsp>
                      <wps:wsp>
                        <wps:cNvPr id="87" name="Freeform 18" descr="KSO_WM_UNIT_INDEX=1_3_1&amp;KSO_WM_UNIT_TYPE=l_h_i&amp;KSO_WM_UNIT_ID=wpsdiag20174622_6*l_h_i*1_3_1&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wps:cNvSpPr/>
                        <wps:spPr bwMode="auto">
                          <a:xfrm>
                            <a:off x="256032" y="1111911"/>
                            <a:ext cx="215486" cy="198948"/>
                          </a:xfrm>
                          <a:custGeom>
                            <a:avLst/>
                            <a:gdLst>
                              <a:gd name="T0" fmla="*/ 326372 w 144"/>
                              <a:gd name="T1" fmla="*/ 0 h 132"/>
                              <a:gd name="T2" fmla="*/ 108791 w 144"/>
                              <a:gd name="T3" fmla="*/ 0 h 132"/>
                              <a:gd name="T4" fmla="*/ 0 w 144"/>
                              <a:gd name="T5" fmla="*/ 109333 h 132"/>
                              <a:gd name="T6" fmla="*/ 0 w 144"/>
                              <a:gd name="T7" fmla="*/ 182222 h 132"/>
                              <a:gd name="T8" fmla="*/ 108791 w 144"/>
                              <a:gd name="T9" fmla="*/ 291556 h 132"/>
                              <a:gd name="T10" fmla="*/ 126923 w 144"/>
                              <a:gd name="T11" fmla="*/ 291556 h 132"/>
                              <a:gd name="T12" fmla="*/ 126923 w 144"/>
                              <a:gd name="T13" fmla="*/ 400889 h 132"/>
                              <a:gd name="T14" fmla="*/ 250823 w 144"/>
                              <a:gd name="T15" fmla="*/ 291556 h 132"/>
                              <a:gd name="T16" fmla="*/ 326372 w 144"/>
                              <a:gd name="T17" fmla="*/ 291556 h 132"/>
                              <a:gd name="T18" fmla="*/ 435163 w 144"/>
                              <a:gd name="T19" fmla="*/ 182222 h 132"/>
                              <a:gd name="T20" fmla="*/ 435163 w 144"/>
                              <a:gd name="T21" fmla="*/ 109333 h 132"/>
                              <a:gd name="T22" fmla="*/ 326372 w 144"/>
                              <a:gd name="T23" fmla="*/ 0 h 13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44" h="132">
                                <a:moveTo>
                                  <a:pt x="108" y="0"/>
                                </a:moveTo>
                                <a:cubicBezTo>
                                  <a:pt x="36" y="0"/>
                                  <a:pt x="36" y="0"/>
                                  <a:pt x="36" y="0"/>
                                </a:cubicBezTo>
                                <a:cubicBezTo>
                                  <a:pt x="16" y="0"/>
                                  <a:pt x="0" y="16"/>
                                  <a:pt x="0" y="36"/>
                                </a:cubicBezTo>
                                <a:cubicBezTo>
                                  <a:pt x="0" y="60"/>
                                  <a:pt x="0" y="60"/>
                                  <a:pt x="0" y="60"/>
                                </a:cubicBezTo>
                                <a:cubicBezTo>
                                  <a:pt x="0" y="80"/>
                                  <a:pt x="16" y="96"/>
                                  <a:pt x="36" y="96"/>
                                </a:cubicBezTo>
                                <a:cubicBezTo>
                                  <a:pt x="42" y="96"/>
                                  <a:pt x="42" y="96"/>
                                  <a:pt x="42" y="96"/>
                                </a:cubicBezTo>
                                <a:cubicBezTo>
                                  <a:pt x="42" y="132"/>
                                  <a:pt x="42" y="132"/>
                                  <a:pt x="42" y="132"/>
                                </a:cubicBezTo>
                                <a:cubicBezTo>
                                  <a:pt x="83" y="96"/>
                                  <a:pt x="83" y="96"/>
                                  <a:pt x="83" y="96"/>
                                </a:cubicBezTo>
                                <a:cubicBezTo>
                                  <a:pt x="108" y="96"/>
                                  <a:pt x="108" y="96"/>
                                  <a:pt x="108" y="96"/>
                                </a:cubicBezTo>
                                <a:cubicBezTo>
                                  <a:pt x="128" y="96"/>
                                  <a:pt x="144" y="80"/>
                                  <a:pt x="144" y="60"/>
                                </a:cubicBezTo>
                                <a:cubicBezTo>
                                  <a:pt x="144" y="36"/>
                                  <a:pt x="144" y="36"/>
                                  <a:pt x="144" y="36"/>
                                </a:cubicBezTo>
                                <a:cubicBezTo>
                                  <a:pt x="144" y="16"/>
                                  <a:pt x="128" y="0"/>
                                  <a:pt x="108" y="0"/>
                                </a:cubicBezTo>
                              </a:path>
                            </a:pathLst>
                          </a:custGeom>
                          <a:solidFill>
                            <a:srgbClr val="E7E6E6">
                              <a:alpha val="70195"/>
                            </a:srgbClr>
                          </a:solidFill>
                          <a:ln>
                            <a:noFill/>
                          </a:ln>
                        </wps:spPr>
                        <wps:bodyPr lIns="24330" tIns="12165" rIns="24330" bIns="12165"/>
                      </wps:wsp>
                      <wps:wsp>
                        <wps:cNvPr id="88" name="Freeform 28" descr="KSO_WM_UNIT_INDEX=1_4_1&amp;KSO_WM_UNIT_TYPE=l_h_i&amp;KSO_WM_UNIT_ID=wpsdiag20174622_6*l_h_i*1_4_1&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wps:cNvSpPr>
                          <a:spLocks noEditPoints="1"/>
                        </wps:cNvSpPr>
                        <wps:spPr bwMode="auto">
                          <a:xfrm>
                            <a:off x="2560320" y="1097280"/>
                            <a:ext cx="216004" cy="216005"/>
                          </a:xfrm>
                          <a:custGeom>
                            <a:avLst/>
                            <a:gdLst>
                              <a:gd name="T0" fmla="*/ 402042 w 144"/>
                              <a:gd name="T1" fmla="*/ 184336 h 144"/>
                              <a:gd name="T2" fmla="*/ 368538 w 144"/>
                              <a:gd name="T3" fmla="*/ 139007 h 144"/>
                              <a:gd name="T4" fmla="*/ 386813 w 144"/>
                              <a:gd name="T5" fmla="*/ 99723 h 144"/>
                              <a:gd name="T6" fmla="*/ 362447 w 144"/>
                              <a:gd name="T7" fmla="*/ 51372 h 144"/>
                              <a:gd name="T8" fmla="*/ 322852 w 144"/>
                              <a:gd name="T9" fmla="*/ 66482 h 144"/>
                              <a:gd name="T10" fmla="*/ 268028 w 144"/>
                              <a:gd name="T11" fmla="*/ 57416 h 144"/>
                              <a:gd name="T12" fmla="*/ 252799 w 144"/>
                              <a:gd name="T13" fmla="*/ 18131 h 144"/>
                              <a:gd name="T14" fmla="*/ 201021 w 144"/>
                              <a:gd name="T15" fmla="*/ 0 h 144"/>
                              <a:gd name="T16" fmla="*/ 185792 w 144"/>
                              <a:gd name="T17" fmla="*/ 36263 h 144"/>
                              <a:gd name="T18" fmla="*/ 140105 w 144"/>
                              <a:gd name="T19" fmla="*/ 69504 h 144"/>
                              <a:gd name="T20" fmla="*/ 100510 w 144"/>
                              <a:gd name="T21" fmla="*/ 51372 h 144"/>
                              <a:gd name="T22" fmla="*/ 51778 w 144"/>
                              <a:gd name="T23" fmla="*/ 75547 h 144"/>
                              <a:gd name="T24" fmla="*/ 67007 w 144"/>
                              <a:gd name="T25" fmla="*/ 114832 h 144"/>
                              <a:gd name="T26" fmla="*/ 57870 w 144"/>
                              <a:gd name="T27" fmla="*/ 169226 h 144"/>
                              <a:gd name="T28" fmla="*/ 18275 w 144"/>
                              <a:gd name="T29" fmla="*/ 184336 h 144"/>
                              <a:gd name="T30" fmla="*/ 0 w 144"/>
                              <a:gd name="T31" fmla="*/ 235708 h 144"/>
                              <a:gd name="T32" fmla="*/ 36549 w 144"/>
                              <a:gd name="T33" fmla="*/ 250817 h 144"/>
                              <a:gd name="T34" fmla="*/ 70053 w 144"/>
                              <a:gd name="T35" fmla="*/ 296146 h 144"/>
                              <a:gd name="T36" fmla="*/ 51778 w 144"/>
                              <a:gd name="T37" fmla="*/ 335430 h 144"/>
                              <a:gd name="T38" fmla="*/ 76144 w 144"/>
                              <a:gd name="T39" fmla="*/ 383781 h 144"/>
                              <a:gd name="T40" fmla="*/ 115739 w 144"/>
                              <a:gd name="T41" fmla="*/ 368671 h 144"/>
                              <a:gd name="T42" fmla="*/ 170563 w 144"/>
                              <a:gd name="T43" fmla="*/ 377737 h 144"/>
                              <a:gd name="T44" fmla="*/ 185792 w 144"/>
                              <a:gd name="T45" fmla="*/ 417022 h 144"/>
                              <a:gd name="T46" fmla="*/ 237570 w 144"/>
                              <a:gd name="T47" fmla="*/ 435153 h 144"/>
                              <a:gd name="T48" fmla="*/ 252799 w 144"/>
                              <a:gd name="T49" fmla="*/ 398890 h 144"/>
                              <a:gd name="T50" fmla="*/ 298486 w 144"/>
                              <a:gd name="T51" fmla="*/ 365649 h 144"/>
                              <a:gd name="T52" fmla="*/ 338081 w 144"/>
                              <a:gd name="T53" fmla="*/ 383781 h 144"/>
                              <a:gd name="T54" fmla="*/ 386813 w 144"/>
                              <a:gd name="T55" fmla="*/ 359606 h 144"/>
                              <a:gd name="T56" fmla="*/ 371584 w 144"/>
                              <a:gd name="T57" fmla="*/ 320321 h 144"/>
                              <a:gd name="T58" fmla="*/ 380721 w 144"/>
                              <a:gd name="T59" fmla="*/ 265927 h 144"/>
                              <a:gd name="T60" fmla="*/ 420316 w 144"/>
                              <a:gd name="T61" fmla="*/ 250817 h 144"/>
                              <a:gd name="T62" fmla="*/ 438591 w 144"/>
                              <a:gd name="T63" fmla="*/ 199445 h 144"/>
                              <a:gd name="T64" fmla="*/ 304577 w 144"/>
                              <a:gd name="T65" fmla="*/ 217577 h 144"/>
                              <a:gd name="T66" fmla="*/ 134014 w 144"/>
                              <a:gd name="T67" fmla="*/ 217577 h 144"/>
                              <a:gd name="T68" fmla="*/ 304577 w 144"/>
                              <a:gd name="T69" fmla="*/ 217577 h 144"/>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144" h="144">
                                <a:moveTo>
                                  <a:pt x="138" y="61"/>
                                </a:moveTo>
                                <a:cubicBezTo>
                                  <a:pt x="132" y="61"/>
                                  <a:pt x="132" y="61"/>
                                  <a:pt x="132" y="61"/>
                                </a:cubicBezTo>
                                <a:cubicBezTo>
                                  <a:pt x="129" y="61"/>
                                  <a:pt x="126" y="59"/>
                                  <a:pt x="125" y="56"/>
                                </a:cubicBezTo>
                                <a:cubicBezTo>
                                  <a:pt x="121" y="46"/>
                                  <a:pt x="121" y="46"/>
                                  <a:pt x="121" y="46"/>
                                </a:cubicBezTo>
                                <a:cubicBezTo>
                                  <a:pt x="119" y="44"/>
                                  <a:pt x="120" y="40"/>
                                  <a:pt x="122" y="38"/>
                                </a:cubicBezTo>
                                <a:cubicBezTo>
                                  <a:pt x="127" y="33"/>
                                  <a:pt x="127" y="33"/>
                                  <a:pt x="127" y="33"/>
                                </a:cubicBezTo>
                                <a:cubicBezTo>
                                  <a:pt x="129" y="31"/>
                                  <a:pt x="129" y="27"/>
                                  <a:pt x="127" y="25"/>
                                </a:cubicBezTo>
                                <a:cubicBezTo>
                                  <a:pt x="119" y="17"/>
                                  <a:pt x="119" y="17"/>
                                  <a:pt x="119" y="17"/>
                                </a:cubicBezTo>
                                <a:cubicBezTo>
                                  <a:pt x="117" y="15"/>
                                  <a:pt x="113" y="15"/>
                                  <a:pt x="111" y="17"/>
                                </a:cubicBezTo>
                                <a:cubicBezTo>
                                  <a:pt x="106" y="22"/>
                                  <a:pt x="106" y="22"/>
                                  <a:pt x="106" y="22"/>
                                </a:cubicBezTo>
                                <a:cubicBezTo>
                                  <a:pt x="104" y="24"/>
                                  <a:pt x="100" y="25"/>
                                  <a:pt x="98" y="23"/>
                                </a:cubicBezTo>
                                <a:cubicBezTo>
                                  <a:pt x="88" y="19"/>
                                  <a:pt x="88" y="19"/>
                                  <a:pt x="88" y="19"/>
                                </a:cubicBezTo>
                                <a:cubicBezTo>
                                  <a:pt x="85" y="18"/>
                                  <a:pt x="83" y="15"/>
                                  <a:pt x="83" y="12"/>
                                </a:cubicBezTo>
                                <a:cubicBezTo>
                                  <a:pt x="83" y="6"/>
                                  <a:pt x="83" y="6"/>
                                  <a:pt x="83" y="6"/>
                                </a:cubicBezTo>
                                <a:cubicBezTo>
                                  <a:pt x="83" y="2"/>
                                  <a:pt x="81" y="0"/>
                                  <a:pt x="78" y="0"/>
                                </a:cubicBezTo>
                                <a:cubicBezTo>
                                  <a:pt x="66" y="0"/>
                                  <a:pt x="66" y="0"/>
                                  <a:pt x="66" y="0"/>
                                </a:cubicBezTo>
                                <a:cubicBezTo>
                                  <a:pt x="63" y="0"/>
                                  <a:pt x="61" y="2"/>
                                  <a:pt x="61" y="6"/>
                                </a:cubicBezTo>
                                <a:cubicBezTo>
                                  <a:pt x="61" y="12"/>
                                  <a:pt x="61" y="12"/>
                                  <a:pt x="61" y="12"/>
                                </a:cubicBezTo>
                                <a:cubicBezTo>
                                  <a:pt x="61" y="15"/>
                                  <a:pt x="59" y="18"/>
                                  <a:pt x="56" y="19"/>
                                </a:cubicBezTo>
                                <a:cubicBezTo>
                                  <a:pt x="46" y="23"/>
                                  <a:pt x="46" y="23"/>
                                  <a:pt x="46" y="23"/>
                                </a:cubicBezTo>
                                <a:cubicBezTo>
                                  <a:pt x="44" y="25"/>
                                  <a:pt x="40" y="24"/>
                                  <a:pt x="38" y="22"/>
                                </a:cubicBezTo>
                                <a:cubicBezTo>
                                  <a:pt x="33" y="17"/>
                                  <a:pt x="33" y="17"/>
                                  <a:pt x="33" y="17"/>
                                </a:cubicBezTo>
                                <a:cubicBezTo>
                                  <a:pt x="31" y="15"/>
                                  <a:pt x="27" y="15"/>
                                  <a:pt x="25" y="17"/>
                                </a:cubicBezTo>
                                <a:cubicBezTo>
                                  <a:pt x="17" y="25"/>
                                  <a:pt x="17" y="25"/>
                                  <a:pt x="17" y="25"/>
                                </a:cubicBezTo>
                                <a:cubicBezTo>
                                  <a:pt x="15" y="27"/>
                                  <a:pt x="15" y="31"/>
                                  <a:pt x="17" y="33"/>
                                </a:cubicBezTo>
                                <a:cubicBezTo>
                                  <a:pt x="22" y="38"/>
                                  <a:pt x="22" y="38"/>
                                  <a:pt x="22" y="38"/>
                                </a:cubicBezTo>
                                <a:cubicBezTo>
                                  <a:pt x="24" y="40"/>
                                  <a:pt x="25" y="44"/>
                                  <a:pt x="23" y="46"/>
                                </a:cubicBezTo>
                                <a:cubicBezTo>
                                  <a:pt x="19" y="56"/>
                                  <a:pt x="19" y="56"/>
                                  <a:pt x="19" y="56"/>
                                </a:cubicBezTo>
                                <a:cubicBezTo>
                                  <a:pt x="18" y="59"/>
                                  <a:pt x="15" y="61"/>
                                  <a:pt x="12" y="61"/>
                                </a:cubicBezTo>
                                <a:cubicBezTo>
                                  <a:pt x="6" y="61"/>
                                  <a:pt x="6" y="61"/>
                                  <a:pt x="6" y="61"/>
                                </a:cubicBezTo>
                                <a:cubicBezTo>
                                  <a:pt x="2" y="61"/>
                                  <a:pt x="0" y="63"/>
                                  <a:pt x="0" y="66"/>
                                </a:cubicBezTo>
                                <a:cubicBezTo>
                                  <a:pt x="0" y="78"/>
                                  <a:pt x="0" y="78"/>
                                  <a:pt x="0" y="78"/>
                                </a:cubicBezTo>
                                <a:cubicBezTo>
                                  <a:pt x="0" y="81"/>
                                  <a:pt x="2" y="83"/>
                                  <a:pt x="6" y="83"/>
                                </a:cubicBezTo>
                                <a:cubicBezTo>
                                  <a:pt x="12" y="83"/>
                                  <a:pt x="12" y="83"/>
                                  <a:pt x="12" y="83"/>
                                </a:cubicBezTo>
                                <a:cubicBezTo>
                                  <a:pt x="15" y="83"/>
                                  <a:pt x="18" y="85"/>
                                  <a:pt x="19" y="88"/>
                                </a:cubicBezTo>
                                <a:cubicBezTo>
                                  <a:pt x="23" y="98"/>
                                  <a:pt x="23" y="98"/>
                                  <a:pt x="23" y="98"/>
                                </a:cubicBezTo>
                                <a:cubicBezTo>
                                  <a:pt x="25" y="100"/>
                                  <a:pt x="24" y="104"/>
                                  <a:pt x="22" y="106"/>
                                </a:cubicBezTo>
                                <a:cubicBezTo>
                                  <a:pt x="17" y="111"/>
                                  <a:pt x="17" y="111"/>
                                  <a:pt x="17" y="111"/>
                                </a:cubicBezTo>
                                <a:cubicBezTo>
                                  <a:pt x="15" y="113"/>
                                  <a:pt x="15" y="117"/>
                                  <a:pt x="17" y="119"/>
                                </a:cubicBezTo>
                                <a:cubicBezTo>
                                  <a:pt x="25" y="127"/>
                                  <a:pt x="25" y="127"/>
                                  <a:pt x="25" y="127"/>
                                </a:cubicBezTo>
                                <a:cubicBezTo>
                                  <a:pt x="27" y="129"/>
                                  <a:pt x="31" y="129"/>
                                  <a:pt x="33" y="127"/>
                                </a:cubicBezTo>
                                <a:cubicBezTo>
                                  <a:pt x="38" y="122"/>
                                  <a:pt x="38" y="122"/>
                                  <a:pt x="38" y="122"/>
                                </a:cubicBezTo>
                                <a:cubicBezTo>
                                  <a:pt x="40" y="120"/>
                                  <a:pt x="44" y="119"/>
                                  <a:pt x="46" y="121"/>
                                </a:cubicBezTo>
                                <a:cubicBezTo>
                                  <a:pt x="56" y="125"/>
                                  <a:pt x="56" y="125"/>
                                  <a:pt x="56" y="125"/>
                                </a:cubicBezTo>
                                <a:cubicBezTo>
                                  <a:pt x="59" y="126"/>
                                  <a:pt x="61" y="129"/>
                                  <a:pt x="61" y="132"/>
                                </a:cubicBezTo>
                                <a:cubicBezTo>
                                  <a:pt x="61" y="138"/>
                                  <a:pt x="61" y="138"/>
                                  <a:pt x="61" y="138"/>
                                </a:cubicBezTo>
                                <a:cubicBezTo>
                                  <a:pt x="61" y="142"/>
                                  <a:pt x="63" y="144"/>
                                  <a:pt x="66" y="144"/>
                                </a:cubicBezTo>
                                <a:cubicBezTo>
                                  <a:pt x="78" y="144"/>
                                  <a:pt x="78" y="144"/>
                                  <a:pt x="78" y="144"/>
                                </a:cubicBezTo>
                                <a:cubicBezTo>
                                  <a:pt x="81" y="144"/>
                                  <a:pt x="83" y="142"/>
                                  <a:pt x="83" y="138"/>
                                </a:cubicBezTo>
                                <a:cubicBezTo>
                                  <a:pt x="83" y="132"/>
                                  <a:pt x="83" y="132"/>
                                  <a:pt x="83" y="132"/>
                                </a:cubicBezTo>
                                <a:cubicBezTo>
                                  <a:pt x="83" y="129"/>
                                  <a:pt x="85" y="126"/>
                                  <a:pt x="88" y="125"/>
                                </a:cubicBezTo>
                                <a:cubicBezTo>
                                  <a:pt x="98" y="121"/>
                                  <a:pt x="98" y="121"/>
                                  <a:pt x="98" y="121"/>
                                </a:cubicBezTo>
                                <a:cubicBezTo>
                                  <a:pt x="100" y="119"/>
                                  <a:pt x="104" y="120"/>
                                  <a:pt x="106" y="122"/>
                                </a:cubicBezTo>
                                <a:cubicBezTo>
                                  <a:pt x="111" y="127"/>
                                  <a:pt x="111" y="127"/>
                                  <a:pt x="111" y="127"/>
                                </a:cubicBezTo>
                                <a:cubicBezTo>
                                  <a:pt x="113" y="129"/>
                                  <a:pt x="117" y="129"/>
                                  <a:pt x="119" y="127"/>
                                </a:cubicBezTo>
                                <a:cubicBezTo>
                                  <a:pt x="127" y="119"/>
                                  <a:pt x="127" y="119"/>
                                  <a:pt x="127" y="119"/>
                                </a:cubicBezTo>
                                <a:cubicBezTo>
                                  <a:pt x="129" y="117"/>
                                  <a:pt x="129" y="113"/>
                                  <a:pt x="127" y="111"/>
                                </a:cubicBezTo>
                                <a:cubicBezTo>
                                  <a:pt x="122" y="106"/>
                                  <a:pt x="122" y="106"/>
                                  <a:pt x="122" y="106"/>
                                </a:cubicBezTo>
                                <a:cubicBezTo>
                                  <a:pt x="120" y="104"/>
                                  <a:pt x="119" y="100"/>
                                  <a:pt x="121" y="98"/>
                                </a:cubicBezTo>
                                <a:cubicBezTo>
                                  <a:pt x="125" y="88"/>
                                  <a:pt x="125" y="88"/>
                                  <a:pt x="125" y="88"/>
                                </a:cubicBezTo>
                                <a:cubicBezTo>
                                  <a:pt x="126" y="85"/>
                                  <a:pt x="129" y="83"/>
                                  <a:pt x="132" y="83"/>
                                </a:cubicBezTo>
                                <a:cubicBezTo>
                                  <a:pt x="138" y="83"/>
                                  <a:pt x="138" y="83"/>
                                  <a:pt x="138" y="83"/>
                                </a:cubicBezTo>
                                <a:cubicBezTo>
                                  <a:pt x="142" y="83"/>
                                  <a:pt x="144" y="81"/>
                                  <a:pt x="144" y="78"/>
                                </a:cubicBezTo>
                                <a:cubicBezTo>
                                  <a:pt x="144" y="66"/>
                                  <a:pt x="144" y="66"/>
                                  <a:pt x="144" y="66"/>
                                </a:cubicBezTo>
                                <a:cubicBezTo>
                                  <a:pt x="144" y="63"/>
                                  <a:pt x="142" y="61"/>
                                  <a:pt x="138" y="61"/>
                                </a:cubicBezTo>
                                <a:moveTo>
                                  <a:pt x="100" y="72"/>
                                </a:moveTo>
                                <a:cubicBezTo>
                                  <a:pt x="100" y="87"/>
                                  <a:pt x="87" y="100"/>
                                  <a:pt x="72" y="100"/>
                                </a:cubicBezTo>
                                <a:cubicBezTo>
                                  <a:pt x="57" y="100"/>
                                  <a:pt x="44" y="87"/>
                                  <a:pt x="44" y="72"/>
                                </a:cubicBezTo>
                                <a:cubicBezTo>
                                  <a:pt x="44" y="57"/>
                                  <a:pt x="57" y="44"/>
                                  <a:pt x="72" y="44"/>
                                </a:cubicBezTo>
                                <a:cubicBezTo>
                                  <a:pt x="87" y="44"/>
                                  <a:pt x="100" y="57"/>
                                  <a:pt x="100" y="72"/>
                                </a:cubicBezTo>
                              </a:path>
                            </a:pathLst>
                          </a:custGeom>
                          <a:solidFill>
                            <a:srgbClr val="E7E6E6">
                              <a:alpha val="70195"/>
                            </a:srgbClr>
                          </a:solidFill>
                          <a:ln>
                            <a:noFill/>
                          </a:ln>
                        </wps:spPr>
                        <wps:bodyPr lIns="24330" tIns="12165" rIns="24330" bIns="12165"/>
                      </wps:wsp>
                      <wps:wsp>
                        <wps:cNvPr id="89" name="Freeform 64" descr="KSO_WM_UNIT_INDEX=1_5_1&amp;KSO_WM_UNIT_TYPE=l_h_i&amp;KSO_WM_UNIT_ID=wpsdiag20174622_6*l_h_i*1_5_1&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wps:cNvSpPr>
                          <a:spLocks noEditPoints="1"/>
                        </wps:cNvSpPr>
                        <wps:spPr bwMode="auto">
                          <a:xfrm>
                            <a:off x="270663" y="2018995"/>
                            <a:ext cx="196611" cy="196588"/>
                          </a:xfrm>
                          <a:custGeom>
                            <a:avLst/>
                            <a:gdLst>
                              <a:gd name="T0" fmla="*/ 373198 w 131"/>
                              <a:gd name="T1" fmla="*/ 218452 h 131"/>
                              <a:gd name="T2" fmla="*/ 154741 w 131"/>
                              <a:gd name="T3" fmla="*/ 0 h 131"/>
                              <a:gd name="T4" fmla="*/ 0 w 131"/>
                              <a:gd name="T5" fmla="*/ 0 h 131"/>
                              <a:gd name="T6" fmla="*/ 0 w 131"/>
                              <a:gd name="T7" fmla="*/ 154737 h 131"/>
                              <a:gd name="T8" fmla="*/ 218457 w 131"/>
                              <a:gd name="T9" fmla="*/ 373189 h 131"/>
                              <a:gd name="T10" fmla="*/ 270038 w 131"/>
                              <a:gd name="T11" fmla="*/ 373189 h 131"/>
                              <a:gd name="T12" fmla="*/ 373198 w 131"/>
                              <a:gd name="T13" fmla="*/ 270031 h 131"/>
                              <a:gd name="T14" fmla="*/ 373198 w 131"/>
                              <a:gd name="T15" fmla="*/ 218452 h 131"/>
                              <a:gd name="T16" fmla="*/ 103160 w 131"/>
                              <a:gd name="T17" fmla="*/ 103158 h 131"/>
                              <a:gd name="T18" fmla="*/ 51580 w 131"/>
                              <a:gd name="T19" fmla="*/ 103158 h 131"/>
                              <a:gd name="T20" fmla="*/ 51580 w 131"/>
                              <a:gd name="T21" fmla="*/ 51579 h 131"/>
                              <a:gd name="T22" fmla="*/ 103160 w 131"/>
                              <a:gd name="T23" fmla="*/ 51579 h 131"/>
                              <a:gd name="T24" fmla="*/ 103160 w 131"/>
                              <a:gd name="T25" fmla="*/ 103158 h 13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1" h="131">
                                <a:moveTo>
                                  <a:pt x="123" y="72"/>
                                </a:moveTo>
                                <a:cubicBezTo>
                                  <a:pt x="114" y="63"/>
                                  <a:pt x="51" y="0"/>
                                  <a:pt x="51" y="0"/>
                                </a:cubicBezTo>
                                <a:cubicBezTo>
                                  <a:pt x="0" y="0"/>
                                  <a:pt x="0" y="0"/>
                                  <a:pt x="0" y="0"/>
                                </a:cubicBezTo>
                                <a:cubicBezTo>
                                  <a:pt x="0" y="51"/>
                                  <a:pt x="0" y="51"/>
                                  <a:pt x="0" y="51"/>
                                </a:cubicBezTo>
                                <a:cubicBezTo>
                                  <a:pt x="72" y="123"/>
                                  <a:pt x="72" y="123"/>
                                  <a:pt x="72" y="123"/>
                                </a:cubicBezTo>
                                <a:cubicBezTo>
                                  <a:pt x="72" y="123"/>
                                  <a:pt x="80" y="131"/>
                                  <a:pt x="89" y="123"/>
                                </a:cubicBezTo>
                                <a:cubicBezTo>
                                  <a:pt x="123" y="89"/>
                                  <a:pt x="123" y="89"/>
                                  <a:pt x="123" y="89"/>
                                </a:cubicBezTo>
                                <a:cubicBezTo>
                                  <a:pt x="123" y="89"/>
                                  <a:pt x="131" y="80"/>
                                  <a:pt x="123" y="72"/>
                                </a:cubicBezTo>
                                <a:moveTo>
                                  <a:pt x="34" y="34"/>
                                </a:moveTo>
                                <a:cubicBezTo>
                                  <a:pt x="29" y="38"/>
                                  <a:pt x="21" y="38"/>
                                  <a:pt x="17" y="34"/>
                                </a:cubicBezTo>
                                <a:cubicBezTo>
                                  <a:pt x="12" y="29"/>
                                  <a:pt x="12" y="21"/>
                                  <a:pt x="17" y="17"/>
                                </a:cubicBezTo>
                                <a:cubicBezTo>
                                  <a:pt x="21" y="12"/>
                                  <a:pt x="29" y="12"/>
                                  <a:pt x="34" y="17"/>
                                </a:cubicBezTo>
                                <a:cubicBezTo>
                                  <a:pt x="38" y="21"/>
                                  <a:pt x="38" y="29"/>
                                  <a:pt x="34" y="34"/>
                                </a:cubicBezTo>
                              </a:path>
                            </a:pathLst>
                          </a:custGeom>
                          <a:solidFill>
                            <a:srgbClr val="E7E6E6">
                              <a:alpha val="70195"/>
                            </a:srgbClr>
                          </a:solidFill>
                          <a:ln>
                            <a:noFill/>
                          </a:ln>
                        </wps:spPr>
                        <wps:bodyPr lIns="24330" tIns="12165" rIns="24330" bIns="12165"/>
                      </wps:wsp>
                      <wps:wsp>
                        <wps:cNvPr id="90" name="Freeform 186" descr="KSO_WM_UNIT_INDEX=1_6_1&amp;KSO_WM_UNIT_TYPE=l_h_i&amp;KSO_WM_UNIT_ID=wpsdiag20174622_6*l_h_i*1_6_1&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wps:cNvSpPr/>
                        <wps:spPr bwMode="auto">
                          <a:xfrm>
                            <a:off x="2604212" y="1975104"/>
                            <a:ext cx="124140" cy="233385"/>
                          </a:xfrm>
                          <a:custGeom>
                            <a:avLst/>
                            <a:gdLst>
                              <a:gd name="T0" fmla="*/ 253560 w 84"/>
                              <a:gd name="T1" fmla="*/ 72745 h 156"/>
                              <a:gd name="T2" fmla="*/ 253560 w 84"/>
                              <a:gd name="T3" fmla="*/ 345540 h 156"/>
                              <a:gd name="T4" fmla="*/ 126780 w 84"/>
                              <a:gd name="T5" fmla="*/ 472844 h 156"/>
                              <a:gd name="T6" fmla="*/ 0 w 84"/>
                              <a:gd name="T7" fmla="*/ 345540 h 156"/>
                              <a:gd name="T8" fmla="*/ 0 w 84"/>
                              <a:gd name="T9" fmla="*/ 90932 h 156"/>
                              <a:gd name="T10" fmla="*/ 12074 w 84"/>
                              <a:gd name="T11" fmla="*/ 45466 h 156"/>
                              <a:gd name="T12" fmla="*/ 90557 w 84"/>
                              <a:gd name="T13" fmla="*/ 0 h 156"/>
                              <a:gd name="T14" fmla="*/ 169040 w 84"/>
                              <a:gd name="T15" fmla="*/ 45466 h 156"/>
                              <a:gd name="T16" fmla="*/ 181114 w 84"/>
                              <a:gd name="T17" fmla="*/ 90932 h 156"/>
                              <a:gd name="T18" fmla="*/ 181114 w 84"/>
                              <a:gd name="T19" fmla="*/ 327354 h 156"/>
                              <a:gd name="T20" fmla="*/ 126780 w 84"/>
                              <a:gd name="T21" fmla="*/ 381912 h 156"/>
                              <a:gd name="T22" fmla="*/ 72446 w 84"/>
                              <a:gd name="T23" fmla="*/ 327354 h 156"/>
                              <a:gd name="T24" fmla="*/ 72446 w 84"/>
                              <a:gd name="T25" fmla="*/ 163677 h 156"/>
                              <a:gd name="T26" fmla="*/ 90557 w 84"/>
                              <a:gd name="T27" fmla="*/ 145490 h 156"/>
                              <a:gd name="T28" fmla="*/ 108669 w 84"/>
                              <a:gd name="T29" fmla="*/ 163677 h 156"/>
                              <a:gd name="T30" fmla="*/ 108669 w 84"/>
                              <a:gd name="T31" fmla="*/ 327354 h 156"/>
                              <a:gd name="T32" fmla="*/ 126780 w 84"/>
                              <a:gd name="T33" fmla="*/ 345540 h 156"/>
                              <a:gd name="T34" fmla="*/ 144891 w 84"/>
                              <a:gd name="T35" fmla="*/ 327354 h 156"/>
                              <a:gd name="T36" fmla="*/ 144891 w 84"/>
                              <a:gd name="T37" fmla="*/ 90932 h 156"/>
                              <a:gd name="T38" fmla="*/ 90557 w 84"/>
                              <a:gd name="T39" fmla="*/ 36373 h 156"/>
                              <a:gd name="T40" fmla="*/ 42260 w 84"/>
                              <a:gd name="T41" fmla="*/ 63652 h 156"/>
                              <a:gd name="T42" fmla="*/ 36223 w 84"/>
                              <a:gd name="T43" fmla="*/ 90932 h 156"/>
                              <a:gd name="T44" fmla="*/ 36223 w 84"/>
                              <a:gd name="T45" fmla="*/ 345540 h 156"/>
                              <a:gd name="T46" fmla="*/ 126780 w 84"/>
                              <a:gd name="T47" fmla="*/ 436471 h 156"/>
                              <a:gd name="T48" fmla="*/ 217337 w 84"/>
                              <a:gd name="T49" fmla="*/ 345540 h 156"/>
                              <a:gd name="T50" fmla="*/ 217337 w 84"/>
                              <a:gd name="T51" fmla="*/ 72745 h 156"/>
                              <a:gd name="T52" fmla="*/ 235449 w 84"/>
                              <a:gd name="T53" fmla="*/ 54559 h 156"/>
                              <a:gd name="T54" fmla="*/ 253560 w 84"/>
                              <a:gd name="T55" fmla="*/ 72745 h 15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84" h="156">
                                <a:moveTo>
                                  <a:pt x="84" y="24"/>
                                </a:moveTo>
                                <a:cubicBezTo>
                                  <a:pt x="84" y="114"/>
                                  <a:pt x="84" y="114"/>
                                  <a:pt x="84" y="114"/>
                                </a:cubicBezTo>
                                <a:cubicBezTo>
                                  <a:pt x="84" y="129"/>
                                  <a:pt x="75" y="156"/>
                                  <a:pt x="42" y="156"/>
                                </a:cubicBezTo>
                                <a:cubicBezTo>
                                  <a:pt x="9" y="156"/>
                                  <a:pt x="0" y="129"/>
                                  <a:pt x="0" y="114"/>
                                </a:cubicBezTo>
                                <a:cubicBezTo>
                                  <a:pt x="0" y="30"/>
                                  <a:pt x="0" y="30"/>
                                  <a:pt x="0" y="30"/>
                                </a:cubicBezTo>
                                <a:cubicBezTo>
                                  <a:pt x="0" y="29"/>
                                  <a:pt x="0" y="22"/>
                                  <a:pt x="4" y="15"/>
                                </a:cubicBezTo>
                                <a:cubicBezTo>
                                  <a:pt x="9" y="5"/>
                                  <a:pt x="18" y="0"/>
                                  <a:pt x="30" y="0"/>
                                </a:cubicBezTo>
                                <a:cubicBezTo>
                                  <a:pt x="42" y="0"/>
                                  <a:pt x="51" y="5"/>
                                  <a:pt x="56" y="15"/>
                                </a:cubicBezTo>
                                <a:cubicBezTo>
                                  <a:pt x="60" y="22"/>
                                  <a:pt x="60" y="29"/>
                                  <a:pt x="60" y="30"/>
                                </a:cubicBezTo>
                                <a:cubicBezTo>
                                  <a:pt x="60" y="108"/>
                                  <a:pt x="60" y="108"/>
                                  <a:pt x="60" y="108"/>
                                </a:cubicBezTo>
                                <a:cubicBezTo>
                                  <a:pt x="60" y="115"/>
                                  <a:pt x="55" y="126"/>
                                  <a:pt x="42" y="126"/>
                                </a:cubicBezTo>
                                <a:cubicBezTo>
                                  <a:pt x="29" y="126"/>
                                  <a:pt x="24" y="115"/>
                                  <a:pt x="24" y="108"/>
                                </a:cubicBezTo>
                                <a:cubicBezTo>
                                  <a:pt x="24" y="54"/>
                                  <a:pt x="24" y="54"/>
                                  <a:pt x="24" y="54"/>
                                </a:cubicBezTo>
                                <a:cubicBezTo>
                                  <a:pt x="24" y="51"/>
                                  <a:pt x="27" y="48"/>
                                  <a:pt x="30" y="48"/>
                                </a:cubicBezTo>
                                <a:cubicBezTo>
                                  <a:pt x="33" y="48"/>
                                  <a:pt x="36" y="51"/>
                                  <a:pt x="36" y="54"/>
                                </a:cubicBezTo>
                                <a:cubicBezTo>
                                  <a:pt x="36" y="108"/>
                                  <a:pt x="36" y="108"/>
                                  <a:pt x="36" y="108"/>
                                </a:cubicBezTo>
                                <a:cubicBezTo>
                                  <a:pt x="36" y="111"/>
                                  <a:pt x="37" y="114"/>
                                  <a:pt x="42" y="114"/>
                                </a:cubicBezTo>
                                <a:cubicBezTo>
                                  <a:pt x="47" y="114"/>
                                  <a:pt x="48" y="111"/>
                                  <a:pt x="48" y="108"/>
                                </a:cubicBezTo>
                                <a:cubicBezTo>
                                  <a:pt x="48" y="30"/>
                                  <a:pt x="48" y="30"/>
                                  <a:pt x="48" y="30"/>
                                </a:cubicBezTo>
                                <a:cubicBezTo>
                                  <a:pt x="48" y="27"/>
                                  <a:pt x="47" y="12"/>
                                  <a:pt x="30" y="12"/>
                                </a:cubicBezTo>
                                <a:cubicBezTo>
                                  <a:pt x="22" y="12"/>
                                  <a:pt x="17" y="15"/>
                                  <a:pt x="14" y="21"/>
                                </a:cubicBezTo>
                                <a:cubicBezTo>
                                  <a:pt x="12" y="25"/>
                                  <a:pt x="12" y="30"/>
                                  <a:pt x="12" y="30"/>
                                </a:cubicBezTo>
                                <a:cubicBezTo>
                                  <a:pt x="12" y="114"/>
                                  <a:pt x="12" y="114"/>
                                  <a:pt x="12" y="114"/>
                                </a:cubicBezTo>
                                <a:cubicBezTo>
                                  <a:pt x="12" y="117"/>
                                  <a:pt x="13" y="144"/>
                                  <a:pt x="42" y="144"/>
                                </a:cubicBezTo>
                                <a:cubicBezTo>
                                  <a:pt x="72" y="144"/>
                                  <a:pt x="72" y="115"/>
                                  <a:pt x="72" y="114"/>
                                </a:cubicBezTo>
                                <a:cubicBezTo>
                                  <a:pt x="72" y="24"/>
                                  <a:pt x="72" y="24"/>
                                  <a:pt x="72" y="24"/>
                                </a:cubicBezTo>
                                <a:cubicBezTo>
                                  <a:pt x="72" y="21"/>
                                  <a:pt x="75" y="18"/>
                                  <a:pt x="78" y="18"/>
                                </a:cubicBezTo>
                                <a:cubicBezTo>
                                  <a:pt x="81" y="18"/>
                                  <a:pt x="84" y="21"/>
                                  <a:pt x="84" y="24"/>
                                </a:cubicBezTo>
                              </a:path>
                            </a:pathLst>
                          </a:custGeom>
                          <a:solidFill>
                            <a:srgbClr val="E7E6E6">
                              <a:alpha val="70195"/>
                            </a:srgbClr>
                          </a:solidFill>
                          <a:ln>
                            <a:noFill/>
                          </a:ln>
                        </wps:spPr>
                        <wps:bodyPr lIns="24330" tIns="12165" rIns="24330" bIns="12165"/>
                      </wps:wsp>
                    </wpg:wgp>
                  </a:graphicData>
                </a:graphic>
              </wp:inline>
            </w:drawing>
          </mc:Choice>
          <mc:Fallback>
            <w:pict>
              <v:group id="_x0000_s1026" o:spid="_x0000_s1026" o:spt="203" alt="KSO_WM_TAG_VERSION=1.0&amp;KSO_WM_BEAUTIFY_FLAG=#wm#&amp;KSO_WM_UNIT_TYPE=i&amp;KSO_WM_UNIT_ID=wpsdiag20174622_6*i*8&amp;KSO_WM_TEMPLATE_CATEGORY=wpsdiag&amp;KSO_WM_TEMPLATE_INDEX=20174622" style="height:255.05pt;width:431.9pt;" coordsize="4306043,2542835" o:gfxdata="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">
                <o:lock v:ext="edit" aspectratio="f"/>
                <v:shape id="任意多边形: 形状 67" o:spid="_x0000_s1026" o:spt="100" alt="KSO_WM_UNIT_INDEX=1_1_3&amp;KSO_WM_UNIT_TYPE=l_h_i&amp;KSO_WM_UNIT_ID=wpsdiag20174622_6*l_h_i*1_1_3&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style="position:absolute;left:446228;top:0;height:576210;width:1480932;v-text-anchor:middle;" fillcolor="#E7E6E6" filled="t" stroked="f" coordsize="2989372,1163260" o:gfxdata="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UWBr4A&#10;AADbAAAADwAAAAAAAAABACAAAAAiAAAAZHJzL2Rvd25yZXYueG1sUEsBAhQAFAAAAAgAh07iQDMv&#10;BZ47AAAAOQAAABAAAAAAAAAAAQAgAAAADQEAAGRycy9zaGFwZXhtbC54bWxQSwUGAAAAAAYABgBb&#10;AQAAtwMAAAAA&#10;" path="m0,0l2989372,0,2989372,1156788c2288084,1161519,1180675,1168615,734782,1156787c357971,1003022,524398,576028,483576,333553c442755,91079,203060,17742,0,0xe">
                  <v:path o:connectlocs="0,0;1480932,0;1480932,573004;364010,573003;239563,165222;0,0" o:connectangles="0,0,0,0,0,0"/>
                  <v:fill on="t" focussize="0,0"/>
                  <v:stroke on="f" weight="1pt" miterlimit="8" joinstyle="miter"/>
                  <v:imagedata o:title=""/>
                  <o:lock v:ext="edit" aspectratio="f"/>
                  <v:shadow on="t" color="#000000" opacity="26214f" offset="0.707086614173228pt,-0.707086614173228pt" origin="-32768f,32768f" matrix="65536f,0f,0f,65536f"/>
                </v:shape>
                <v:shape id="任意多边形: 形状 68" o:spid="_x0000_s1026" o:spt="100" alt="KSO_WM_UNIT_INDEX=1_1_1&amp;KSO_WM_UNIT_TYPE=l_h_i&amp;KSO_WM_UNIT_ID=wpsdiag20174622_6*l_h_i*1_1_1&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6&amp;KSO_WM_UNIT_FILL_BACK_SCHEMECOLOR_INDEX=0" style="position:absolute;left:0;top:14631;height:622220;width:1919611;v-text-anchor:middle;" fillcolor="#C55A11" filled="t" stroked="f" coordsize="5585988,1602464" o:gfxdata="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jOtU7sAAADb&#10;AAAADwAAAAAAAAABACAAAAAiAAAAZHJzL2Rvd25yZXYueG1sUEsBAhQAFAAAAAgAh07iQDMvBZ47&#10;AAAAOQAAABAAAAAAAAAAAQAgAAAACgEAAGRycy9zaGFwZXhtbC54bWxQSwUGAAAAAAYABgBbAQAA&#10;tAMAAAAA&#10;" path="m0,0l1276539,0c1569268,22634,1914810,116189,1973658,425514c2032506,734839,1792587,1279556,2335794,1475714c2978589,1490803,4575018,1481751,5585988,1475715l5585988,1602464,9054,1602464,0,0xe">
                  <v:path o:connectlocs="0,0;438679,0;678242,165222;802689,573004;1919611,573004;1919611,622220;3111,622220;0,0" o:connectangles="0,0,0,0,0,0,0,0"/>
                  <v:fill on="t" focussize="0,0"/>
                  <v:stroke on="f" weight="1pt" miterlimit="8" joinstyle="miter"/>
                  <v:imagedata o:title=""/>
                  <o:lock v:ext="edit" aspectratio="f"/>
                </v:shape>
                <v:shape id="文本框 14" o:spid="_x0000_s1026" o:spt="202" alt="KSO_WM_UNIT_INDEX=1_1_1&amp;KSO_WM_UNIT_TYPE=l_h_f&amp;KSO_WM_UNIT_ID=wpsdiag20174622_6*l_h_f*1_1_1&amp;KSO_WM_UNIT_LAYERLEVEL=1_1_1&amp;KSO_WM_UNIT_HIGHLIGHT=0&amp;KSO_WM_UNIT_CLEAR=0&amp;KSO_WM_UNIT_COMPATIBLE=0&amp;KSO_WM_UNIT_PRESET_TEXT=Lorem ipsum dolor sit amet, consectetur adipisicing elit&amp;KSO_WM_UNIT_VALUE=48&amp;KSO_WM_TAG_VERSION=1.0&amp;KSO_WM_BEAUTIFY_FLAG=#wm#&amp;KSO_WM_TEMPLATE_CATEGORY=wpsdiag&amp;KSO_WM_TEMPLATE_INDEX=20174622&amp;KSO_WM_SLIDE_ITEM_CNT=6&amp;KSO_WM_DIAGRAM_GROUP_CODE=l1_1&amp;KSO_WM_UNIT_TEXT_FILL_TYPE=1&amp;KSO_WM_UNIT_TEXT_FILL_FORE_SCHEMECOLOR_INDEX=1" type="#_x0000_t202" style="position:absolute;left:741768;top:15453;height:598197;width:1162004;v-text-anchor:middle;" filled="f" stroked="f" coordsize="21600,21600" o:gfxdata="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yT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inorHAnsi" w:hAnsiTheme="minorHAnsi" w:cstheme="minorHAnsi"/>
                            <w:b/>
                            <w:bCs/>
                            <w:color w:val="ED7D31" w:themeColor="accent2"/>
                            <w:sz w:val="21"/>
                            <w:szCs w:val="21"/>
                            <w:lang w:val="en-US" w:eastAsia="zh-CN"/>
                            <w14:textFill>
                              <w14:solidFill>
                                <w14:schemeClr w14:val="accent2"/>
                              </w14:solidFill>
                            </w14:textFill>
                          </w:rPr>
                        </w:pPr>
                        <w:r>
                          <w:rPr>
                            <w:rFonts w:hint="eastAsia" w:eastAsia="微软雅黑" w:asciiTheme="minorHAnsi" w:hAnsiTheme="minorHAnsi" w:cstheme="minorHAnsi"/>
                            <w:b/>
                            <w:bCs/>
                            <w:color w:val="ED7D31" w:themeColor="accent2"/>
                            <w:sz w:val="21"/>
                            <w:szCs w:val="21"/>
                            <w:lang w:val="en-US" w:eastAsia="zh-CN"/>
                            <w14:textFill>
                              <w14:solidFill>
                                <w14:schemeClr w14:val="accent2"/>
                              </w14:solidFill>
                            </w14:textFill>
                          </w:rPr>
                          <w:t>开营破冰</w:t>
                        </w:r>
                      </w:p>
                      <w:p>
                        <w:pPr>
                          <w:pStyle w:val="4"/>
                          <w:snapToGrid w:val="0"/>
                          <w:spacing w:before="0" w:beforeAutospacing="0" w:after="0" w:afterAutospacing="0" w:line="192" w:lineRule="auto"/>
                          <w:rPr>
                            <w:rFonts w:hint="eastAsia" w:eastAsia="微软雅黑" w:asciiTheme="minorHAnsi" w:hAnsiTheme="minorHAnsi" w:cstheme="minorHAnsi"/>
                            <w:b/>
                            <w:bCs/>
                            <w:color w:val="ED7D31" w:themeColor="accent2"/>
                            <w:sz w:val="21"/>
                            <w:szCs w:val="21"/>
                            <w:lang w:val="en-US" w:eastAsia="zh-CN"/>
                            <w14:textFill>
                              <w14:solidFill>
                                <w14:schemeClr w14:val="accent2"/>
                              </w14:solidFill>
                            </w14:textFill>
                          </w:rPr>
                        </w:pPr>
                        <w:r>
                          <w:rPr>
                            <w:rFonts w:hint="eastAsia" w:eastAsia="微软雅黑" w:asciiTheme="minorHAnsi" w:hAnsiTheme="minorHAnsi" w:cstheme="minorHAnsi"/>
                            <w:b/>
                            <w:bCs/>
                            <w:color w:val="ED7D31" w:themeColor="accent2"/>
                            <w:sz w:val="21"/>
                            <w:szCs w:val="21"/>
                            <w:lang w:val="en-US" w:eastAsia="zh-CN"/>
                            <w14:textFill>
                              <w14:solidFill>
                                <w14:schemeClr w14:val="accent2"/>
                              </w14:solidFill>
                            </w14:textFill>
                          </w:rPr>
                          <w:t>奇妙一夏 逐浪少年</w:t>
                        </w:r>
                      </w:p>
                      <w:p>
                        <w:pPr>
                          <w:pStyle w:val="4"/>
                          <w:snapToGrid w:val="0"/>
                          <w:spacing w:before="0" w:beforeAutospacing="0" w:after="0" w:afterAutospacing="0" w:line="192" w:lineRule="auto"/>
                          <w:jc w:val="center"/>
                          <w:rPr>
                            <w:rFonts w:hint="default" w:eastAsia="微软雅黑" w:asciiTheme="minorHAnsi" w:hAnsiTheme="minorHAnsi" w:cstheme="minorHAnsi"/>
                            <w:b/>
                            <w:bCs/>
                            <w:color w:val="ED7D31" w:themeColor="accent2"/>
                            <w:sz w:val="21"/>
                            <w:szCs w:val="21"/>
                            <w:lang w:val="en-US" w:eastAsia="zh-CN"/>
                            <w14:textFill>
                              <w14:solidFill>
                                <w14:schemeClr w14:val="accent2"/>
                              </w14:solidFill>
                            </w14:textFill>
                          </w:rPr>
                        </w:pPr>
                        <w:r>
                          <w:rPr>
                            <w:rFonts w:hint="eastAsia" w:eastAsia="微软雅黑" w:asciiTheme="minorHAnsi" w:hAnsiTheme="minorHAnsi" w:cstheme="minorHAnsi"/>
                            <w:b/>
                            <w:bCs/>
                            <w:color w:val="ED7D31" w:themeColor="accent2"/>
                            <w:sz w:val="21"/>
                            <w:szCs w:val="21"/>
                            <w:lang w:val="en-US" w:eastAsia="zh-CN"/>
                            <w14:textFill>
                              <w14:solidFill>
                                <w14:schemeClr w14:val="accent2"/>
                              </w14:solidFill>
                            </w14:textFill>
                          </w:rPr>
                          <w:t>Camp Breaking</w:t>
                        </w:r>
                      </w:p>
                    </w:txbxContent>
                  </v:textbox>
                </v:shape>
                <v:shape id="任意多边形: 形状 70" o:spid="_x0000_s1026" o:spt="100" alt="KSO_WM_UNIT_INDEX=1_3_3&amp;KSO_WM_UNIT_TYPE=l_h_i&amp;KSO_WM_UNIT_ID=wpsdiag20174622_6*l_h_i*1_3_3&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style="position:absolute;left:446228;top:885139;height:576210;width:1480932;v-text-anchor:middle;" fillcolor="#E7E6E6" filled="t" stroked="f" coordsize="2989372,1163260" o:gfxdata="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5RivugAAANsA&#10;AAAPAAAAAAAAAAEAIAAAACIAAABkcnMvZG93bnJldi54bWxQSwECFAAUAAAACACHTuJAMy8FnjsA&#10;AAA5AAAAEAAAAAAAAAABACAAAAAJAQAAZHJzL3NoYXBleG1sLnhtbFBLBQYAAAAABgAGAFsBAACz&#10;AwAAAAA=&#10;" path="m0,0l2989372,0,2989372,1156788c2288084,1161519,1180675,1168615,734782,1156787c357971,1003022,524398,576028,483576,333553c442755,91079,203060,17742,0,0xe">
                  <v:path o:connectlocs="0,0;1480932,0;1480932,573004;364010,573003;239563,165222;0,0" o:connectangles="0,0,0,0,0,0"/>
                  <v:fill on="t" focussize="0,0"/>
                  <v:stroke on="f" weight="1pt" miterlimit="8" joinstyle="miter"/>
                  <v:imagedata o:title=""/>
                  <o:lock v:ext="edit" aspectratio="f"/>
                  <v:shadow on="t" color="#000000" opacity="26214f" offset="0.707086614173228pt,-0.707086614173228pt" origin="-32768f,32768f" matrix="65536f,0f,0f,65536f"/>
                </v:shape>
                <v:shape id="任意多边形: 形状 71" o:spid="_x0000_s1026" o:spt="100" alt="KSO_WM_UNIT_INDEX=1_3_2&amp;KSO_WM_UNIT_TYPE=l_h_i&amp;KSO_WM_UNIT_ID=wpsdiag20174622_6*l_h_i*1_3_2&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7&amp;KSO_WM_UNIT_FILL_BACK_SCHEMECOLOR_INDEX=0" style="position:absolute;left:0;top:899770;height:622220;width:1919611;v-text-anchor:middle;" fillcolor="#618F8B" filled="t" stroked="f" coordsize="5585988,1602464" o:gfxdata="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MGNb4A&#10;AADbAAAADwAAAAAAAAABACAAAAAiAAAAZHJzL2Rvd25yZXYueG1sUEsBAhQAFAAAAAgAh07iQDMv&#10;BZ47AAAAOQAAABAAAAAAAAAAAQAgAAAADQEAAGRycy9zaGFwZXhtbC54bWxQSwUGAAAAAAYABgBb&#10;AQAAtwMAAAAA&#10;" path="m0,0l1276539,0c1569268,22634,1914810,116189,1973658,425514c2032506,734839,1792587,1279556,2335794,1475714c2978589,1490803,4575018,1481751,5585988,1475715l5585988,1602464,9054,1602464,0,0xe">
                  <v:path o:connectlocs="0,0;438679,0;678242,165222;802689,573004;1919611,573004;1919611,622220;3111,622220;0,0" o:connectangles="0,0,0,0,0,0,0,0"/>
                  <v:fill on="t" focussize="0,0"/>
                  <v:stroke on="f" weight="1pt" miterlimit="8" joinstyle="miter"/>
                  <v:imagedata o:title=""/>
                  <o:lock v:ext="edit" aspectratio="f"/>
                </v:shape>
                <v:shape id="文本框 17" o:spid="_x0000_s1026" o:spt="202" alt="KSO_WM_UNIT_INDEX=1_3_1&amp;KSO_WM_UNIT_TYPE=l_h_f&amp;KSO_WM_UNIT_ID=wpsdiag20174622_6*l_h_f*1_3_1&amp;KSO_WM_UNIT_LAYERLEVEL=1_1_1&amp;KSO_WM_UNIT_HIGHLIGHT=0&amp;KSO_WM_UNIT_CLEAR=0&amp;KSO_WM_UNIT_COMPATIBLE=0&amp;KSO_WM_UNIT_PRESET_TEXT=Lorem ipsum dolor sit amet, consectetur adipisicing elit&amp;KSO_WM_UNIT_VALUE=48&amp;KSO_WM_TAG_VERSION=1.0&amp;KSO_WM_BEAUTIFY_FLAG=#wm#&amp;KSO_WM_TEMPLATE_CATEGORY=wpsdiag&amp;KSO_WM_TEMPLATE_INDEX=20174622&amp;KSO_WM_SLIDE_ITEM_CNT=6&amp;KSO_WM_DIAGRAM_GROUP_CODE=l1_1&amp;KSO_WM_UNIT_TEXT_FILL_TYPE=1&amp;KSO_WM_UNIT_TEXT_FILL_FORE_SCHEMECOLOR_INDEX=1" type="#_x0000_t202" style="position:absolute;left:731300;top:853427;height:630599;width:1193908;v-text-anchor:middle;" filled="f" stroked="f" coordsize="21600,21600" o:gfxdata="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GIGe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inorHAnsi" w:hAnsiTheme="minorHAnsi" w:cstheme="minorHAnsi"/>
                            <w:b/>
                            <w:bCs/>
                            <w:color w:val="385723" w:themeColor="accent6" w:themeShade="80"/>
                            <w:sz w:val="24"/>
                            <w:szCs w:val="24"/>
                            <w:lang w:val="en-US" w:eastAsia="zh-CN"/>
                          </w:rPr>
                        </w:pPr>
                        <w:r>
                          <w:rPr>
                            <w:rFonts w:hint="eastAsia" w:eastAsia="微软雅黑" w:asciiTheme="minorHAnsi" w:hAnsiTheme="minorHAnsi" w:cstheme="minorHAnsi"/>
                            <w:b/>
                            <w:bCs/>
                            <w:color w:val="385723" w:themeColor="accent6" w:themeShade="80"/>
                            <w:sz w:val="24"/>
                            <w:szCs w:val="24"/>
                            <w:lang w:val="en-US" w:eastAsia="zh-CN"/>
                          </w:rPr>
                          <w:t>言说西大</w:t>
                        </w:r>
                      </w:p>
                      <w:p>
                        <w:pPr>
                          <w:pStyle w:val="4"/>
                          <w:snapToGrid w:val="0"/>
                          <w:spacing w:before="0" w:beforeAutospacing="0" w:after="0" w:afterAutospacing="0" w:line="192" w:lineRule="auto"/>
                          <w:ind w:firstLine="220" w:firstLineChars="100"/>
                          <w:rPr>
                            <w:rFonts w:hint="eastAsia" w:eastAsia="微软雅黑" w:asciiTheme="minorHAnsi" w:hAnsiTheme="minorHAnsi" w:cstheme="minorHAnsi"/>
                            <w:b/>
                            <w:bCs/>
                            <w:color w:val="385723" w:themeColor="accent6" w:themeShade="80"/>
                            <w:sz w:val="22"/>
                            <w:szCs w:val="22"/>
                            <w:lang w:val="en-US" w:eastAsia="zh-CN"/>
                          </w:rPr>
                        </w:pPr>
                        <w:r>
                          <w:rPr>
                            <w:rFonts w:hint="eastAsia" w:eastAsia="微软雅黑" w:asciiTheme="minorHAnsi" w:hAnsiTheme="minorHAnsi" w:cstheme="minorHAnsi"/>
                            <w:b/>
                            <w:bCs/>
                            <w:color w:val="385723" w:themeColor="accent6" w:themeShade="80"/>
                            <w:sz w:val="22"/>
                            <w:szCs w:val="22"/>
                            <w:lang w:val="en-US" w:eastAsia="zh-CN"/>
                          </w:rPr>
                          <w:t>用世界语言讲西大</w:t>
                        </w:r>
                      </w:p>
                      <w:p>
                        <w:pPr>
                          <w:pStyle w:val="4"/>
                          <w:snapToGrid w:val="0"/>
                          <w:spacing w:before="0" w:beforeAutospacing="0" w:after="0" w:afterAutospacing="0" w:line="192" w:lineRule="auto"/>
                          <w:ind w:firstLine="440" w:firstLineChars="200"/>
                          <w:rPr>
                            <w:rFonts w:hint="default" w:eastAsia="微软雅黑" w:asciiTheme="minorHAnsi" w:hAnsiTheme="minorHAnsi" w:cstheme="minorHAnsi"/>
                            <w:b/>
                            <w:bCs/>
                            <w:color w:val="385723" w:themeColor="accent6" w:themeShade="80"/>
                            <w:sz w:val="22"/>
                            <w:szCs w:val="22"/>
                            <w:lang w:val="en-US" w:eastAsia="zh-CN"/>
                          </w:rPr>
                        </w:pPr>
                        <w:r>
                          <w:rPr>
                            <w:rFonts w:hint="eastAsia" w:eastAsia="微软雅黑" w:asciiTheme="minorHAnsi" w:hAnsiTheme="minorHAnsi" w:cstheme="minorHAnsi"/>
                            <w:b/>
                            <w:bCs/>
                            <w:color w:val="385723" w:themeColor="accent6" w:themeShade="80"/>
                            <w:sz w:val="22"/>
                            <w:szCs w:val="22"/>
                            <w:lang w:val="en-US" w:eastAsia="zh-CN"/>
                          </w:rPr>
                          <w:t>Speaking of Southwest University</w:t>
                        </w:r>
                      </w:p>
                      <w:p>
                        <w:pPr>
                          <w:pStyle w:val="4"/>
                          <w:snapToGrid w:val="0"/>
                          <w:spacing w:before="0" w:beforeAutospacing="0" w:after="0" w:afterAutospacing="0" w:line="192" w:lineRule="auto"/>
                          <w:ind w:firstLine="220" w:firstLineChars="100"/>
                          <w:rPr>
                            <w:rFonts w:hint="default" w:eastAsia="微软雅黑" w:asciiTheme="minorHAnsi" w:hAnsiTheme="minorHAnsi" w:cstheme="minorHAnsi"/>
                            <w:b/>
                            <w:bCs/>
                            <w:color w:val="385723" w:themeColor="accent6" w:themeShade="80"/>
                            <w:sz w:val="22"/>
                            <w:szCs w:val="22"/>
                            <w:lang w:val="en-US" w:eastAsia="zh-CN"/>
                          </w:rPr>
                        </w:pPr>
                      </w:p>
                    </w:txbxContent>
                  </v:textbox>
                </v:shape>
                <v:shape id="任意多边形: 形状 73" o:spid="_x0000_s1026" o:spt="100" alt="KSO_WM_UNIT_INDEX=1_4_3&amp;KSO_WM_UNIT_TYPE=l_h_i&amp;KSO_WM_UNIT_ID=wpsdiag20174622_6*l_h_i*1_4_3&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style="position:absolute;left:2750516;top:885139;height:576014;width:1479755;v-text-anchor:middle;" fillcolor="#E7E6E6" filled="t" stroked="f" coordsize="2989372,1163260" o:gfxdata="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3hti/&#10;AAAA2wAAAA8AAAAAAAAAAQAgAAAAIgAAAGRycy9kb3ducmV2LnhtbFBLAQIUABQAAAAIAIdO4kAz&#10;LwWeOwAAADkAAAAQAAAAAAAAAAEAIAAAAA4BAABkcnMvc2hhcGV4bWwueG1sUEsFBgAAAAAGAAYA&#10;WwEAALgDAAAAAA==&#10;" path="m0,0l2989372,0,2989372,1156788c2288084,1161519,1180675,1168615,734782,1156787c357971,1003022,524398,576028,483576,333553c442755,91079,203060,17742,0,0xe">
                  <v:path o:connectlocs="0,0;1479755,0;1479755,572809;363720,572808;239372,165166;0,0" o:connectangles="0,0,0,0,0,0"/>
                  <v:fill on="t" focussize="0,0"/>
                  <v:stroke on="f" weight="1pt" miterlimit="8" joinstyle="miter"/>
                  <v:imagedata o:title=""/>
                  <o:lock v:ext="edit" aspectratio="f"/>
                  <v:shadow on="t" color="#000000" opacity="26214f" offset="0.707086614173228pt,-0.707086614173228pt" origin="-32768f,32768f" matrix="65536f,0f,0f,65536f"/>
                </v:shape>
                <v:shape id="任意多边形: 形状 74" o:spid="_x0000_s1026" o:spt="100" alt="KSO_WM_UNIT_INDEX=1_4_2&amp;KSO_WM_UNIT_TYPE=l_h_i&amp;KSO_WM_UNIT_ID=wpsdiag20174622_6*l_h_i*1_4_2&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8&amp;KSO_WM_UNIT_FILL_BACK_SCHEMECOLOR_INDEX=0" style="position:absolute;left:2304288;top:899770;height:621946;width:1919212;v-text-anchor:middle;" fillcolor="#BF9000" filled="t" stroked="f" coordsize="5585988,1602464" o:gfxdata="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OJ9O8AAAA&#10;2wAAAA8AAAAAAAAAAQAgAAAAIgAAAGRycy9kb3ducmV2LnhtbFBLAQIUABQAAAAIAIdO4kAzLwWe&#10;OwAAADkAAAAQAAAAAAAAAAEAIAAAAAsBAABkcnMvc2hhcGV4bWwueG1sUEsFBgAAAAAGAAYAWwEA&#10;ALUDAAAAAA==&#10;" path="m0,0l1276539,0c1569268,22634,1914810,116189,1973658,425514c2032506,734839,1792587,1279556,2335794,1475714c2978589,1490803,4575018,1481751,5585988,1475715l5585988,1602464,9054,1602464,0,0xe">
                  <v:path o:connectlocs="0,0;438588,0;678101,165149;802523,572751;1919212,572752;1919212,621946;3110,621946;0,0" o:connectangles="0,0,0,0,0,0,0,0"/>
                  <v:fill on="t" focussize="0,0"/>
                  <v:stroke on="f" weight="1pt" miterlimit="8" joinstyle="miter"/>
                  <v:imagedata o:title=""/>
                  <o:lock v:ext="edit" aspectratio="f"/>
                </v:shape>
                <v:shape id="文本框 20" o:spid="_x0000_s1026" o:spt="202" alt="KSO_WM_UNIT_INDEX=1_4_1&amp;KSO_WM_UNIT_TYPE=l_h_f&amp;KSO_WM_UNIT_ID=wpsdiag20174622_6*l_h_f*1_4_1&amp;KSO_WM_UNIT_LAYERLEVEL=1_1_1&amp;KSO_WM_UNIT_HIGHLIGHT=0&amp;KSO_WM_UNIT_CLEAR=0&amp;KSO_WM_UNIT_COMPATIBLE=0&amp;KSO_WM_UNIT_PRESET_TEXT=Lorem ipsum dolor sit amet, consectetur adipisicing elit&amp;KSO_WM_UNIT_VALUE=48&amp;KSO_WM_TAG_VERSION=1.0&amp;KSO_WM_BEAUTIFY_FLAG=#wm#&amp;KSO_WM_TEMPLATE_CATEGORY=wpsdiag&amp;KSO_WM_TEMPLATE_INDEX=20174622&amp;KSO_WM_SLIDE_ITEM_CNT=6&amp;KSO_WM_DIAGRAM_GROUP_CODE=l1_1&amp;KSO_WM_UNIT_TEXT_FILL_TYPE=1&amp;KSO_WM_UNIT_TEXT_FILL_FORE_SCHEMECOLOR_INDEX=1" type="#_x0000_t202" style="position:absolute;left:3013931;top:973067;height:483542;width:1162004;v-text-anchor:middle;" filled="f" stroked="f" coordsize="21600,21600" o:gfxdata="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4E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inorHAnsi" w:hAnsiTheme="minorHAnsi" w:cstheme="minorHAnsi"/>
                            <w:b/>
                            <w:bCs/>
                            <w:color w:val="C55A11" w:themeColor="accent2" w:themeShade="BF"/>
                            <w:sz w:val="22"/>
                            <w:szCs w:val="22"/>
                            <w:lang w:val="en-US" w:eastAsia="zh-CN"/>
                          </w:rPr>
                        </w:pPr>
                        <w:r>
                          <w:rPr>
                            <w:rFonts w:hint="eastAsia" w:eastAsia="微软雅黑" w:asciiTheme="minorHAnsi" w:hAnsiTheme="minorHAnsi" w:cstheme="minorHAnsi"/>
                            <w:b/>
                            <w:bCs/>
                            <w:color w:val="C55A11" w:themeColor="accent2" w:themeShade="BF"/>
                            <w:sz w:val="22"/>
                            <w:szCs w:val="22"/>
                            <w:lang w:val="en-US" w:eastAsia="zh-CN"/>
                          </w:rPr>
                          <w:t>红岩魂 红岩泣</w:t>
                        </w:r>
                      </w:p>
                      <w:p>
                        <w:pPr>
                          <w:pStyle w:val="4"/>
                          <w:snapToGrid w:val="0"/>
                          <w:spacing w:before="0" w:beforeAutospacing="0" w:after="0" w:afterAutospacing="0" w:line="192" w:lineRule="auto"/>
                          <w:jc w:val="center"/>
                          <w:rPr>
                            <w:rFonts w:hint="default" w:eastAsia="微软雅黑" w:asciiTheme="minorHAnsi" w:hAnsiTheme="minorHAnsi" w:cstheme="minorHAnsi"/>
                            <w:b/>
                            <w:bCs/>
                            <w:color w:val="C55A11" w:themeColor="accent2" w:themeShade="BF"/>
                            <w:sz w:val="22"/>
                            <w:szCs w:val="22"/>
                            <w:lang w:val="en-US" w:eastAsia="zh-CN"/>
                          </w:rPr>
                        </w:pPr>
                        <w:r>
                          <w:rPr>
                            <w:rFonts w:hint="eastAsia" w:eastAsia="微软雅黑" w:asciiTheme="minorHAnsi" w:hAnsiTheme="minorHAnsi" w:cstheme="minorHAnsi"/>
                            <w:b/>
                            <w:bCs/>
                            <w:color w:val="C55A11" w:themeColor="accent2" w:themeShade="BF"/>
                            <w:sz w:val="22"/>
                            <w:szCs w:val="22"/>
                            <w:lang w:val="en-US" w:eastAsia="zh-CN"/>
                          </w:rPr>
                          <w:t>The Connotation of the Red Boat Spirit</w:t>
                        </w:r>
                      </w:p>
                    </w:txbxContent>
                  </v:textbox>
                </v:shape>
                <v:shape id="任意多边形: 形状 76" o:spid="_x0000_s1026" o:spt="100" alt="KSO_WM_UNIT_INDEX=1_2_3&amp;KSO_WM_UNIT_TYPE=l_h_i&amp;KSO_WM_UNIT_ID=wpsdiag20174622_6*l_h_i*1_2_3&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style="position:absolute;left:2750516;top:0;height:576014;width:1479755;v-text-anchor:middle;" fillcolor="#E7E6E6" filled="t" stroked="f" coordsize="2989372,1163260" o:gfxdata="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AlQL4A&#10;AADbAAAADwAAAAAAAAABACAAAAAiAAAAZHJzL2Rvd25yZXYueG1sUEsBAhQAFAAAAAgAh07iQDMv&#10;BZ47AAAAOQAAABAAAAAAAAAAAQAgAAAADQEAAGRycy9zaGFwZXhtbC54bWxQSwUGAAAAAAYABgBb&#10;AQAAtwMAAAAA&#10;" path="m0,0l2989372,0,2989372,1156788c2288084,1161519,1180675,1168615,734782,1156787c357971,1003022,524398,576028,483576,333553c442755,91079,203060,17742,0,0xe">
                  <v:path o:connectlocs="0,0;1479755,0;1479755,572809;363720,572808;239372,165166;0,0" o:connectangles="0,0,0,0,0,0"/>
                  <v:fill on="t" focussize="0,0"/>
                  <v:stroke on="f" weight="1pt" miterlimit="8" joinstyle="miter"/>
                  <v:imagedata o:title=""/>
                  <o:lock v:ext="edit" aspectratio="f"/>
                  <v:shadow on="t" color="#000000" opacity="26214f" offset="0.707086614173228pt,-0.707086614173228pt" origin="-32768f,32768f" matrix="65536f,0f,0f,65536f"/>
                </v:shape>
                <v:shape id="任意多边形: 形状 77" o:spid="_x0000_s1026" o:spt="100" alt="KSO_WM_UNIT_INDEX=1_2_1&amp;KSO_WM_UNIT_TYPE=l_h_i&amp;KSO_WM_UNIT_ID=wpsdiag20174622_6*l_h_i*1_2_1&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9&amp;KSO_WM_UNIT_FILL_BACK_SCHEMECOLOR_INDEX=0" style="position:absolute;left:2304288;top:14631;height:621946;width:1919212;v-text-anchor:middle;" fillcolor="#44546A" filled="t" stroked="f" coordsize="5585988,1602464" o:gfxdata="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uzRAvQAA&#10;ANsAAAAPAAAAAAAAAAEAIAAAACIAAABkcnMvZG93bnJldi54bWxQSwECFAAUAAAACACHTuJAMy8F&#10;njsAAAA5AAAAEAAAAAAAAAABACAAAAAMAQAAZHJzL3NoYXBleG1sLnhtbFBLBQYAAAAABgAGAFsB&#10;AAC2AwAAAAA=&#10;" path="m0,0l1276539,0c1569268,22634,1914810,116189,1973658,425514c2032506,734839,1792587,1279556,2335794,1475714c2978589,1490803,4575018,1481751,5585988,1475715l5585988,1602464,9054,1602464,0,0xe">
                  <v:path o:connectlocs="0,0;438588,0;678101,165149;802523,572751;1919212,572752;1919212,621946;3110,621946;0,0" o:connectangles="0,0,0,0,0,0,0,0"/>
                  <v:fill on="t" focussize="0,0"/>
                  <v:stroke on="f" weight="1pt" miterlimit="8" joinstyle="miter"/>
                  <v:imagedata o:title=""/>
                  <o:lock v:ext="edit" aspectratio="f"/>
                </v:shape>
                <v:shape id="文本框 23" o:spid="_x0000_s1026" o:spt="202" alt="KSO_WM_UNIT_INDEX=1_2_1&amp;KSO_WM_UNIT_TYPE=l_h_f&amp;KSO_WM_UNIT_ID=wpsdiag20174622_6*l_h_f*1_2_1&amp;KSO_WM_UNIT_LAYERLEVEL=1_1_1&amp;KSO_WM_UNIT_HIGHLIGHT=0&amp;KSO_WM_UNIT_CLEAR=0&amp;KSO_WM_UNIT_COMPATIBLE=0&amp;KSO_WM_UNIT_PRESET_TEXT=Lorem ipsum dolor sit amet, consectetur adipisicing elit&amp;KSO_WM_UNIT_VALUE=48&amp;KSO_WM_TAG_VERSION=1.0&amp;KSO_WM_BEAUTIFY_FLAG=#wm#&amp;KSO_WM_TEMPLATE_CATEGORY=wpsdiag&amp;KSO_WM_TEMPLATE_INDEX=20174622&amp;KSO_WM_SLIDE_ITEM_CNT=6&amp;KSO_WM_DIAGRAM_GROUP_CODE=l1_1&amp;KSO_WM_UNIT_TEXT_FILL_TYPE=1&amp;KSO_WM_UNIT_TEXT_FILL_FORE_SCHEMECOLOR_INDEX=1" type="#_x0000_t202" style="position:absolute;left:2981030;top:9471;height:642065;width:1254226;v-text-anchor:middle;" filled="f" stroked="f" coordsize="21600,21600" o:gfxdata="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SuF422AAAA2wAAAA8A&#10;AAAAAAAAAQAgAAAAIgAAAGRycy9kb3ducmV2LnhtbFBLAQIUABQAAAAIAIdO4kAzLwWeOwAAADkA&#10;AAAQAAAAAAAAAAEAIAAAAAUBAABkcnMvc2hhcGV4bWwueG1sUEsFBgAAAAAGAAYAWwEAAK8DAAAA&#10;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inorHAnsi" w:hAnsiTheme="minorHAnsi" w:cstheme="minorHAnsi"/>
                            <w:b/>
                            <w:bCs/>
                            <w:color w:val="203864" w:themeColor="accent5" w:themeShade="80"/>
                            <w:sz w:val="24"/>
                            <w:szCs w:val="24"/>
                            <w:lang w:val="en-US" w:eastAsia="zh-CN"/>
                          </w:rPr>
                        </w:pPr>
                        <w:r>
                          <w:rPr>
                            <w:rFonts w:hint="eastAsia" w:eastAsia="微软雅黑" w:asciiTheme="minorHAnsi" w:hAnsiTheme="minorHAnsi" w:cstheme="minorHAnsi"/>
                            <w:b/>
                            <w:bCs/>
                            <w:color w:val="203864" w:themeColor="accent5" w:themeShade="80"/>
                            <w:sz w:val="24"/>
                            <w:szCs w:val="24"/>
                            <w:lang w:val="en-US" w:eastAsia="zh-CN"/>
                          </w:rPr>
                          <w:t xml:space="preserve">缙云烟云 </w:t>
                        </w:r>
                      </w:p>
                      <w:p>
                        <w:pPr>
                          <w:pStyle w:val="4"/>
                          <w:snapToGrid w:val="0"/>
                          <w:spacing w:before="0" w:beforeAutospacing="0" w:after="0" w:afterAutospacing="0" w:line="192" w:lineRule="auto"/>
                          <w:jc w:val="center"/>
                          <w:rPr>
                            <w:rFonts w:hint="default" w:eastAsia="微软雅黑" w:asciiTheme="minorHAnsi" w:hAnsiTheme="minorHAnsi" w:cstheme="minorHAnsi"/>
                            <w:b/>
                            <w:bCs/>
                            <w:color w:val="203864" w:themeColor="accent5" w:themeShade="80"/>
                            <w:sz w:val="24"/>
                            <w:szCs w:val="24"/>
                            <w:lang w:val="en-US" w:eastAsia="zh-CN"/>
                          </w:rPr>
                        </w:pPr>
                        <w:r>
                          <w:rPr>
                            <w:rFonts w:hint="eastAsia" w:eastAsia="微软雅黑" w:asciiTheme="minorHAnsi" w:hAnsiTheme="minorHAnsi" w:cstheme="minorHAnsi"/>
                            <w:b/>
                            <w:bCs/>
                            <w:color w:val="203864" w:themeColor="accent5" w:themeShade="80"/>
                            <w:sz w:val="24"/>
                            <w:szCs w:val="24"/>
                            <w:lang w:val="en-US" w:eastAsia="zh-CN"/>
                          </w:rPr>
                          <w:t>生态诗话</w:t>
                        </w:r>
                      </w:p>
                      <w:p>
                        <w:pPr>
                          <w:pStyle w:val="4"/>
                          <w:snapToGrid w:val="0"/>
                          <w:spacing w:before="0" w:beforeAutospacing="0" w:after="0" w:afterAutospacing="0" w:line="192" w:lineRule="auto"/>
                          <w:jc w:val="center"/>
                          <w:rPr>
                            <w:rFonts w:hint="default" w:eastAsia="微软雅黑" w:asciiTheme="minorHAnsi" w:hAnsiTheme="minorHAnsi" w:cstheme="minorHAnsi"/>
                            <w:b/>
                            <w:bCs/>
                            <w:color w:val="203864" w:themeColor="accent5" w:themeShade="80"/>
                            <w:sz w:val="24"/>
                            <w:szCs w:val="24"/>
                            <w:lang w:val="en-US" w:eastAsia="zh-CN"/>
                          </w:rPr>
                        </w:pPr>
                        <w:r>
                          <w:rPr>
                            <w:rFonts w:hint="eastAsia" w:eastAsia="微软雅黑" w:asciiTheme="minorHAnsi" w:hAnsiTheme="minorHAnsi" w:cstheme="minorHAnsi"/>
                            <w:b/>
                            <w:bCs/>
                            <w:color w:val="203864" w:themeColor="accent5" w:themeShade="80"/>
                            <w:sz w:val="24"/>
                            <w:szCs w:val="24"/>
                            <w:lang w:val="en-US" w:eastAsia="zh-CN"/>
                          </w:rPr>
                          <w:t>Discovery JinYun</w:t>
                        </w:r>
                      </w:p>
                    </w:txbxContent>
                  </v:textbox>
                </v:shape>
                <v:shape id="任意多边形: 形状 79" o:spid="_x0000_s1026" o:spt="100" alt="KSO_WM_UNIT_INDEX=1_5_3&amp;KSO_WM_UNIT_TYPE=l_h_i&amp;KSO_WM_UNIT_ID=wpsdiag20174622_6*l_h_i*1_5_3&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style="position:absolute;left:446228;top:1770279;height:576210;width:1480932;v-text-anchor:middle;" fillcolor="#E7E6E6" filled="t" stroked="f" coordsize="2989372,1163260" o:gfxdata="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fsTK/&#10;AAAA2wAAAA8AAAAAAAAAAQAgAAAAIgAAAGRycy9kb3ducmV2LnhtbFBLAQIUABQAAAAIAIdO4kAz&#10;LwWeOwAAADkAAAAQAAAAAAAAAAEAIAAAAA4BAABkcnMvc2hhcGV4bWwueG1sUEsFBgAAAAAGAAYA&#10;WwEAALgDAAAAAA==&#10;" path="m0,0l2989372,0,2989372,1156788c2288084,1161519,1180675,1168615,734782,1156787c357971,1003022,524398,576028,483576,333553c442755,91079,203060,17742,0,0xe">
                  <v:path o:connectlocs="0,0;1480932,0;1480932,573004;364010,573003;239563,165222;0,0" o:connectangles="0,0,0,0,0,0"/>
                  <v:fill on="t" focussize="0,0"/>
                  <v:stroke on="f" weight="1pt" miterlimit="8" joinstyle="miter"/>
                  <v:imagedata o:title=""/>
                  <o:lock v:ext="edit" aspectratio="f"/>
                  <v:shadow on="t" color="#000000" opacity="26214f" offset="0.707086614173228pt,-0.707086614173228pt" origin="-32768f,32768f" matrix="65536f,0f,0f,65536f"/>
                </v:shape>
                <v:shape id="任意多边形: 形状 80" o:spid="_x0000_s1026" o:spt="100" alt="KSO_WM_UNIT_INDEX=1_5_2&amp;KSO_WM_UNIT_TYPE=l_h_i&amp;KSO_WM_UNIT_ID=wpsdiag20174622_6*l_h_i*1_5_2&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10&amp;KSO_WM_UNIT_FILL_BACK_SCHEMECOLOR_INDEX=0" style="position:absolute;left:0;top:1784909;height:622220;width:1919611;v-text-anchor:middle;" fillcolor="#1F4E79" filled="t" stroked="f" coordsize="5585988,1602464" o:gfxdata="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NxNYrgAAADbAAAA&#10;DwAAAAAAAAABACAAAAAiAAAAZHJzL2Rvd25yZXYueG1sUEsBAhQAFAAAAAgAh07iQDMvBZ47AAAA&#10;OQAAABAAAAAAAAAAAQAgAAAABwEAAGRycy9zaGFwZXhtbC54bWxQSwUGAAAAAAYABgBbAQAAsQMA&#10;AAAA&#10;" path="m0,0l1276539,0c1569268,22634,1914810,116189,1973658,425514c2032506,734839,1792587,1279556,2335794,1475714c2978589,1490803,4575018,1481751,5585988,1475715l5585988,1602464,9054,1602464,0,0xe">
                  <v:path o:connectlocs="0,0;438679,0;678242,165222;802689,573004;1919611,573004;1919611,622220;3111,622220;0,0" o:connectangles="0,0,0,0,0,0,0,0"/>
                  <v:fill on="t" focussize="0,0"/>
                  <v:stroke on="f" weight="1pt" miterlimit="8" joinstyle="miter"/>
                  <v:imagedata o:title=""/>
                  <o:lock v:ext="edit" aspectratio="f"/>
                </v:shape>
                <v:shape id="文本框 26" o:spid="_x0000_s1026" o:spt="202" alt="KSO_WM_UNIT_INDEX=1_5_1&amp;KSO_WM_UNIT_TYPE=l_h_f&amp;KSO_WM_UNIT_ID=wpsdiag20174622_6*l_h_f*1_5_1&amp;KSO_WM_UNIT_LAYERLEVEL=1_1_1&amp;KSO_WM_UNIT_HIGHLIGHT=0&amp;KSO_WM_UNIT_CLEAR=0&amp;KSO_WM_UNIT_COMPATIBLE=0&amp;KSO_WM_UNIT_PRESET_TEXT=Lorem ipsum dolor sit amet, consectetur adipisicing elit&amp;KSO_WM_UNIT_VALUE=48&amp;KSO_WM_TAG_VERSION=1.0&amp;KSO_WM_BEAUTIFY_FLAG=#wm#&amp;KSO_WM_TEMPLATE_CATEGORY=wpsdiag&amp;KSO_WM_TEMPLATE_INDEX=20174622&amp;KSO_WM_SLIDE_ITEM_CNT=6&amp;KSO_WM_DIAGRAM_GROUP_CODE=l1_1&amp;KSO_WM_UNIT_TEXT_FILL_TYPE=1&amp;KSO_WM_UNIT_TEXT_FILL_FORE_SCHEMECOLOR_INDEX=1" type="#_x0000_t202" style="position:absolute;left:631262;top:1553249;height:989586;width:1399756;v-text-anchor:middle;" filled="f" stroked="f" coordsize="21600,21600" o:gfxdata="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Frw6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inorHAnsi" w:hAnsiTheme="minorHAnsi" w:cstheme="minorHAnsi"/>
                            <w:b/>
                            <w:bCs/>
                            <w:color w:val="203864" w:themeColor="accent5" w:themeShade="80"/>
                            <w:sz w:val="21"/>
                            <w:szCs w:val="21"/>
                            <w:lang w:val="en-US" w:eastAsia="zh-CN"/>
                          </w:rPr>
                        </w:pPr>
                        <w:r>
                          <w:rPr>
                            <w:rFonts w:hint="eastAsia" w:eastAsia="微软雅黑" w:asciiTheme="minorHAnsi" w:hAnsiTheme="minorHAnsi" w:cstheme="minorHAnsi"/>
                            <w:b/>
                            <w:bCs/>
                            <w:color w:val="203864" w:themeColor="accent5" w:themeShade="80"/>
                            <w:sz w:val="21"/>
                            <w:szCs w:val="21"/>
                            <w:lang w:val="en-US" w:eastAsia="zh-CN"/>
                          </w:rPr>
                          <w:t>历史面纱</w:t>
                        </w:r>
                      </w:p>
                      <w:p>
                        <w:pPr>
                          <w:pStyle w:val="4"/>
                          <w:snapToGrid w:val="0"/>
                          <w:spacing w:before="0" w:beforeAutospacing="0" w:after="0" w:afterAutospacing="0" w:line="192" w:lineRule="auto"/>
                          <w:jc w:val="center"/>
                          <w:rPr>
                            <w:rFonts w:hint="eastAsia" w:eastAsia="微软雅黑" w:asciiTheme="minorHAnsi" w:hAnsiTheme="minorHAnsi" w:cstheme="minorHAnsi"/>
                            <w:b/>
                            <w:bCs/>
                            <w:color w:val="203864" w:themeColor="accent5" w:themeShade="80"/>
                            <w:sz w:val="21"/>
                            <w:szCs w:val="21"/>
                            <w:lang w:val="en-US" w:eastAsia="zh-CN"/>
                          </w:rPr>
                        </w:pPr>
                        <w:r>
                          <w:rPr>
                            <w:rFonts w:hint="eastAsia" w:eastAsia="微软雅黑" w:asciiTheme="minorHAnsi" w:hAnsiTheme="minorHAnsi" w:cstheme="minorHAnsi"/>
                            <w:b/>
                            <w:bCs/>
                            <w:color w:val="203864" w:themeColor="accent5" w:themeShade="80"/>
                            <w:sz w:val="21"/>
                            <w:szCs w:val="21"/>
                            <w:lang w:val="en-US" w:eastAsia="zh-CN"/>
                          </w:rPr>
                          <w:t>寻觅北碚</w:t>
                        </w:r>
                      </w:p>
                      <w:p>
                        <w:pPr>
                          <w:pStyle w:val="4"/>
                          <w:snapToGrid w:val="0"/>
                          <w:spacing w:before="0" w:beforeAutospacing="0" w:after="0" w:afterAutospacing="0" w:line="192" w:lineRule="auto"/>
                          <w:jc w:val="center"/>
                          <w:rPr>
                            <w:rFonts w:hint="default" w:eastAsia="微软雅黑" w:asciiTheme="minorHAnsi" w:hAnsiTheme="minorHAnsi" w:cstheme="minorHAnsi"/>
                            <w:b/>
                            <w:bCs/>
                            <w:color w:val="203864" w:themeColor="accent5" w:themeShade="80"/>
                            <w:sz w:val="24"/>
                            <w:szCs w:val="24"/>
                            <w:lang w:val="en-US" w:eastAsia="zh-CN"/>
                          </w:rPr>
                        </w:pPr>
                        <w:r>
                          <w:rPr>
                            <w:rFonts w:hint="default" w:eastAsia="微软雅黑" w:asciiTheme="minorHAnsi" w:hAnsiTheme="minorHAnsi" w:cstheme="minorHAnsi"/>
                            <w:b/>
                            <w:bCs/>
                            <w:color w:val="203864" w:themeColor="accent5" w:themeShade="80"/>
                            <w:sz w:val="24"/>
                            <w:szCs w:val="24"/>
                            <w:lang w:val="en-US" w:eastAsia="zh-CN"/>
                          </w:rPr>
                          <w:t xml:space="preserve">The historical </w:t>
                        </w:r>
                        <w:r>
                          <w:rPr>
                            <w:rFonts w:hint="eastAsia" w:eastAsia="微软雅黑" w:asciiTheme="minorHAnsi" w:hAnsiTheme="minorHAnsi" w:cstheme="minorHAnsi"/>
                            <w:b/>
                            <w:bCs/>
                            <w:color w:val="203864" w:themeColor="accent5" w:themeShade="80"/>
                            <w:sz w:val="24"/>
                            <w:szCs w:val="24"/>
                            <w:lang w:val="en-US" w:eastAsia="zh-CN"/>
                          </w:rPr>
                          <w:t>of</w:t>
                        </w:r>
                        <w:r>
                          <w:rPr>
                            <w:rFonts w:hint="default" w:eastAsia="微软雅黑" w:asciiTheme="minorHAnsi" w:hAnsiTheme="minorHAnsi" w:cstheme="minorHAnsi"/>
                            <w:b/>
                            <w:bCs/>
                            <w:color w:val="203864" w:themeColor="accent5" w:themeShade="80"/>
                            <w:sz w:val="24"/>
                            <w:szCs w:val="24"/>
                            <w:lang w:val="en-US" w:eastAsia="zh-CN"/>
                          </w:rPr>
                          <w:t xml:space="preserve"> Beibei</w:t>
                        </w:r>
                      </w:p>
                    </w:txbxContent>
                  </v:textbox>
                </v:shape>
                <v:shape id="任意多边形: 形状 82" o:spid="_x0000_s1026" o:spt="100" alt="KSO_WM_UNIT_INDEX=1_6_3&amp;KSO_WM_UNIT_TYPE=l_h_i&amp;KSO_WM_UNIT_ID=wpsdiag20174622_6*l_h_i*1_6_3&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style="position:absolute;left:2750516;top:1770279;height:576014;width:1479755;v-text-anchor:middle;" fillcolor="#E7E6E6" filled="t" stroked="f" coordsize="2989372,1163260" o:gfxdata="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5TZL4A&#10;AADbAAAADwAAAAAAAAABACAAAAAiAAAAZHJzL2Rvd25yZXYueG1sUEsBAhQAFAAAAAgAh07iQDMv&#10;BZ47AAAAOQAAABAAAAAAAAAAAQAgAAAADQEAAGRycy9zaGFwZXhtbC54bWxQSwUGAAAAAAYABgBb&#10;AQAAtwMAAAAA&#10;" path="m0,0l2989372,0,2989372,1156788c2288084,1161519,1180675,1168615,734782,1156787c357971,1003022,524398,576028,483576,333553c442755,91079,203060,17742,0,0xe">
                  <v:path o:connectlocs="0,0;1479755,0;1479755,572809;363720,572808;239372,165166;0,0" o:connectangles="0,0,0,0,0,0"/>
                  <v:fill on="t" focussize="0,0"/>
                  <v:stroke on="f" weight="1pt" miterlimit="8" joinstyle="miter"/>
                  <v:imagedata o:title=""/>
                  <o:lock v:ext="edit" aspectratio="f"/>
                  <v:shadow on="t" color="#000000" opacity="26214f" offset="0.707086614173228pt,-0.707086614173228pt" origin="-32768f,32768f" matrix="65536f,0f,0f,65536f"/>
                </v:shape>
                <v:shape id="任意多边形: 形状 83" o:spid="_x0000_s1026" o:spt="100" alt="KSO_WM_UNIT_INDEX=1_6_2&amp;KSO_WM_UNIT_TYPE=l_h_i&amp;KSO_WM_UNIT_ID=wpsdiag20174622_6*l_h_i*1_6_2&amp;KSO_WM_UNIT_LAYERLEVEL=1_1_1&amp;KSO_WM_UNIT_CLEAR=1&amp;KSO_WM_TAG_VERSION=1.0&amp;KSO_WM_BEAUTIFY_FLAG=#wm#&amp;KSO_WM_TEMPLATE_CATEGORY=wpsdiag&amp;KSO_WM_TEMPLATE_INDEX=20174622&amp;KSO_WM_SLIDE_ITEM_CNT=6&amp;KSO_WM_DIAGRAM_GROUP_CODE=l1_1&amp;KSO_WM_UNIT_FILL_TYPE=1" style="position:absolute;left:2304288;top:1784909;height:621946;width:1919212;v-text-anchor:middle;" fillcolor="#525252" filled="t" stroked="f" coordsize="5585988,1602464" o:gfxdata="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kWn0vQAA&#10;ANsAAAAPAAAAAAAAAAEAIAAAACIAAABkcnMvZG93bnJldi54bWxQSwECFAAUAAAACACHTuJAMy8F&#10;njsAAAA5AAAAEAAAAAAAAAABACAAAAAMAQAAZHJzL3NoYXBleG1sLnhtbFBLBQYAAAAABgAGAFsB&#10;AAC2AwAAAAA=&#10;" path="m0,0l1276539,0c1569268,22634,1914810,116189,1973658,425514c2032506,734839,1792587,1279556,2335794,1475714c2978589,1490803,4575018,1481751,5585988,1475715l5585988,1602464,9054,1602464,0,0xe">
                  <v:path o:connectlocs="0,0;438588,0;678101,165149;802523,572751;1919212,572752;1919212,621946;3110,621946;0,0" o:connectangles="0,0,0,0,0,0,0,0"/>
                  <v:fill on="t" focussize="0,0"/>
                  <v:stroke on="f" weight="1pt" miterlimit="8" joinstyle="miter"/>
                  <v:imagedata o:title=""/>
                  <o:lock v:ext="edit" aspectratio="f"/>
                </v:shape>
                <v:shape id="文本框 29" o:spid="_x0000_s1026" o:spt="202" alt="KSO_WM_UNIT_INDEX=1_6_1&amp;KSO_WM_UNIT_TYPE=l_h_f&amp;KSO_WM_UNIT_ID=wpsdiag20174622_6*l_h_f*1_6_1&amp;KSO_WM_UNIT_LAYERLEVEL=1_1_1&amp;KSO_WM_UNIT_HIGHLIGHT=0&amp;KSO_WM_UNIT_CLEAR=0&amp;KSO_WM_UNIT_COMPATIBLE=0&amp;KSO_WM_UNIT_PRESET_TEXT=Lorem ipsum dolor sit amet, consectetur adipisicing elit&amp;KSO_WM_UNIT_VALUE=48&amp;KSO_WM_TAG_VERSION=1.0&amp;KSO_WM_BEAUTIFY_FLAG=#wm#&amp;KSO_WM_TEMPLATE_CATEGORY=wpsdiag&amp;KSO_WM_TEMPLATE_INDEX=20174622&amp;KSO_WM_SLIDE_ITEM_CNT=6&amp;KSO_WM_DIAGRAM_GROUP_CODE=l1_1&amp;KSO_WM_UNIT_TEXT_FILL_TYPE=1&amp;KSO_WM_UNIT_TEXT_FILL_FORE_SCHEMECOLOR_INDEX=1" type="#_x0000_t202" style="position:absolute;left:2921210;top:1776645;height:515945;width:1384833;v-text-anchor:middle;" filled="f" stroked="f" coordsize="21600,21600" o:gfxdata="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DZt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4"/>
                          <w:snapToGrid w:val="0"/>
                          <w:spacing w:before="0" w:beforeAutospacing="0" w:after="0" w:afterAutospacing="0" w:line="192" w:lineRule="auto"/>
                          <w:jc w:val="center"/>
                          <w:rPr>
                            <w:rFonts w:hint="eastAsia" w:eastAsia="微软雅黑" w:asciiTheme="minorHAnsi" w:hAnsiTheme="minorHAnsi" w:cstheme="minorHAnsi"/>
                            <w:b/>
                            <w:bCs/>
                            <w:color w:val="000000"/>
                            <w:sz w:val="21"/>
                            <w:szCs w:val="21"/>
                            <w:lang w:val="en-US" w:eastAsia="zh-CN"/>
                          </w:rPr>
                        </w:pPr>
                        <w:r>
                          <w:rPr>
                            <w:rFonts w:hint="eastAsia" w:eastAsia="微软雅黑" w:asciiTheme="minorHAnsi" w:hAnsiTheme="minorHAnsi" w:cstheme="minorHAnsi"/>
                            <w:b/>
                            <w:bCs/>
                            <w:color w:val="000000"/>
                            <w:sz w:val="21"/>
                            <w:szCs w:val="21"/>
                            <w:lang w:val="en-US" w:eastAsia="zh-CN"/>
                          </w:rPr>
                          <w:t>西南百老汇</w:t>
                        </w:r>
                      </w:p>
                      <w:p>
                        <w:pPr>
                          <w:pStyle w:val="4"/>
                          <w:snapToGrid w:val="0"/>
                          <w:spacing w:before="0" w:beforeAutospacing="0" w:after="0" w:afterAutospacing="0" w:line="192" w:lineRule="auto"/>
                          <w:jc w:val="center"/>
                          <w:rPr>
                            <w:rFonts w:hint="eastAsia" w:eastAsia="微软雅黑" w:asciiTheme="minorHAnsi" w:hAnsiTheme="minorHAnsi" w:cstheme="minorHAnsi"/>
                            <w:b/>
                            <w:bCs/>
                            <w:color w:val="000000"/>
                            <w:sz w:val="21"/>
                            <w:szCs w:val="21"/>
                            <w:lang w:val="en-US" w:eastAsia="zh-CN"/>
                          </w:rPr>
                        </w:pPr>
                        <w:r>
                          <w:rPr>
                            <w:rFonts w:hint="eastAsia" w:eastAsia="微软雅黑" w:asciiTheme="minorHAnsi" w:hAnsiTheme="minorHAnsi" w:cstheme="minorHAnsi"/>
                            <w:b/>
                            <w:bCs/>
                            <w:color w:val="000000"/>
                            <w:sz w:val="21"/>
                            <w:szCs w:val="21"/>
                            <w:lang w:val="en-US" w:eastAsia="zh-CN"/>
                          </w:rPr>
                          <w:t>结营汇演</w:t>
                        </w:r>
                      </w:p>
                      <w:p>
                        <w:pPr>
                          <w:pStyle w:val="4"/>
                          <w:snapToGrid w:val="0"/>
                          <w:spacing w:before="0" w:beforeAutospacing="0" w:after="0" w:afterAutospacing="0" w:line="192" w:lineRule="auto"/>
                          <w:jc w:val="center"/>
                          <w:rPr>
                            <w:rFonts w:hint="default" w:eastAsia="微软雅黑" w:asciiTheme="minorHAnsi" w:hAnsiTheme="minorHAnsi" w:cstheme="minorHAnsi"/>
                            <w:b/>
                            <w:bCs/>
                            <w:color w:val="000000"/>
                            <w:sz w:val="21"/>
                            <w:szCs w:val="21"/>
                            <w:lang w:val="en-US" w:eastAsia="zh-CN"/>
                          </w:rPr>
                        </w:pPr>
                        <w:r>
                          <w:rPr>
                            <w:rFonts w:hint="eastAsia" w:eastAsia="微软雅黑" w:asciiTheme="minorHAnsi" w:hAnsiTheme="minorHAnsi" w:cstheme="minorHAnsi"/>
                            <w:b/>
                            <w:bCs/>
                            <w:color w:val="000000"/>
                            <w:sz w:val="21"/>
                            <w:szCs w:val="21"/>
                            <w:lang w:val="en-US" w:eastAsia="zh-CN"/>
                          </w:rPr>
                          <w:t>P</w:t>
                        </w:r>
                        <w:r>
                          <w:rPr>
                            <w:rFonts w:hint="default" w:eastAsia="微软雅黑" w:asciiTheme="minorHAnsi" w:hAnsiTheme="minorHAnsi" w:cstheme="minorHAnsi"/>
                            <w:b/>
                            <w:bCs/>
                            <w:color w:val="000000"/>
                            <w:sz w:val="21"/>
                            <w:szCs w:val="21"/>
                            <w:lang w:val="en-US" w:eastAsia="zh-CN"/>
                          </w:rPr>
                          <w:t xml:space="preserve">erformance </w:t>
                        </w:r>
                        <w:r>
                          <w:rPr>
                            <w:rFonts w:hint="eastAsia" w:eastAsia="微软雅黑" w:asciiTheme="minorHAnsi" w:hAnsiTheme="minorHAnsi" w:cstheme="minorHAnsi"/>
                            <w:b/>
                            <w:bCs/>
                            <w:color w:val="000000"/>
                            <w:sz w:val="21"/>
                            <w:szCs w:val="21"/>
                            <w:lang w:val="en-US" w:eastAsia="zh-CN"/>
                          </w:rPr>
                          <w:t>&amp;P</w:t>
                        </w:r>
                        <w:r>
                          <w:rPr>
                            <w:rFonts w:hint="default" w:eastAsia="微软雅黑" w:asciiTheme="minorHAnsi" w:hAnsiTheme="minorHAnsi" w:cstheme="minorHAnsi"/>
                            <w:b/>
                            <w:bCs/>
                            <w:color w:val="000000"/>
                            <w:sz w:val="21"/>
                            <w:szCs w:val="21"/>
                            <w:lang w:val="en-US" w:eastAsia="zh-CN"/>
                          </w:rPr>
                          <w:t>resentation</w:t>
                        </w:r>
                      </w:p>
                    </w:txbxContent>
                  </v:textbox>
                </v:shape>
                <v:shape id="Freeform 16" o:spid="_x0000_s1026" o:spt="100" alt="KSO_WM_UNIT_INDEX=1_1_2&amp;KSO_WM_UNIT_TYPE=l_h_i&amp;KSO_WM_UNIT_ID=wpsdiag20174622_6*l_h_i*1_1_2&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style="position:absolute;left:256032;top:212141;height:215460;width:217060;" fillcolor="#E7E6E6" filled="t" stroked="f" coordsize="145,144" o:gfxdata="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uHqCu2AAAA2wAAAA8A&#10;AAAAAAAAAQAgAAAAIgAAAGRycy9kb3ducmV2LnhtbFBLAQIUABQAAAAIAIdO4kAzLwWeOwAAADkA&#10;AAAQAAAAAAAAAAEAIAAAAAUBAABkcnMvc2hhcGV4bWwueG1sUEsFBgAAAAAGAAYAWwEAAK8DAAAA&#10;AA==&#10;" path="m140,124c106,89,106,89,106,89c106,89,105,88,105,88c111,79,114,68,114,57c114,26,88,0,57,0c26,0,0,26,0,57c0,88,26,114,57,114c68,114,79,111,88,105c88,105,89,106,89,106c124,140,124,140,124,140c126,143,129,144,132,144c135,144,138,143,140,140c145,136,145,128,140,124m57,96c36,96,18,78,18,57c18,35,36,18,57,18c78,18,96,35,96,57c96,78,78,96,57,96e">
                  <v:path o:connectlocs="633915496,560667318;479964568,402414941;475436248,397893273;516188140,257726070;258094818,0;0,257726070;258094818,515452140;398460784,474758628;402989105,479280296;561468353,633011006;597691925,651097676;633915496,633011006;633915496,560667318;258094818,434065117;81503784,257726070;258094818,81387022;434684356,257726070;258094818,434065117" o:connectangles="0,0,0,0,0,0,0,0,0,0,0,0,0,0,0,0,0,0"/>
                  <v:fill on="t" opacity="46002f" focussize="0,0"/>
                  <v:stroke on="f"/>
                  <v:imagedata o:title=""/>
                  <o:lock v:ext="edit" aspectratio="f"/>
                  <v:textbox inset="1.91574803149606pt,0.957874015748032pt,1.91574803149606pt,0.957874015748032pt"/>
                </v:shape>
                <v:shape id="Freeform 17" o:spid="_x0000_s1026" o:spt="100" alt="KSO_WM_UNIT_INDEX=1_2_2&amp;KSO_WM_UNIT_TYPE=l_h_i&amp;KSO_WM_UNIT_ID=wpsdiag20174622_6*l_h_i*1_2_2&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style="position:absolute;left:2589581;top:212141;height:233385;width:144003;" fillcolor="#E7E6E6" filled="t" stroked="f" coordsize="96,156" o:gfxdata="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sMIL4A&#10;AADaAAAADwAAAAAAAAABACAAAAAiAAAAZHJzL2Rvd25yZXYueG1sUEsBAhQAFAAAAAgAh07iQDMv&#10;BZ47AAAAOQAAABAAAAAAAAAAAQAgAAAADQEAAGRycy9zaGFwZXhtbC54bWxQSwUGAAAAAAYABgBb&#10;AQAAtwMAAAAA&#10;" path="m96,48c96,21,75,0,48,0c21,0,0,21,0,48c0,57,2,65,6,72c6,72,6,72,6,72c48,156,48,156,48,156c90,72,90,72,90,72c90,72,90,72,90,72c94,65,96,57,96,48m48,72c35,72,24,61,24,48c24,35,35,24,48,24c61,24,72,35,72,48c72,61,61,72,48,72e">
                  <v:path o:connectlocs="436887101,217661433;218443550,0;0,217661433;27305068,326493646;27305068,326493646;218443550,707401903;409582032,326493646;409582032,326493646;436887101,217661433;218443550,326493646;109221775,217661433;218443550,108830716;327665326,217661433;218443550,326493646" o:connectangles="0,0,0,0,0,0,0,0,0,0,0,0,0,0"/>
                  <v:fill on="t" opacity="46002f" focussize="0,0"/>
                  <v:stroke on="f"/>
                  <v:imagedata o:title=""/>
                  <o:lock v:ext="edit" aspectratio="f"/>
                  <v:textbox inset="1.91574803149606pt,0.957874015748032pt,1.91574803149606pt,0.957874015748032pt"/>
                </v:shape>
                <v:shape id="Freeform 18" o:spid="_x0000_s1026" o:spt="100" alt="KSO_WM_UNIT_INDEX=1_3_1&amp;KSO_WM_UNIT_TYPE=l_h_i&amp;KSO_WM_UNIT_ID=wpsdiag20174622_6*l_h_i*1_3_1&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style="position:absolute;left:256032;top:1111911;height:198948;width:215486;" fillcolor="#E7E6E6" filled="t" stroked="f" coordsize="144,132" o:gfxdata="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bwevvQAA&#10;ANsAAAAPAAAAAAAAAAEAIAAAACIAAABkcnMvZG93bnJldi54bWxQSwECFAAUAAAACACHTuJAMy8F&#10;njsAAAA5AAAAEAAAAAAAAAABACAAAAAMAQAAZHJzL3NoYXBleG1sLnhtbFBLBQYAAAAABgAGAFsB&#10;AAC2AwAAAAA=&#10;" path="m108,0c36,0,36,0,36,0c16,0,0,16,0,36c0,60,0,60,0,60c0,80,16,96,36,96c42,96,42,96,42,96c42,132,42,132,42,132c83,96,83,96,83,96c108,96,108,96,108,96c128,96,144,80,144,60c144,36,144,36,144,36c144,16,128,0,108,0e">
                  <v:path o:connectlocs="488393033,0;162798176,0;0,164784709;0,274641685;162798176,439427902;189931455,439427902;189931455,604212611;375339201,439427902;488393033,439427902;651191209,274641685;651191209,164784709;488393033,0" o:connectangles="0,0,0,0,0,0,0,0,0,0,0,0"/>
                  <v:fill on="t" opacity="46002f" focussize="0,0"/>
                  <v:stroke on="f"/>
                  <v:imagedata o:title=""/>
                  <o:lock v:ext="edit" aspectratio="f"/>
                  <v:textbox inset="1.91574803149606pt,0.957874015748032pt,1.91574803149606pt,0.957874015748032pt"/>
                </v:shape>
                <v:shape id="Freeform 28" o:spid="_x0000_s1026" o:spt="100" alt="KSO_WM_UNIT_INDEX=1_4_1&amp;KSO_WM_UNIT_TYPE=l_h_i&amp;KSO_WM_UNIT_ID=wpsdiag20174622_6*l_h_i*1_4_1&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style="position:absolute;left:2560320;top:1097280;height:216005;width:216004;" fillcolor="#E7E6E6" filled="t" stroked="f" coordsize="144,144" o:gfxdata="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uu12ugAAANsA&#10;AAAPAAAAAAAAAAEAIAAAACIAAABkcnMvZG93bnJldi54bWxQSwECFAAUAAAACACHTuJAMy8FnjsA&#10;AAA5AAAAEAAAAAAAAAABACAAAAAJAQAAZHJzL3NoYXBleG1sLnhtbFBLBQYAAAAABgAGAFsBAACz&#10;AwAAAAA=&#10;" path="m138,61c132,61,132,61,132,61c129,61,126,59,125,56c121,46,121,46,121,46c119,44,120,40,122,38c127,33,127,33,127,33c129,31,129,27,127,25c119,17,119,17,119,17c117,15,113,15,111,17c106,22,106,22,106,22c104,24,100,25,98,23c88,19,88,19,88,19c85,18,83,15,83,12c83,6,83,6,83,6c83,2,81,0,78,0c66,0,66,0,66,0c63,0,61,2,61,6c61,12,61,12,61,12c61,15,59,18,56,19c46,23,46,23,46,23c44,25,40,24,38,22c33,17,33,17,33,17c31,15,27,15,25,17c17,25,17,25,17,25c15,27,15,31,17,33c22,38,22,38,22,38c24,40,25,44,23,46c19,56,19,56,19,56c18,59,15,61,12,61c6,61,6,61,6,61c2,61,0,63,0,66c0,78,0,78,0,78c0,81,2,83,6,83c12,83,12,83,12,83c15,83,18,85,19,88c23,98,23,98,23,98c25,100,24,104,22,106c17,111,17,111,17,111c15,113,15,117,17,119c25,127,25,127,25,127c27,129,31,129,33,127c38,122,38,122,38,122c40,120,44,119,46,121c56,125,56,125,56,125c59,126,61,129,61,132c61,138,61,138,61,138c61,142,63,144,66,144c78,144,78,144,78,144c81,144,83,142,83,138c83,132,83,132,83,132c83,129,85,126,88,125c98,121,98,121,98,121c100,119,104,120,106,122c111,127,111,127,111,127c113,129,117,129,119,127c127,119,127,119,127,119c129,117,129,113,127,111c122,106,122,106,122,106c120,104,119,100,121,98c125,88,125,88,125,88c126,85,129,83,132,83c138,83,138,83,138,83c142,83,144,81,144,78c144,66,144,66,144,66c144,63,142,61,138,61m100,72c100,87,87,100,72,100c57,100,44,87,44,72c44,57,57,44,72,44c87,44,100,57,100,72e">
                  <v:path o:connectlocs="603074167,276510400;552817237,208515326;580230244,149587962;543680567,77059783;484286968,99725308;402049445,86125993;379205522,27197129;301537083,0;278693160,54395759;210161391,104258413;150767791,77059783;77668438,113323123;100512361,172251987;86806607,253844875;27413007,276510400;0,353570184;54824515,376234208;105081445,444229282;77668438,503156646;114218115,575684825;173611714,553019301;255849237,566618615;278693160,625547479;356361599,652744609;379205522,598348850;447737291,548486196;507130891,575684825;580230244,539421486;557386321,480492622;571092075,398899733;630485675,376234208;657898683,299174425;456873960,326373054;201024722,326373054;456873960,326373054" o:connectangles="0,0,0,0,0,0,0,0,0,0,0,0,0,0,0,0,0,0,0,0,0,0,0,0,0,0,0,0,0,0,0,0,0,0,0"/>
                  <v:fill on="t" opacity="46002f" focussize="0,0"/>
                  <v:stroke on="f"/>
                  <v:imagedata o:title=""/>
                  <o:lock v:ext="edit" aspectratio="f"/>
                  <v:textbox inset="1.91574803149606pt,0.957874015748032pt,1.91574803149606pt,0.957874015748032pt"/>
                </v:shape>
                <v:shape id="Freeform 64" o:spid="_x0000_s1026" o:spt="100" alt="KSO_WM_UNIT_INDEX=1_5_1&amp;KSO_WM_UNIT_TYPE=l_h_i&amp;KSO_WM_UNIT_ID=wpsdiag20174622_6*l_h_i*1_5_1&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style="position:absolute;left:270663;top:2018995;height:196588;width:196611;" fillcolor="#E7E6E6" filled="t" stroked="f" coordsize="131,131" o:gfxdata="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7SVLvQAA&#10;ANsAAAAPAAAAAAAAAAEAIAAAACIAAABkcnMvZG93bnJldi54bWxQSwECFAAUAAAACACHTuJAMy8F&#10;njsAAAA5AAAAEAAAAAAAAAABACAAAAAMAQAAZHJzL3NoYXBleG1sLnhtbFBLBQYAAAAABgAGAFsB&#10;AAC2AwAAAAA=&#10;" path="m123,72c114,63,51,0,51,0c0,0,0,0,0,0c0,51,0,51,0,51c72,123,72,123,72,123c72,123,80,131,89,123c123,89,123,89,123,89c123,89,131,80,123,72m34,34c29,38,21,38,17,34c12,29,12,21,17,17c21,12,29,12,34,17c38,21,38,29,34,34e">
                  <v:path o:connectlocs="560113221,327824746;232242616,0;0,0;0,232209445;327870604,560034191;405285810,560034191;560113221,405227894;560113221,327824746;154827410,154806296;77413705,154806296;77413705,77403148;154827410,77403148;154827410,154806296" o:connectangles="0,0,0,0,0,0,0,0,0,0,0,0,0"/>
                  <v:fill on="t" opacity="46002f" focussize="0,0"/>
                  <v:stroke on="f"/>
                  <v:imagedata o:title=""/>
                  <o:lock v:ext="edit" aspectratio="f"/>
                  <v:textbox inset="1.91574803149606pt,0.957874015748032pt,1.91574803149606pt,0.957874015748032pt"/>
                </v:shape>
                <v:shape id="Freeform 186" o:spid="_x0000_s1026" o:spt="100" alt="KSO_WM_UNIT_INDEX=1_6_1&amp;KSO_WM_UNIT_TYPE=l_h_i&amp;KSO_WM_UNIT_ID=wpsdiag20174622_6*l_h_i*1_6_1&amp;KSO_WM_UNIT_LAYERLEVEL=1_1_1&amp;KSO_WM_UNIT_CLEAR=1&amp;KSO_WM_TAG_VERSION=1.0&amp;KSO_WM_BEAUTIFY_FLAG=#wm#&amp;KSO_WM_TEMPLATE_CATEGORY=wpsdiag&amp;KSO_WM_TEMPLATE_INDEX=20174622&amp;KSO_WM_SLIDE_ITEM_CNT=6&amp;KSO_WM_DIAGRAM_GROUP_CODE=l1_1&amp;KSO_WM_UNIT_FILL_TYPE=1&amp;KSO_WM_UNIT_FILL_FORE_SCHEMECOLOR_INDEX=5&amp;KSO_WM_UNIT_FILL_BACK_SCHEMECOLOR_INDEX=0" style="position:absolute;left:2604212;top:1975104;height:233385;width:124140;" fillcolor="#E7E6E6" filled="t" stroked="f" coordsize="84,156" o:gfxdata="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Bte5AAAA2wAA&#10;AA8AAAAAAAAAAQAgAAAAIgAAAGRycy9kb3ducmV2LnhtbFBLAQIUABQAAAAIAIdO4kAzLwWeOwAA&#10;ADkAAAAQAAAAAAAAAAEAIAAAAAgBAABkcnMvc2hhcGV4bWwueG1sUEsFBgAAAAAGAAYAWwEAALID&#10;AAAAAA==&#10;" path="m84,24c84,114,84,114,84,114c84,129,75,156,42,156c9,156,0,129,0,114c0,30,0,30,0,30c0,29,0,22,4,15c9,5,18,0,30,0c42,0,51,5,56,15c60,22,60,29,60,30c60,108,60,108,60,108c60,115,55,126,42,126c29,126,24,115,24,108c24,54,24,54,24,54c24,51,27,48,30,48c33,48,36,51,36,54c36,108,36,108,36,108c36,111,37,114,42,114c47,114,48,111,48,108c48,30,48,30,48,30c48,27,47,12,30,12c22,12,17,15,14,21c12,25,12,30,12,30c12,114,12,114,12,114c12,117,13,144,42,144c72,144,72,115,72,114c72,24,72,24,72,24c72,21,75,18,78,18c81,18,84,21,84,24e">
                  <v:path o:connectlocs="374725457,108830716;374725457,516947775;187362728,707401903;0,516947775;0,136039518;17843647,68019759;133830309,0;249816971,68019759;267660618,136039518;267660618,489740469;187362728,571362385;107064838,489740469;107064838,244870234;133830309,217661433;160597257,244870234;160597257,489740469;187362728,516947775;214128199,489740469;214128199,136039518;133830309,54416106;62454242,95227064;53532419,136039518;53532419,516947775;187362728,652985797;321193037,516947775;321193037,108830716;347959986,81623411;374725457,108830716" o:connectangles="0,0,0,0,0,0,0,0,0,0,0,0,0,0,0,0,0,0,0,0,0,0,0,0,0,0,0,0"/>
                  <v:fill on="t" opacity="46002f" focussize="0,0"/>
                  <v:stroke on="f"/>
                  <v:imagedata o:title=""/>
                  <o:lock v:ext="edit" aspectratio="f"/>
                  <v:textbox inset="1.91574803149606pt,0.957874015748032pt,1.91574803149606pt,0.957874015748032pt"/>
                </v:shape>
                <w10:wrap type="none"/>
                <w10:anchorlock/>
              </v:group>
            </w:pict>
          </mc:Fallback>
        </mc:AlternateConten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beforeAutospacing="0" w:afterAutospacing="0" w:line="560" w:lineRule="exact"/>
        <w:ind w:left="420" w:leftChars="0" w:hanging="420" w:firstLineChars="0"/>
        <w:jc w:val="both"/>
        <w:textAlignment w:val="auto"/>
        <w:rPr>
          <w:rFonts w:hint="default" w:ascii="Times New Roman" w:hAnsi="Times New Roman" w:eastAsia="方正仿宋_GBK" w:cs="Times New Roman"/>
          <w:b w:val="0"/>
          <w:bCs/>
          <w:color w:val="auto"/>
          <w:sz w:val="28"/>
          <w:szCs w:val="28"/>
          <w:highlight w:val="none"/>
          <w:lang w:val="en-US" w:eastAsia="zh-CN"/>
        </w:rPr>
      </w:pPr>
      <w:r>
        <w:rPr>
          <w:rFonts w:hint="eastAsia" w:ascii="Times New Roman" w:hAnsi="Times New Roman" w:eastAsia="方正仿宋_GBK" w:cs="Times New Roman"/>
          <w:b w:val="0"/>
          <w:bCs/>
          <w:color w:val="auto"/>
          <w:sz w:val="28"/>
          <w:szCs w:val="28"/>
          <w:highlight w:val="none"/>
          <w:lang w:val="en-US" w:eastAsia="zh-CN"/>
        </w:rPr>
        <w:t>开营破冰-以沙龙、游戏、团建迅速建立师生信任，成立跨直属校小组，建立友谊。开启主题营各个营队任务。</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beforeAutospacing="0" w:afterAutospacing="0" w:line="560" w:lineRule="exact"/>
        <w:ind w:left="420" w:leftChars="0" w:hanging="420" w:firstLineChars="0"/>
        <w:jc w:val="both"/>
        <w:textAlignment w:val="auto"/>
        <w:rPr>
          <w:rFonts w:hint="default" w:ascii="Times New Roman" w:hAnsi="Times New Roman" w:eastAsia="方正仿宋_GBK" w:cs="Times New Roman"/>
          <w:b w:val="0"/>
          <w:bCs/>
          <w:color w:val="auto"/>
          <w:sz w:val="28"/>
          <w:szCs w:val="28"/>
          <w:highlight w:val="none"/>
          <w:lang w:val="en-US" w:eastAsia="zh-CN"/>
        </w:rPr>
      </w:pPr>
      <w:r>
        <w:rPr>
          <w:rFonts w:hint="eastAsia" w:ascii="Times New Roman" w:hAnsi="Times New Roman" w:eastAsia="方正仿宋_GBK" w:cs="Times New Roman"/>
          <w:b w:val="0"/>
          <w:bCs/>
          <w:color w:val="auto"/>
          <w:sz w:val="28"/>
          <w:szCs w:val="28"/>
          <w:highlight w:val="none"/>
          <w:lang w:val="en-US" w:eastAsia="zh-CN"/>
        </w:rPr>
        <w:t>言说西大-此板块由三个系列组成，分别为探访学院、校史传记、STEM探究主题，以场景式主线作为外语输出的绝佳学习方式，并且贯穿西南大学核心地点、使学生充分了解西南大学，从文物历史到人物伟绩，从学术学院到秀丽光景，全新2023西大夏季大放异彩。</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beforeAutospacing="0" w:afterAutospacing="0" w:line="560" w:lineRule="exact"/>
        <w:ind w:left="420" w:leftChars="0" w:hanging="420" w:firstLineChars="0"/>
        <w:jc w:val="both"/>
        <w:textAlignment w:val="auto"/>
        <w:rPr>
          <w:rFonts w:hint="default" w:ascii="Times New Roman" w:hAnsi="Times New Roman" w:eastAsia="方正仿宋_GBK" w:cs="Times New Roman"/>
          <w:b w:val="0"/>
          <w:bCs/>
          <w:color w:val="auto"/>
          <w:sz w:val="28"/>
          <w:szCs w:val="28"/>
          <w:highlight w:val="none"/>
          <w:lang w:val="en-US" w:eastAsia="zh-CN"/>
        </w:rPr>
      </w:pPr>
      <w:r>
        <w:rPr>
          <w:rFonts w:hint="eastAsia" w:ascii="Times New Roman" w:hAnsi="Times New Roman" w:eastAsia="方正仿宋_GBK" w:cs="Times New Roman"/>
          <w:b w:val="0"/>
          <w:bCs/>
          <w:color w:val="auto"/>
          <w:sz w:val="28"/>
          <w:szCs w:val="28"/>
          <w:highlight w:val="none"/>
          <w:lang w:val="en-US" w:eastAsia="zh-CN"/>
        </w:rPr>
        <w:t>历史面纱寻觅北碚--先贤志士在北碚这片沃土上汲取了精神营养，又用心血和汗水为北碚河山添彩增光。北碚之父卢作孚、院士农夫侯光炯、著名作家老舍、国学大师吴宓、一代鸿儒梁漱溟，他们是辉映北碚天空的彩云，是照亮北碚大地的明珠。缙云山不老，嘉陵江长流，今天的北碚是昨天的继续，今天的昌盛也仰赖昨天的基础，新时期的北碚有这般美好，是先贤曾经为此负重前行，北碚的历史值得珍视，先贤的贡献应该铭记。</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beforeAutospacing="0" w:afterAutospacing="0" w:line="560" w:lineRule="exact"/>
        <w:ind w:left="420" w:leftChars="0" w:hanging="420" w:firstLineChars="0"/>
        <w:jc w:val="both"/>
        <w:textAlignment w:val="auto"/>
        <w:rPr>
          <w:rFonts w:hint="default" w:ascii="Times New Roman" w:hAnsi="Times New Roman" w:eastAsia="方正仿宋_GBK" w:cs="Times New Roman"/>
          <w:b w:val="0"/>
          <w:bCs/>
          <w:color w:val="auto"/>
          <w:sz w:val="28"/>
          <w:szCs w:val="28"/>
          <w:highlight w:val="none"/>
          <w:lang w:val="en-US" w:eastAsia="zh-CN"/>
        </w:rPr>
      </w:pPr>
      <w:r>
        <w:rPr>
          <w:rFonts w:hint="eastAsia" w:ascii="Times New Roman" w:hAnsi="Times New Roman" w:eastAsia="方正仿宋_GBK" w:cs="Times New Roman"/>
          <w:b w:val="0"/>
          <w:bCs/>
          <w:color w:val="auto"/>
          <w:sz w:val="28"/>
          <w:szCs w:val="28"/>
          <w:highlight w:val="none"/>
          <w:lang w:val="en-US" w:eastAsia="zh-CN"/>
        </w:rPr>
        <w:t>缙云烟云 生态诗话--2021年全球瞩目的联合国《生物多样性公约》缔约方大会第十五次会议举行，为积极响应本次大会“生态文明：共建地球生命共同体”主题，努力实现“人与自然和谐共生”美好愿景，此板块由西南大学生命科学学院“美丽中国”学院专家老师们的带领下，前往重庆缙云山国家级自然保护区，把课堂从教室“搬到”大自然，探寻缙云山植物的“秘密”，了解生物多样性保护知识，与学院专家一道共同描绘中国生态文明蓝图。</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beforeAutospacing="0" w:afterAutospacing="0" w:line="560" w:lineRule="exact"/>
        <w:ind w:left="420" w:leftChars="0" w:hanging="420" w:firstLineChars="0"/>
        <w:jc w:val="both"/>
        <w:textAlignment w:val="auto"/>
        <w:rPr>
          <w:rFonts w:hint="default" w:ascii="Times New Roman" w:hAnsi="Times New Roman" w:eastAsia="方正仿宋_GBK" w:cs="Times New Roman"/>
          <w:b w:val="0"/>
          <w:bCs/>
          <w:color w:val="auto"/>
          <w:sz w:val="28"/>
          <w:szCs w:val="28"/>
          <w:highlight w:val="none"/>
          <w:lang w:val="en-US" w:eastAsia="zh-CN"/>
        </w:rPr>
      </w:pPr>
      <w:r>
        <w:rPr>
          <w:rFonts w:hint="eastAsia" w:ascii="Times New Roman" w:hAnsi="Times New Roman" w:eastAsia="方正仿宋_GBK" w:cs="Times New Roman"/>
          <w:b w:val="0"/>
          <w:bCs/>
          <w:color w:val="auto"/>
          <w:sz w:val="28"/>
          <w:szCs w:val="28"/>
          <w:highlight w:val="none"/>
          <w:lang w:val="en-US" w:eastAsia="zh-CN"/>
        </w:rPr>
        <w:t>红岩魂 红岩泣--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红岩精神，在革命先烈的热血中，在时代薪火的传承中，愈发闪耀。</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beforeAutospacing="0" w:afterAutospacing="0" w:line="560" w:lineRule="exact"/>
        <w:ind w:left="420" w:leftChars="0" w:hanging="420" w:firstLineChars="0"/>
        <w:jc w:val="both"/>
        <w:textAlignment w:val="auto"/>
        <w:rPr>
          <w:rFonts w:hint="default" w:ascii="Times New Roman" w:hAnsi="Times New Roman" w:eastAsia="方正仿宋_GBK" w:cs="Times New Roman"/>
          <w:b w:val="0"/>
          <w:bCs/>
          <w:color w:val="auto"/>
          <w:sz w:val="28"/>
          <w:szCs w:val="28"/>
          <w:highlight w:val="none"/>
          <w:lang w:val="en-US" w:eastAsia="zh-CN"/>
        </w:rPr>
      </w:pPr>
      <w:r>
        <w:rPr>
          <w:rFonts w:hint="eastAsia" w:ascii="Times New Roman" w:hAnsi="Times New Roman" w:eastAsia="方正仿宋_GBK" w:cs="Times New Roman"/>
          <w:b w:val="0"/>
          <w:bCs/>
          <w:color w:val="auto"/>
          <w:sz w:val="28"/>
          <w:szCs w:val="28"/>
          <w:highlight w:val="none"/>
          <w:lang w:val="en-US" w:eastAsia="zh-CN"/>
        </w:rPr>
        <w:t>西南“百老汇”汇演--以多样自主的表现形式，作为学生成果展示，为此次活动画上圆满句号。</w:t>
      </w:r>
    </w:p>
    <w:p>
      <w:pPr>
        <w:numPr>
          <w:ilvl w:val="0"/>
          <w:numId w:val="0"/>
        </w:numPr>
        <w:spacing w:line="360" w:lineRule="auto"/>
        <w:ind w:leftChars="0"/>
        <w:jc w:val="both"/>
        <w:rPr>
          <w:rFonts w:hint="default" w:ascii="黑体" w:hAnsi="黑体" w:eastAsia="黑体" w:cs="黑体"/>
          <w:b w:val="0"/>
          <w:bCs w:val="0"/>
          <w:color w:val="4472C4" w:themeColor="accent5"/>
          <w:sz w:val="28"/>
          <w:szCs w:val="28"/>
          <w:lang w:val="en-US" w:eastAsia="zh-CN"/>
          <w14:textFill>
            <w14:solidFill>
              <w14:schemeClr w14:val="accent5"/>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beforeAutospacing="0" w:after="313" w:afterLines="100" w:afterAutospacing="0" w:line="560" w:lineRule="exact"/>
        <w:ind w:firstLine="600" w:firstLineChars="200"/>
        <w:jc w:val="both"/>
        <w:textAlignment w:val="auto"/>
        <w:rPr>
          <w:rFonts w:hint="default" w:ascii="Times New Roman" w:hAnsi="Times New Roman" w:eastAsia="黑体" w:cs="Times New Roman"/>
          <w:color w:val="auto"/>
          <w:sz w:val="30"/>
          <w:szCs w:val="30"/>
          <w:lang w:val="en-US" w:eastAsia="zh-CN"/>
        </w:rPr>
      </w:pPr>
      <w:bookmarkStart w:id="0" w:name="_GoBack"/>
      <w:r>
        <w:rPr>
          <w:rFonts w:hint="eastAsia" w:ascii="Times New Roman" w:hAnsi="Times New Roman" w:eastAsia="黑体" w:cs="Times New Roman"/>
          <w:color w:val="auto"/>
          <w:sz w:val="30"/>
          <w:szCs w:val="30"/>
          <w:lang w:val="en-US" w:eastAsia="zh-CN"/>
        </w:rPr>
        <w:t>目标培养</w:t>
      </w:r>
    </w:p>
    <w:bookmarkEnd w:id="0"/>
    <w:tbl>
      <w:tblPr>
        <w:tblStyle w:val="6"/>
        <w:tblW w:w="9077"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Align w:val="center"/>
          </w:tcPr>
          <w:p>
            <w:pPr>
              <w:numPr>
                <w:ilvl w:val="0"/>
                <w:numId w:val="0"/>
              </w:numPr>
              <w:spacing w:line="360" w:lineRule="auto"/>
              <w:jc w:val="center"/>
              <w:rPr>
                <w:rFonts w:hint="eastAsia" w:ascii="等线" w:hAnsi="等线" w:eastAsia="等线" w:cs="等线"/>
                <w:b/>
                <w:bCs/>
                <w:kern w:val="2"/>
                <w:sz w:val="24"/>
                <w:szCs w:val="24"/>
                <w:vertAlign w:val="baseline"/>
                <w:lang w:val="en-US" w:eastAsia="zh-CN" w:bidi="ar"/>
              </w:rPr>
            </w:pPr>
            <w:r>
              <w:rPr>
                <w:rFonts w:hint="eastAsia" w:ascii="等线" w:hAnsi="等线" w:eastAsia="等线" w:cs="等线"/>
                <w:b/>
                <w:bCs/>
                <w:kern w:val="2"/>
                <w:sz w:val="24"/>
                <w:szCs w:val="24"/>
                <w:vertAlign w:val="baseline"/>
                <w:lang w:val="en-US" w:eastAsia="zh-CN" w:bidi="ar"/>
              </w:rPr>
              <w:t>Part 1</w:t>
            </w:r>
          </w:p>
          <w:p>
            <w:pPr>
              <w:numPr>
                <w:ilvl w:val="0"/>
                <w:numId w:val="0"/>
              </w:numPr>
              <w:spacing w:line="360" w:lineRule="auto"/>
              <w:jc w:val="center"/>
              <w:rPr>
                <w:rFonts w:hint="eastAsia" w:ascii="等线" w:hAnsi="等线" w:eastAsia="等线" w:cs="等线"/>
                <w:b/>
                <w:bCs/>
                <w:kern w:val="2"/>
                <w:sz w:val="24"/>
                <w:szCs w:val="24"/>
                <w:vertAlign w:val="baseline"/>
                <w:lang w:val="en-US" w:eastAsia="zh-CN" w:bidi="ar"/>
              </w:rPr>
            </w:pPr>
            <w:r>
              <w:rPr>
                <w:rFonts w:hint="eastAsia" w:ascii="等线" w:hAnsi="等线" w:eastAsia="等线" w:cs="等线"/>
                <w:b/>
                <w:bCs/>
                <w:kern w:val="2"/>
                <w:sz w:val="24"/>
                <w:szCs w:val="24"/>
                <w:vertAlign w:val="baseline"/>
                <w:lang w:val="en-US" w:eastAsia="zh-CN" w:bidi="ar"/>
              </w:rPr>
              <w:t>认知与团队建设</w:t>
            </w:r>
          </w:p>
        </w:tc>
        <w:tc>
          <w:tcPr>
            <w:tcW w:w="6896" w:type="dxa"/>
          </w:tcPr>
          <w:p>
            <w:pPr>
              <w:numPr>
                <w:ilvl w:val="0"/>
                <w:numId w:val="0"/>
              </w:numPr>
              <w:spacing w:line="420" w:lineRule="exact"/>
              <w:rPr>
                <w:rFonts w:hint="eastAsia" w:ascii="等线" w:hAnsi="等线" w:eastAsia="等线" w:cs="等线"/>
                <w:sz w:val="24"/>
                <w:szCs w:val="24"/>
              </w:rPr>
            </w:pPr>
            <w:r>
              <w:rPr>
                <w:rFonts w:hint="eastAsia" w:ascii="等线" w:hAnsi="等线" w:eastAsia="等线" w:cs="等线"/>
                <w:sz w:val="24"/>
                <w:szCs w:val="24"/>
                <w:lang w:val="en-US" w:eastAsia="zh-CN"/>
              </w:rPr>
              <w:t>1.</w:t>
            </w:r>
            <w:r>
              <w:rPr>
                <w:rFonts w:hint="eastAsia" w:ascii="等线" w:hAnsi="等线" w:eastAsia="等线" w:cs="等线"/>
                <w:sz w:val="24"/>
                <w:szCs w:val="24"/>
              </w:rPr>
              <w:t>创新意识</w:t>
            </w:r>
          </w:p>
          <w:p>
            <w:pPr>
              <w:numPr>
                <w:ilvl w:val="0"/>
                <w:numId w:val="0"/>
              </w:numPr>
              <w:spacing w:line="420" w:lineRule="exact"/>
              <w:ind w:leftChars="0"/>
              <w:rPr>
                <w:rFonts w:hint="eastAsia" w:ascii="等线" w:hAnsi="等线" w:eastAsia="等线" w:cs="等线"/>
                <w:sz w:val="24"/>
                <w:szCs w:val="24"/>
              </w:rPr>
            </w:pPr>
            <w:r>
              <w:rPr>
                <w:rFonts w:hint="eastAsia" w:ascii="等线" w:hAnsi="等线" w:eastAsia="等线" w:cs="等线"/>
                <w:sz w:val="24"/>
                <w:szCs w:val="24"/>
              </w:rPr>
              <w:t>2.创造性思维</w:t>
            </w:r>
          </w:p>
          <w:p>
            <w:pPr>
              <w:numPr>
                <w:ilvl w:val="0"/>
                <w:numId w:val="0"/>
              </w:numPr>
              <w:spacing w:line="420" w:lineRule="exact"/>
              <w:ind w:leftChars="0"/>
              <w:rPr>
                <w:rFonts w:hint="eastAsia" w:ascii="等线" w:hAnsi="等线" w:eastAsia="等线" w:cs="等线"/>
                <w:sz w:val="24"/>
                <w:szCs w:val="24"/>
              </w:rPr>
            </w:pPr>
            <w:r>
              <w:rPr>
                <w:rFonts w:hint="eastAsia" w:ascii="等线" w:hAnsi="等线" w:eastAsia="等线" w:cs="等线"/>
                <w:sz w:val="24"/>
                <w:szCs w:val="24"/>
              </w:rPr>
              <w:t>3.逻辑思维能力</w:t>
            </w:r>
          </w:p>
          <w:p>
            <w:pPr>
              <w:numPr>
                <w:ilvl w:val="0"/>
                <w:numId w:val="0"/>
              </w:numPr>
              <w:spacing w:line="420" w:lineRule="exact"/>
              <w:ind w:leftChars="0"/>
              <w:rPr>
                <w:rFonts w:hint="eastAsia" w:ascii="等线" w:hAnsi="等线" w:eastAsia="等线" w:cs="等线"/>
                <w:sz w:val="24"/>
                <w:szCs w:val="24"/>
              </w:rPr>
            </w:pPr>
            <w:r>
              <w:rPr>
                <w:rFonts w:hint="eastAsia" w:ascii="等线" w:hAnsi="等线" w:eastAsia="等线" w:cs="等线"/>
                <w:sz w:val="24"/>
                <w:szCs w:val="24"/>
              </w:rPr>
              <w:t>4.团队建设/团队协作</w:t>
            </w:r>
          </w:p>
          <w:p>
            <w:pPr>
              <w:numPr>
                <w:ilvl w:val="0"/>
                <w:numId w:val="0"/>
              </w:numPr>
              <w:spacing w:line="360" w:lineRule="auto"/>
              <w:jc w:val="both"/>
              <w:rPr>
                <w:rFonts w:hint="eastAsia" w:ascii="等线" w:hAnsi="等线" w:eastAsia="等线" w:cs="等线"/>
                <w:b/>
                <w:bCs/>
                <w:kern w:val="2"/>
                <w:sz w:val="24"/>
                <w:szCs w:val="24"/>
                <w:vertAlign w:val="baseline"/>
                <w:lang w:val="en-US" w:eastAsia="zh-CN" w:bidi="ar"/>
              </w:rPr>
            </w:pPr>
            <w:r>
              <w:rPr>
                <w:rFonts w:hint="eastAsia" w:ascii="等线" w:hAnsi="等线" w:eastAsia="等线" w:cs="等线"/>
                <w:sz w:val="24"/>
                <w:szCs w:val="24"/>
              </w:rPr>
              <w:t>5.跨文化交际能力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Align w:val="center"/>
          </w:tcPr>
          <w:p>
            <w:pPr>
              <w:numPr>
                <w:ilvl w:val="0"/>
                <w:numId w:val="0"/>
              </w:numPr>
              <w:spacing w:line="360" w:lineRule="auto"/>
              <w:jc w:val="center"/>
              <w:rPr>
                <w:rFonts w:hint="eastAsia" w:ascii="等线" w:hAnsi="等线" w:eastAsia="等线" w:cs="等线"/>
                <w:b/>
                <w:bCs/>
                <w:kern w:val="2"/>
                <w:sz w:val="24"/>
                <w:szCs w:val="24"/>
                <w:vertAlign w:val="baseline"/>
                <w:lang w:val="en-US" w:eastAsia="zh-CN" w:bidi="ar"/>
              </w:rPr>
            </w:pPr>
            <w:r>
              <w:rPr>
                <w:rFonts w:hint="eastAsia" w:ascii="等线" w:hAnsi="等线" w:eastAsia="等线" w:cs="等线"/>
                <w:b/>
                <w:bCs/>
                <w:kern w:val="2"/>
                <w:sz w:val="24"/>
                <w:szCs w:val="24"/>
                <w:vertAlign w:val="baseline"/>
                <w:lang w:val="en-US" w:eastAsia="zh-CN" w:bidi="ar"/>
              </w:rPr>
              <w:t>Part 2</w:t>
            </w:r>
          </w:p>
          <w:p>
            <w:pPr>
              <w:numPr>
                <w:ilvl w:val="0"/>
                <w:numId w:val="0"/>
              </w:numPr>
              <w:spacing w:line="360" w:lineRule="auto"/>
              <w:jc w:val="center"/>
              <w:rPr>
                <w:rFonts w:hint="eastAsia" w:ascii="等线" w:hAnsi="等线" w:eastAsia="等线" w:cs="等线"/>
                <w:b/>
                <w:bCs/>
                <w:kern w:val="2"/>
                <w:sz w:val="24"/>
                <w:szCs w:val="24"/>
                <w:vertAlign w:val="baseline"/>
                <w:lang w:val="en-US" w:eastAsia="zh-CN" w:bidi="ar"/>
              </w:rPr>
            </w:pPr>
            <w:r>
              <w:rPr>
                <w:rFonts w:hint="eastAsia" w:ascii="等线" w:hAnsi="等线" w:eastAsia="等线" w:cs="等线"/>
                <w:b/>
                <w:bCs/>
                <w:kern w:val="2"/>
                <w:sz w:val="24"/>
                <w:szCs w:val="24"/>
                <w:vertAlign w:val="baseline"/>
                <w:lang w:val="en-US" w:eastAsia="zh-CN" w:bidi="ar"/>
              </w:rPr>
              <w:t>写作能力</w:t>
            </w:r>
          </w:p>
        </w:tc>
        <w:tc>
          <w:tcPr>
            <w:tcW w:w="6896" w:type="dxa"/>
          </w:tcPr>
          <w:p>
            <w:pPr>
              <w:numPr>
                <w:ilvl w:val="0"/>
                <w:numId w:val="0"/>
              </w:numPr>
              <w:tabs>
                <w:tab w:val="left" w:pos="360"/>
              </w:tabs>
              <w:spacing w:line="420" w:lineRule="exact"/>
              <w:ind w:leftChars="0"/>
              <w:rPr>
                <w:rFonts w:hint="eastAsia" w:ascii="等线" w:hAnsi="等线" w:eastAsia="等线" w:cs="等线"/>
                <w:sz w:val="24"/>
                <w:szCs w:val="24"/>
              </w:rPr>
            </w:pPr>
            <w:r>
              <w:rPr>
                <w:rFonts w:hint="eastAsia" w:ascii="等线" w:hAnsi="等线" w:eastAsia="等线" w:cs="等线"/>
                <w:sz w:val="24"/>
                <w:szCs w:val="24"/>
                <w:lang w:val="en-US" w:eastAsia="zh-CN"/>
              </w:rPr>
              <w:t>1.写作</w:t>
            </w:r>
            <w:r>
              <w:rPr>
                <w:rFonts w:hint="eastAsia" w:ascii="等线" w:hAnsi="等线" w:eastAsia="等线" w:cs="等线"/>
                <w:sz w:val="24"/>
                <w:szCs w:val="24"/>
              </w:rPr>
              <w:t>技巧</w:t>
            </w:r>
          </w:p>
          <w:p>
            <w:pPr>
              <w:numPr>
                <w:ilvl w:val="0"/>
                <w:numId w:val="0"/>
              </w:numPr>
              <w:tabs>
                <w:tab w:val="left" w:pos="360"/>
              </w:tabs>
              <w:spacing w:line="420" w:lineRule="exact"/>
              <w:ind w:leftChars="0"/>
              <w:rPr>
                <w:rFonts w:hint="eastAsia" w:ascii="等线" w:hAnsi="等线" w:eastAsia="等线" w:cs="等线"/>
                <w:color w:val="auto"/>
                <w:sz w:val="24"/>
                <w:szCs w:val="24"/>
                <w:shd w:val="clear" w:color="auto" w:fill="FFFFFF"/>
              </w:rPr>
            </w:pPr>
            <w:r>
              <w:rPr>
                <w:rFonts w:hint="eastAsia" w:ascii="等线" w:hAnsi="等线" w:eastAsia="等线" w:cs="等线"/>
                <w:color w:val="auto"/>
                <w:sz w:val="24"/>
                <w:szCs w:val="24"/>
                <w:shd w:val="clear" w:color="auto" w:fill="FFFFFF"/>
                <w:lang w:val="en-US" w:eastAsia="zh-CN"/>
              </w:rPr>
              <w:t>2.思维</w:t>
            </w:r>
            <w:r>
              <w:rPr>
                <w:rFonts w:hint="eastAsia" w:ascii="等线" w:hAnsi="等线" w:eastAsia="等线" w:cs="等线"/>
                <w:color w:val="auto"/>
                <w:sz w:val="24"/>
                <w:szCs w:val="24"/>
                <w:shd w:val="clear" w:color="auto" w:fill="FFFFFF"/>
              </w:rPr>
              <w:t>技巧</w:t>
            </w:r>
          </w:p>
          <w:p>
            <w:pPr>
              <w:numPr>
                <w:ilvl w:val="0"/>
                <w:numId w:val="0"/>
              </w:numPr>
              <w:spacing w:line="360" w:lineRule="auto"/>
              <w:jc w:val="both"/>
              <w:rPr>
                <w:rFonts w:hint="eastAsia" w:ascii="等线" w:hAnsi="等线" w:eastAsia="等线" w:cs="等线"/>
                <w:b/>
                <w:bCs/>
                <w:kern w:val="2"/>
                <w:sz w:val="24"/>
                <w:szCs w:val="24"/>
                <w:vertAlign w:val="baseline"/>
                <w:lang w:val="en-US" w:eastAsia="zh-CN" w:bidi="ar"/>
              </w:rPr>
            </w:pPr>
            <w:r>
              <w:rPr>
                <w:rFonts w:hint="eastAsia" w:ascii="等线" w:hAnsi="等线" w:eastAsia="等线" w:cs="等线"/>
                <w:color w:val="auto"/>
                <w:sz w:val="24"/>
                <w:szCs w:val="24"/>
                <w:shd w:val="clear" w:color="auto" w:fill="FFFFFF"/>
                <w:lang w:val="en-US" w:eastAsia="zh-CN"/>
              </w:rPr>
              <w:t>3.文笔功底/多语种技能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1" w:type="dxa"/>
            <w:vAlign w:val="center"/>
          </w:tcPr>
          <w:p>
            <w:pPr>
              <w:numPr>
                <w:ilvl w:val="0"/>
                <w:numId w:val="0"/>
              </w:numPr>
              <w:spacing w:line="360" w:lineRule="auto"/>
              <w:jc w:val="center"/>
              <w:rPr>
                <w:rFonts w:hint="eastAsia" w:ascii="等线" w:hAnsi="等线" w:eastAsia="等线" w:cs="等线"/>
                <w:b/>
                <w:bCs/>
                <w:kern w:val="2"/>
                <w:sz w:val="24"/>
                <w:szCs w:val="24"/>
                <w:vertAlign w:val="baseline"/>
                <w:lang w:val="en-US" w:eastAsia="zh-CN" w:bidi="ar"/>
              </w:rPr>
            </w:pPr>
            <w:r>
              <w:rPr>
                <w:rFonts w:hint="eastAsia" w:ascii="等线" w:hAnsi="等线" w:eastAsia="等线" w:cs="等线"/>
                <w:b/>
                <w:bCs/>
                <w:kern w:val="2"/>
                <w:sz w:val="24"/>
                <w:szCs w:val="24"/>
                <w:vertAlign w:val="baseline"/>
                <w:lang w:val="en-US" w:eastAsia="zh-CN" w:bidi="ar"/>
              </w:rPr>
              <w:t>Part 3</w:t>
            </w:r>
          </w:p>
          <w:p>
            <w:pPr>
              <w:numPr>
                <w:ilvl w:val="0"/>
                <w:numId w:val="0"/>
              </w:numPr>
              <w:spacing w:line="360" w:lineRule="auto"/>
              <w:jc w:val="center"/>
              <w:rPr>
                <w:rFonts w:hint="eastAsia" w:ascii="等线" w:hAnsi="等线" w:eastAsia="等线" w:cs="等线"/>
                <w:b/>
                <w:bCs/>
                <w:kern w:val="2"/>
                <w:sz w:val="24"/>
                <w:szCs w:val="24"/>
                <w:vertAlign w:val="baseline"/>
                <w:lang w:val="en-US" w:eastAsia="zh-CN" w:bidi="ar"/>
              </w:rPr>
            </w:pPr>
            <w:r>
              <w:rPr>
                <w:rFonts w:hint="eastAsia" w:ascii="等线" w:hAnsi="等线" w:eastAsia="等线" w:cs="等线"/>
                <w:b/>
                <w:bCs/>
                <w:kern w:val="2"/>
                <w:sz w:val="24"/>
                <w:szCs w:val="24"/>
                <w:vertAlign w:val="baseline"/>
                <w:lang w:val="en-US" w:eastAsia="zh-CN" w:bidi="ar"/>
              </w:rPr>
              <w:t>公众表现</w:t>
            </w:r>
          </w:p>
        </w:tc>
        <w:tc>
          <w:tcPr>
            <w:tcW w:w="6896" w:type="dxa"/>
          </w:tcPr>
          <w:p>
            <w:pPr>
              <w:numPr>
                <w:ilvl w:val="0"/>
                <w:numId w:val="0"/>
              </w:numPr>
              <w:tabs>
                <w:tab w:val="left" w:pos="360"/>
              </w:tabs>
              <w:spacing w:line="420" w:lineRule="exact"/>
              <w:ind w:leftChars="0"/>
              <w:rPr>
                <w:rFonts w:hint="eastAsia" w:ascii="等线" w:hAnsi="等线" w:eastAsia="等线" w:cs="等线"/>
                <w:sz w:val="24"/>
                <w:szCs w:val="24"/>
              </w:rPr>
            </w:pPr>
            <w:r>
              <w:rPr>
                <w:rFonts w:hint="eastAsia" w:ascii="等线" w:hAnsi="等线" w:eastAsia="等线" w:cs="等线"/>
                <w:sz w:val="24"/>
                <w:szCs w:val="24"/>
                <w:lang w:val="en-US" w:eastAsia="zh-CN"/>
              </w:rPr>
              <w:t>1.</w:t>
            </w:r>
            <w:r>
              <w:rPr>
                <w:rFonts w:hint="eastAsia" w:ascii="等线" w:hAnsi="等线" w:eastAsia="等线" w:cs="等线"/>
                <w:sz w:val="24"/>
                <w:szCs w:val="24"/>
              </w:rPr>
              <w:t>公众</w:t>
            </w:r>
            <w:r>
              <w:rPr>
                <w:rFonts w:hint="eastAsia" w:ascii="等线" w:hAnsi="等线" w:eastAsia="等线" w:cs="等线"/>
                <w:sz w:val="24"/>
                <w:szCs w:val="24"/>
                <w:lang w:val="en-US" w:eastAsia="zh-CN"/>
              </w:rPr>
              <w:t>表现</w:t>
            </w:r>
            <w:r>
              <w:rPr>
                <w:rFonts w:hint="eastAsia" w:ascii="等线" w:hAnsi="等线" w:eastAsia="等线" w:cs="等线"/>
                <w:sz w:val="24"/>
                <w:szCs w:val="24"/>
              </w:rPr>
              <w:t>能力</w:t>
            </w:r>
            <w:r>
              <w:rPr>
                <w:rFonts w:hint="eastAsia" w:ascii="等线" w:hAnsi="等线" w:eastAsia="等线" w:cs="等线"/>
                <w:sz w:val="24"/>
                <w:szCs w:val="24"/>
                <w:lang w:eastAsia="zh-CN"/>
              </w:rPr>
              <w:t>、</w:t>
            </w:r>
            <w:r>
              <w:rPr>
                <w:rFonts w:hint="eastAsia" w:ascii="等线" w:hAnsi="等线" w:eastAsia="等线" w:cs="等线"/>
                <w:sz w:val="24"/>
                <w:szCs w:val="24"/>
                <w:lang w:val="en-US" w:eastAsia="zh-CN"/>
              </w:rPr>
              <w:t>表达</w:t>
            </w:r>
            <w:r>
              <w:rPr>
                <w:rFonts w:hint="eastAsia" w:ascii="等线" w:hAnsi="等线" w:eastAsia="等线" w:cs="等线"/>
                <w:sz w:val="24"/>
                <w:szCs w:val="24"/>
              </w:rPr>
              <w:t>技巧</w:t>
            </w:r>
          </w:p>
          <w:p>
            <w:pPr>
              <w:numPr>
                <w:ilvl w:val="0"/>
                <w:numId w:val="0"/>
              </w:numPr>
              <w:tabs>
                <w:tab w:val="left" w:pos="360"/>
              </w:tabs>
              <w:spacing w:line="420" w:lineRule="exact"/>
              <w:ind w:leftChars="0"/>
              <w:rPr>
                <w:rFonts w:hint="eastAsia" w:ascii="等线" w:hAnsi="等线" w:eastAsia="等线" w:cs="等线"/>
                <w:sz w:val="24"/>
                <w:szCs w:val="24"/>
              </w:rPr>
            </w:pPr>
            <w:r>
              <w:rPr>
                <w:rFonts w:hint="eastAsia" w:ascii="等线" w:hAnsi="等线" w:eastAsia="等线" w:cs="等线"/>
                <w:sz w:val="24"/>
                <w:szCs w:val="24"/>
                <w:lang w:val="en-US" w:eastAsia="zh-CN"/>
              </w:rPr>
              <w:t>2.</w:t>
            </w:r>
            <w:r>
              <w:rPr>
                <w:rFonts w:hint="eastAsia" w:ascii="等线" w:hAnsi="等线" w:eastAsia="等线" w:cs="等线"/>
                <w:sz w:val="24"/>
                <w:szCs w:val="24"/>
              </w:rPr>
              <w:t>发散性思维</w:t>
            </w:r>
          </w:p>
          <w:p>
            <w:pPr>
              <w:numPr>
                <w:ilvl w:val="0"/>
                <w:numId w:val="0"/>
              </w:numPr>
              <w:tabs>
                <w:tab w:val="left" w:pos="360"/>
              </w:tabs>
              <w:spacing w:line="420" w:lineRule="exact"/>
              <w:ind w:leftChars="0"/>
              <w:rPr>
                <w:rFonts w:hint="eastAsia" w:ascii="等线" w:hAnsi="等线" w:eastAsia="等线" w:cs="等线"/>
                <w:sz w:val="24"/>
                <w:szCs w:val="24"/>
                <w:lang w:val="en-US" w:eastAsia="zh-CN"/>
              </w:rPr>
            </w:pPr>
            <w:r>
              <w:rPr>
                <w:rFonts w:hint="eastAsia" w:ascii="等线" w:hAnsi="等线" w:eastAsia="等线" w:cs="等线"/>
                <w:sz w:val="24"/>
                <w:szCs w:val="24"/>
                <w:lang w:val="en-US" w:eastAsia="zh-CN"/>
              </w:rPr>
              <w:t>3.</w:t>
            </w:r>
            <w:r>
              <w:rPr>
                <w:rFonts w:hint="eastAsia" w:ascii="等线" w:hAnsi="等线" w:eastAsia="等线" w:cs="等线"/>
                <w:sz w:val="24"/>
                <w:szCs w:val="24"/>
              </w:rPr>
              <w:t>听众心理学</w:t>
            </w:r>
            <w:r>
              <w:rPr>
                <w:rFonts w:hint="eastAsia" w:ascii="等线" w:hAnsi="等线" w:eastAsia="等线" w:cs="等线"/>
                <w:sz w:val="24"/>
                <w:szCs w:val="24"/>
                <w:lang w:val="en-US" w:eastAsia="zh-CN"/>
              </w:rPr>
              <w:t>/社交能力</w:t>
            </w:r>
          </w:p>
          <w:p>
            <w:pPr>
              <w:numPr>
                <w:ilvl w:val="0"/>
                <w:numId w:val="0"/>
              </w:numPr>
              <w:spacing w:line="360" w:lineRule="auto"/>
              <w:jc w:val="both"/>
              <w:rPr>
                <w:rFonts w:hint="eastAsia" w:ascii="等线" w:hAnsi="等线" w:eastAsia="等线" w:cs="等线"/>
                <w:b/>
                <w:bCs/>
                <w:kern w:val="2"/>
                <w:sz w:val="24"/>
                <w:szCs w:val="24"/>
                <w:vertAlign w:val="baseline"/>
                <w:lang w:val="en-US" w:eastAsia="zh-CN" w:bidi="ar"/>
              </w:rPr>
            </w:pPr>
            <w:r>
              <w:rPr>
                <w:rFonts w:hint="eastAsia" w:ascii="等线" w:hAnsi="等线" w:eastAsia="等线" w:cs="等线"/>
                <w:sz w:val="24"/>
                <w:szCs w:val="24"/>
                <w:lang w:val="en-US" w:eastAsia="zh-CN"/>
              </w:rPr>
              <w:t>4.自信心/胆量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181" w:type="dxa"/>
            <w:vAlign w:val="center"/>
          </w:tcPr>
          <w:p>
            <w:pPr>
              <w:numPr>
                <w:ilvl w:val="0"/>
                <w:numId w:val="0"/>
              </w:numPr>
              <w:spacing w:line="360" w:lineRule="auto"/>
              <w:jc w:val="center"/>
              <w:rPr>
                <w:rFonts w:hint="eastAsia" w:ascii="等线" w:hAnsi="等线" w:eastAsia="等线" w:cs="等线"/>
                <w:b/>
                <w:bCs/>
                <w:kern w:val="2"/>
                <w:sz w:val="24"/>
                <w:szCs w:val="24"/>
                <w:vertAlign w:val="baseline"/>
                <w:lang w:val="en-US" w:eastAsia="zh-CN" w:bidi="ar"/>
              </w:rPr>
            </w:pPr>
            <w:r>
              <w:rPr>
                <w:rFonts w:hint="eastAsia" w:ascii="等线" w:hAnsi="等线" w:eastAsia="等线" w:cs="等线"/>
                <w:b/>
                <w:bCs/>
                <w:kern w:val="2"/>
                <w:sz w:val="24"/>
                <w:szCs w:val="24"/>
                <w:vertAlign w:val="baseline"/>
                <w:lang w:val="en-US" w:eastAsia="zh-CN" w:bidi="ar"/>
              </w:rPr>
              <w:t>Part 4</w:t>
            </w:r>
          </w:p>
          <w:p>
            <w:pPr>
              <w:numPr>
                <w:ilvl w:val="0"/>
                <w:numId w:val="0"/>
              </w:numPr>
              <w:spacing w:line="360" w:lineRule="auto"/>
              <w:jc w:val="center"/>
              <w:rPr>
                <w:rFonts w:hint="eastAsia" w:ascii="等线" w:hAnsi="等线" w:eastAsia="等线" w:cs="等线"/>
                <w:b/>
                <w:bCs/>
                <w:kern w:val="2"/>
                <w:sz w:val="24"/>
                <w:szCs w:val="24"/>
                <w:vertAlign w:val="baseline"/>
                <w:lang w:val="en-US" w:eastAsia="zh-CN" w:bidi="ar"/>
              </w:rPr>
            </w:pPr>
            <w:r>
              <w:rPr>
                <w:rFonts w:hint="eastAsia" w:ascii="等线" w:hAnsi="等线" w:eastAsia="等线" w:cs="等线"/>
                <w:b/>
                <w:bCs/>
                <w:kern w:val="2"/>
                <w:sz w:val="24"/>
                <w:szCs w:val="24"/>
                <w:vertAlign w:val="baseline"/>
                <w:lang w:val="en-US" w:eastAsia="zh-CN" w:bidi="ar"/>
              </w:rPr>
              <w:t>人文素养</w:t>
            </w:r>
          </w:p>
        </w:tc>
        <w:tc>
          <w:tcPr>
            <w:tcW w:w="6896" w:type="dxa"/>
            <w:vAlign w:val="center"/>
          </w:tcPr>
          <w:p>
            <w:pPr>
              <w:numPr>
                <w:ilvl w:val="0"/>
                <w:numId w:val="0"/>
              </w:numPr>
              <w:tabs>
                <w:tab w:val="left" w:pos="360"/>
              </w:tabs>
              <w:spacing w:line="420" w:lineRule="exact"/>
              <w:jc w:val="both"/>
              <w:rPr>
                <w:rFonts w:hint="eastAsia" w:ascii="等线" w:hAnsi="等线" w:eastAsia="等线" w:cs="等线"/>
                <w:sz w:val="24"/>
                <w:szCs w:val="24"/>
                <w:lang w:val="en-US" w:eastAsia="zh-CN"/>
              </w:rPr>
            </w:pPr>
            <w:r>
              <w:rPr>
                <w:rFonts w:hint="eastAsia" w:ascii="等线" w:hAnsi="等线" w:eastAsia="等线" w:cs="等线"/>
                <w:sz w:val="24"/>
                <w:szCs w:val="24"/>
                <w:lang w:val="en-US" w:eastAsia="zh-CN"/>
              </w:rPr>
              <w:t>1.中西方文化感知/中华文化传颂</w:t>
            </w:r>
          </w:p>
          <w:p>
            <w:pPr>
              <w:numPr>
                <w:ilvl w:val="0"/>
                <w:numId w:val="0"/>
              </w:numPr>
              <w:spacing w:line="360" w:lineRule="auto"/>
              <w:jc w:val="both"/>
              <w:rPr>
                <w:rFonts w:hint="eastAsia" w:ascii="等线" w:hAnsi="等线" w:eastAsia="等线" w:cs="等线"/>
                <w:b/>
                <w:bCs/>
                <w:kern w:val="2"/>
                <w:sz w:val="24"/>
                <w:szCs w:val="24"/>
                <w:vertAlign w:val="baseline"/>
                <w:lang w:val="en-US" w:eastAsia="zh-CN" w:bidi="ar"/>
              </w:rPr>
            </w:pPr>
            <w:r>
              <w:rPr>
                <w:rFonts w:hint="eastAsia" w:ascii="等线" w:hAnsi="等线" w:eastAsia="等线" w:cs="等线"/>
                <w:sz w:val="24"/>
                <w:szCs w:val="24"/>
                <w:lang w:val="en-US" w:eastAsia="zh-CN"/>
              </w:rPr>
              <w:t>2.民族精神传承/民族自信建立/讲中国故事</w:t>
            </w:r>
          </w:p>
        </w:tc>
      </w:tr>
    </w:tbl>
    <w:p>
      <w:pPr>
        <w:numPr>
          <w:ilvl w:val="0"/>
          <w:numId w:val="0"/>
        </w:numPr>
        <w:spacing w:line="360" w:lineRule="auto"/>
        <w:ind w:leftChars="0"/>
        <w:jc w:val="both"/>
        <w:rPr>
          <w:rFonts w:hint="eastAsia" w:ascii="黑体" w:hAnsi="宋体" w:eastAsia="黑体" w:cs="黑体"/>
          <w:b/>
          <w:bCs/>
          <w:kern w:val="2"/>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default" w:ascii="Times New Roman" w:hAnsi="Times New Roman" w:eastAsia="方正仿宋_GBK" w:cs="Times New Roman"/>
          <w:b/>
          <w:bCs w:val="0"/>
          <w:color w:val="auto"/>
          <w:kern w:val="2"/>
          <w:sz w:val="28"/>
          <w:szCs w:val="28"/>
          <w:highlight w:val="none"/>
          <w:lang w:val="en-US" w:eastAsia="zh-CN" w:bidi="ar-SA"/>
        </w:rPr>
      </w:pPr>
      <w:r>
        <w:rPr>
          <w:rFonts w:hint="eastAsia" w:ascii="Times New Roman" w:hAnsi="Times New Roman" w:eastAsia="方正仿宋_GBK" w:cs="Times New Roman"/>
          <w:b/>
          <w:bCs w:val="0"/>
          <w:color w:val="auto"/>
          <w:kern w:val="2"/>
          <w:sz w:val="28"/>
          <w:szCs w:val="28"/>
          <w:highlight w:val="none"/>
          <w:lang w:val="en-US" w:eastAsia="zh-CN" w:bidi="ar-SA"/>
        </w:rPr>
        <w:t>习总书记曾说“文化能够连接心灵，艺术可以沟通世界。”中国与其他国家的交流跨越千年，互相欣赏，书写了互学互鉴的历史佳话。“用世界语言 讲中国故事”主题夏令营带您续写佳话，立足中国，放眼世界！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E286FE-399D-4615-8A17-1A353F3000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E0CEE03-0AB7-4A7A-BEAC-9FBD311C7A4F}"/>
  </w:font>
  <w:font w:name="方正小标宋_GBK">
    <w:panose1 w:val="03000509000000000000"/>
    <w:charset w:val="86"/>
    <w:family w:val="script"/>
    <w:pitch w:val="default"/>
    <w:sig w:usb0="00000001" w:usb1="080E0000" w:usb2="00000000" w:usb3="00000000" w:csb0="00040000" w:csb1="00000000"/>
    <w:embedRegular r:id="rId3" w:fontKey="{366B59F0-99ED-4F31-99A8-BEF6A2EB9E4E}"/>
  </w:font>
  <w:font w:name="方正小标宋简体">
    <w:panose1 w:val="02000000000000000000"/>
    <w:charset w:val="86"/>
    <w:family w:val="auto"/>
    <w:pitch w:val="default"/>
    <w:sig w:usb0="00000001" w:usb1="08000000" w:usb2="00000000" w:usb3="00000000" w:csb0="00040000" w:csb1="00000000"/>
    <w:embedRegular r:id="rId4" w:fontKey="{E446DECC-5AB8-4092-AB92-265B02BF4022}"/>
  </w:font>
  <w:font w:name="方正仿宋_GBK">
    <w:panose1 w:val="03000509000000000000"/>
    <w:charset w:val="86"/>
    <w:family w:val="auto"/>
    <w:pitch w:val="default"/>
    <w:sig w:usb0="00000001" w:usb1="080E0000" w:usb2="00000000" w:usb3="00000000" w:csb0="00040000" w:csb1="00000000"/>
    <w:embedRegular r:id="rId5" w:fontKey="{A1BA99E8-8964-41B2-ACB7-F77C7D251A20}"/>
  </w:font>
  <w:font w:name="微软雅黑">
    <w:panose1 w:val="020B0503020204020204"/>
    <w:charset w:val="86"/>
    <w:family w:val="swiss"/>
    <w:pitch w:val="default"/>
    <w:sig w:usb0="80000287" w:usb1="2ACF3C50" w:usb2="00000016" w:usb3="00000000" w:csb0="0004001F" w:csb1="00000000"/>
    <w:embedRegular r:id="rId6" w:fontKey="{09290EE0-08AA-4330-85A6-DD7878B6D351}"/>
  </w:font>
  <w:font w:name="等线">
    <w:panose1 w:val="02010600030101010101"/>
    <w:charset w:val="86"/>
    <w:family w:val="auto"/>
    <w:pitch w:val="default"/>
    <w:sig w:usb0="A00002BF" w:usb1="38CF7CFA" w:usb2="00000016" w:usb3="00000000" w:csb0="0004000F" w:csb1="00000000"/>
    <w:embedRegular r:id="rId7" w:fontKey="{9F8B6C4B-090A-4963-B1A0-41CEBA5B57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A9CBD"/>
    <w:multiLevelType w:val="singleLevel"/>
    <w:tmpl w:val="ABFA9CBD"/>
    <w:lvl w:ilvl="0" w:tentative="0">
      <w:start w:val="1"/>
      <w:numFmt w:val="bullet"/>
      <w:lvlText w:val=""/>
      <w:lvlJc w:val="left"/>
      <w:pPr>
        <w:ind w:left="420" w:hanging="420"/>
      </w:pPr>
      <w:rPr>
        <w:rFonts w:hint="default" w:ascii="Wingdings" w:hAnsi="Wingdings"/>
      </w:rPr>
    </w:lvl>
  </w:abstractNum>
  <w:abstractNum w:abstractNumId="1">
    <w:nsid w:val="59A5E9B4"/>
    <w:multiLevelType w:val="singleLevel"/>
    <w:tmpl w:val="59A5E9B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NmUyMGJkODMzZWZjNmQyODcyOTZlOTFlYTdlYjUifQ=="/>
  </w:docVars>
  <w:rsids>
    <w:rsidRoot w:val="00172A27"/>
    <w:rsid w:val="000357E2"/>
    <w:rsid w:val="004479E5"/>
    <w:rsid w:val="004874D5"/>
    <w:rsid w:val="004D4AEB"/>
    <w:rsid w:val="00515C5E"/>
    <w:rsid w:val="005542CC"/>
    <w:rsid w:val="00596065"/>
    <w:rsid w:val="0067722F"/>
    <w:rsid w:val="00902C2A"/>
    <w:rsid w:val="009A5857"/>
    <w:rsid w:val="009E5347"/>
    <w:rsid w:val="00A3470B"/>
    <w:rsid w:val="00A65FA9"/>
    <w:rsid w:val="00A83AD0"/>
    <w:rsid w:val="00AB7A64"/>
    <w:rsid w:val="00B32474"/>
    <w:rsid w:val="00B93F2F"/>
    <w:rsid w:val="00D743B5"/>
    <w:rsid w:val="00EF5BA2"/>
    <w:rsid w:val="00F31AFB"/>
    <w:rsid w:val="00F52F50"/>
    <w:rsid w:val="00FB62F5"/>
    <w:rsid w:val="010A478A"/>
    <w:rsid w:val="01176EA7"/>
    <w:rsid w:val="011B0745"/>
    <w:rsid w:val="01363980"/>
    <w:rsid w:val="01395070"/>
    <w:rsid w:val="014E4FD3"/>
    <w:rsid w:val="016025FC"/>
    <w:rsid w:val="01814321"/>
    <w:rsid w:val="019127B6"/>
    <w:rsid w:val="01924994"/>
    <w:rsid w:val="0196601E"/>
    <w:rsid w:val="01AD43AD"/>
    <w:rsid w:val="01BB7833"/>
    <w:rsid w:val="021B6F48"/>
    <w:rsid w:val="023D46EC"/>
    <w:rsid w:val="024C0DD3"/>
    <w:rsid w:val="02663C42"/>
    <w:rsid w:val="02790E5C"/>
    <w:rsid w:val="02944D3E"/>
    <w:rsid w:val="02C47228"/>
    <w:rsid w:val="02D037B2"/>
    <w:rsid w:val="02D75477"/>
    <w:rsid w:val="02DA1F3A"/>
    <w:rsid w:val="02E132C9"/>
    <w:rsid w:val="02E35293"/>
    <w:rsid w:val="02FE031F"/>
    <w:rsid w:val="03261624"/>
    <w:rsid w:val="034D6BB0"/>
    <w:rsid w:val="03546191"/>
    <w:rsid w:val="0366755C"/>
    <w:rsid w:val="037E0FCB"/>
    <w:rsid w:val="0385459C"/>
    <w:rsid w:val="03876345"/>
    <w:rsid w:val="03942A31"/>
    <w:rsid w:val="03B35CEE"/>
    <w:rsid w:val="03B94152"/>
    <w:rsid w:val="03D1333D"/>
    <w:rsid w:val="03D26FD0"/>
    <w:rsid w:val="03E53359"/>
    <w:rsid w:val="0405748B"/>
    <w:rsid w:val="041130BE"/>
    <w:rsid w:val="04264A4E"/>
    <w:rsid w:val="042711AF"/>
    <w:rsid w:val="04294F27"/>
    <w:rsid w:val="043A46E9"/>
    <w:rsid w:val="043B10FF"/>
    <w:rsid w:val="04461F7D"/>
    <w:rsid w:val="044C05A3"/>
    <w:rsid w:val="044C0C16"/>
    <w:rsid w:val="04561A95"/>
    <w:rsid w:val="047D1717"/>
    <w:rsid w:val="04915D39"/>
    <w:rsid w:val="049A4707"/>
    <w:rsid w:val="04A3117E"/>
    <w:rsid w:val="04B0389B"/>
    <w:rsid w:val="04BF763A"/>
    <w:rsid w:val="04CF037B"/>
    <w:rsid w:val="04D94B9F"/>
    <w:rsid w:val="05304180"/>
    <w:rsid w:val="05322502"/>
    <w:rsid w:val="05374D09"/>
    <w:rsid w:val="056106F1"/>
    <w:rsid w:val="056A1C9B"/>
    <w:rsid w:val="056A57F8"/>
    <w:rsid w:val="057228FE"/>
    <w:rsid w:val="05725242"/>
    <w:rsid w:val="05726DA2"/>
    <w:rsid w:val="057E30D4"/>
    <w:rsid w:val="05A056BD"/>
    <w:rsid w:val="05A712BD"/>
    <w:rsid w:val="05B5606C"/>
    <w:rsid w:val="05C50C80"/>
    <w:rsid w:val="05D9297D"/>
    <w:rsid w:val="05EE467B"/>
    <w:rsid w:val="05F41565"/>
    <w:rsid w:val="05F45A09"/>
    <w:rsid w:val="05F652DD"/>
    <w:rsid w:val="06190FCC"/>
    <w:rsid w:val="06230CA3"/>
    <w:rsid w:val="06257970"/>
    <w:rsid w:val="062C51A3"/>
    <w:rsid w:val="06530F0A"/>
    <w:rsid w:val="067F3525"/>
    <w:rsid w:val="06AD62E4"/>
    <w:rsid w:val="06B34F7C"/>
    <w:rsid w:val="06B62CBE"/>
    <w:rsid w:val="06B64F5A"/>
    <w:rsid w:val="06C74ECC"/>
    <w:rsid w:val="06D25D4A"/>
    <w:rsid w:val="06E4782C"/>
    <w:rsid w:val="06EC048E"/>
    <w:rsid w:val="06F34D00"/>
    <w:rsid w:val="06F44178"/>
    <w:rsid w:val="06FE6FD5"/>
    <w:rsid w:val="072D4D2F"/>
    <w:rsid w:val="072E6CF9"/>
    <w:rsid w:val="072F4F4B"/>
    <w:rsid w:val="07585B24"/>
    <w:rsid w:val="075E138C"/>
    <w:rsid w:val="07634BF4"/>
    <w:rsid w:val="0768220B"/>
    <w:rsid w:val="076F17EB"/>
    <w:rsid w:val="07911761"/>
    <w:rsid w:val="0797489E"/>
    <w:rsid w:val="07996868"/>
    <w:rsid w:val="07C66F31"/>
    <w:rsid w:val="07D757C3"/>
    <w:rsid w:val="07E61381"/>
    <w:rsid w:val="07ED2710"/>
    <w:rsid w:val="07F96223"/>
    <w:rsid w:val="081E2595"/>
    <w:rsid w:val="08206641"/>
    <w:rsid w:val="082C148A"/>
    <w:rsid w:val="082F4AD6"/>
    <w:rsid w:val="084C38DA"/>
    <w:rsid w:val="08536A17"/>
    <w:rsid w:val="08624678"/>
    <w:rsid w:val="08A2799E"/>
    <w:rsid w:val="08A50506"/>
    <w:rsid w:val="08A94889"/>
    <w:rsid w:val="08B84ACC"/>
    <w:rsid w:val="08D03A51"/>
    <w:rsid w:val="08D4742C"/>
    <w:rsid w:val="08DD280D"/>
    <w:rsid w:val="08E42387"/>
    <w:rsid w:val="08E43B13"/>
    <w:rsid w:val="090D6A51"/>
    <w:rsid w:val="092403B3"/>
    <w:rsid w:val="0926412B"/>
    <w:rsid w:val="09336848"/>
    <w:rsid w:val="09440A55"/>
    <w:rsid w:val="094620D8"/>
    <w:rsid w:val="095B406A"/>
    <w:rsid w:val="09601C5D"/>
    <w:rsid w:val="098608AA"/>
    <w:rsid w:val="098754ED"/>
    <w:rsid w:val="099866AB"/>
    <w:rsid w:val="099C263F"/>
    <w:rsid w:val="099F5C8C"/>
    <w:rsid w:val="09B63701"/>
    <w:rsid w:val="09B94F9F"/>
    <w:rsid w:val="09C94AB7"/>
    <w:rsid w:val="09E10052"/>
    <w:rsid w:val="09E55D95"/>
    <w:rsid w:val="09FC6C3A"/>
    <w:rsid w:val="0A1026E6"/>
    <w:rsid w:val="0A1A3075"/>
    <w:rsid w:val="0A1E12A6"/>
    <w:rsid w:val="0A2D5046"/>
    <w:rsid w:val="0A3E680D"/>
    <w:rsid w:val="0A41716F"/>
    <w:rsid w:val="0A474359"/>
    <w:rsid w:val="0A5A6C75"/>
    <w:rsid w:val="0A60541B"/>
    <w:rsid w:val="0A8A2498"/>
    <w:rsid w:val="0AB063A2"/>
    <w:rsid w:val="0AB1211B"/>
    <w:rsid w:val="0ABD461B"/>
    <w:rsid w:val="0AC7549A"/>
    <w:rsid w:val="0AC86268"/>
    <w:rsid w:val="0AE24082"/>
    <w:rsid w:val="0AFF69E2"/>
    <w:rsid w:val="0B064214"/>
    <w:rsid w:val="0B3643CE"/>
    <w:rsid w:val="0B4E7969"/>
    <w:rsid w:val="0B5C3E34"/>
    <w:rsid w:val="0B5F1B77"/>
    <w:rsid w:val="0B884C29"/>
    <w:rsid w:val="0B9E7266"/>
    <w:rsid w:val="0BAB6B6A"/>
    <w:rsid w:val="0BAD28E2"/>
    <w:rsid w:val="0BB93035"/>
    <w:rsid w:val="0BC140B0"/>
    <w:rsid w:val="0BF978D5"/>
    <w:rsid w:val="0BFE6C9A"/>
    <w:rsid w:val="0C050C7E"/>
    <w:rsid w:val="0C0D5DC7"/>
    <w:rsid w:val="0C150126"/>
    <w:rsid w:val="0C1F4E62"/>
    <w:rsid w:val="0C324B95"/>
    <w:rsid w:val="0C4843B9"/>
    <w:rsid w:val="0C4F74F5"/>
    <w:rsid w:val="0C554EF2"/>
    <w:rsid w:val="0C5965C6"/>
    <w:rsid w:val="0C5C7E64"/>
    <w:rsid w:val="0C6311F3"/>
    <w:rsid w:val="0C871385"/>
    <w:rsid w:val="0C935806"/>
    <w:rsid w:val="0C9870EE"/>
    <w:rsid w:val="0C9B098C"/>
    <w:rsid w:val="0CA05FA3"/>
    <w:rsid w:val="0CB67574"/>
    <w:rsid w:val="0CBA3508"/>
    <w:rsid w:val="0CC805BB"/>
    <w:rsid w:val="0CD81BE1"/>
    <w:rsid w:val="0CE00A95"/>
    <w:rsid w:val="0CEE31B2"/>
    <w:rsid w:val="0CF462EF"/>
    <w:rsid w:val="0CF85DDF"/>
    <w:rsid w:val="0D156991"/>
    <w:rsid w:val="0D2332ED"/>
    <w:rsid w:val="0D2766C4"/>
    <w:rsid w:val="0D305579"/>
    <w:rsid w:val="0D3F756A"/>
    <w:rsid w:val="0D4252AC"/>
    <w:rsid w:val="0D553231"/>
    <w:rsid w:val="0D584ACF"/>
    <w:rsid w:val="0D6B035F"/>
    <w:rsid w:val="0D6C2329"/>
    <w:rsid w:val="0D8B7763"/>
    <w:rsid w:val="0D8E6743"/>
    <w:rsid w:val="0D951880"/>
    <w:rsid w:val="0D957AD2"/>
    <w:rsid w:val="0DA27AF9"/>
    <w:rsid w:val="0DA970D9"/>
    <w:rsid w:val="0DBC0BBA"/>
    <w:rsid w:val="0DC3019B"/>
    <w:rsid w:val="0DED6FC6"/>
    <w:rsid w:val="0E3A41D5"/>
    <w:rsid w:val="0E4868F2"/>
    <w:rsid w:val="0E5378BC"/>
    <w:rsid w:val="0E590AFF"/>
    <w:rsid w:val="0E796AAB"/>
    <w:rsid w:val="0E9D4E90"/>
    <w:rsid w:val="0EB83A78"/>
    <w:rsid w:val="0EBE4569"/>
    <w:rsid w:val="0ECA37AB"/>
    <w:rsid w:val="0EDD34DE"/>
    <w:rsid w:val="0EE55330"/>
    <w:rsid w:val="0EF95E3E"/>
    <w:rsid w:val="0F074FA3"/>
    <w:rsid w:val="0F1F58A5"/>
    <w:rsid w:val="0F31382A"/>
    <w:rsid w:val="0F3F5F47"/>
    <w:rsid w:val="0F713C26"/>
    <w:rsid w:val="0F7E0C2D"/>
    <w:rsid w:val="0F87344A"/>
    <w:rsid w:val="0FA47B58"/>
    <w:rsid w:val="0FAE6A80"/>
    <w:rsid w:val="0FBD6E6C"/>
    <w:rsid w:val="0FC35BC6"/>
    <w:rsid w:val="0FD04DF1"/>
    <w:rsid w:val="0FD3668F"/>
    <w:rsid w:val="0FE32D76"/>
    <w:rsid w:val="0FE73EE9"/>
    <w:rsid w:val="100B3F58"/>
    <w:rsid w:val="100E12EB"/>
    <w:rsid w:val="10196798"/>
    <w:rsid w:val="102D2243"/>
    <w:rsid w:val="103435D2"/>
    <w:rsid w:val="103919DF"/>
    <w:rsid w:val="103A670E"/>
    <w:rsid w:val="10417A9D"/>
    <w:rsid w:val="104D01F0"/>
    <w:rsid w:val="104F3F68"/>
    <w:rsid w:val="105C48D7"/>
    <w:rsid w:val="1068327B"/>
    <w:rsid w:val="106F460A"/>
    <w:rsid w:val="107734BE"/>
    <w:rsid w:val="1077526D"/>
    <w:rsid w:val="109776BD"/>
    <w:rsid w:val="1099170E"/>
    <w:rsid w:val="10A342B4"/>
    <w:rsid w:val="10B63FE7"/>
    <w:rsid w:val="10B64A10"/>
    <w:rsid w:val="10CD1330"/>
    <w:rsid w:val="10D86857"/>
    <w:rsid w:val="10DB3A4D"/>
    <w:rsid w:val="10FC1772"/>
    <w:rsid w:val="11032FA4"/>
    <w:rsid w:val="1105647F"/>
    <w:rsid w:val="11056D1C"/>
    <w:rsid w:val="110A4333"/>
    <w:rsid w:val="110A7E8F"/>
    <w:rsid w:val="112C24FB"/>
    <w:rsid w:val="112C42A9"/>
    <w:rsid w:val="112F5B47"/>
    <w:rsid w:val="1134315E"/>
    <w:rsid w:val="114415F3"/>
    <w:rsid w:val="11477335"/>
    <w:rsid w:val="116E041E"/>
    <w:rsid w:val="117479FE"/>
    <w:rsid w:val="118539B9"/>
    <w:rsid w:val="11867E5D"/>
    <w:rsid w:val="11913A22"/>
    <w:rsid w:val="119B31DD"/>
    <w:rsid w:val="11C10E95"/>
    <w:rsid w:val="11C12C43"/>
    <w:rsid w:val="11C5430F"/>
    <w:rsid w:val="11CE710E"/>
    <w:rsid w:val="11E22BBA"/>
    <w:rsid w:val="11E608FC"/>
    <w:rsid w:val="11F72B09"/>
    <w:rsid w:val="11FD79F3"/>
    <w:rsid w:val="12080872"/>
    <w:rsid w:val="12136DE3"/>
    <w:rsid w:val="12541D09"/>
    <w:rsid w:val="127A1044"/>
    <w:rsid w:val="1286312C"/>
    <w:rsid w:val="12863E8D"/>
    <w:rsid w:val="129C0FBA"/>
    <w:rsid w:val="12BE53D5"/>
    <w:rsid w:val="12C02EFB"/>
    <w:rsid w:val="12C50511"/>
    <w:rsid w:val="12C80001"/>
    <w:rsid w:val="12CF7C67"/>
    <w:rsid w:val="12E53714"/>
    <w:rsid w:val="12F840E9"/>
    <w:rsid w:val="13054DB2"/>
    <w:rsid w:val="13094E01"/>
    <w:rsid w:val="13117BFA"/>
    <w:rsid w:val="13180F89"/>
    <w:rsid w:val="13337B71"/>
    <w:rsid w:val="134358DA"/>
    <w:rsid w:val="1345672F"/>
    <w:rsid w:val="1351449B"/>
    <w:rsid w:val="1383694E"/>
    <w:rsid w:val="13877ACE"/>
    <w:rsid w:val="138C54D3"/>
    <w:rsid w:val="139370B6"/>
    <w:rsid w:val="139B2F3F"/>
    <w:rsid w:val="13AF13FA"/>
    <w:rsid w:val="13BF31B2"/>
    <w:rsid w:val="13D12EE6"/>
    <w:rsid w:val="13E40D2D"/>
    <w:rsid w:val="13FD3CDB"/>
    <w:rsid w:val="14113A6E"/>
    <w:rsid w:val="14184FB8"/>
    <w:rsid w:val="14264FE0"/>
    <w:rsid w:val="143376FC"/>
    <w:rsid w:val="143978CD"/>
    <w:rsid w:val="143C4803"/>
    <w:rsid w:val="143D67CD"/>
    <w:rsid w:val="14830684"/>
    <w:rsid w:val="14832432"/>
    <w:rsid w:val="14991C55"/>
    <w:rsid w:val="14A5684C"/>
    <w:rsid w:val="14B80E3B"/>
    <w:rsid w:val="14BC1DE8"/>
    <w:rsid w:val="14C667C2"/>
    <w:rsid w:val="14E8498B"/>
    <w:rsid w:val="14EC447B"/>
    <w:rsid w:val="14F21366"/>
    <w:rsid w:val="150A66AF"/>
    <w:rsid w:val="1514752E"/>
    <w:rsid w:val="151C63E2"/>
    <w:rsid w:val="15282FD9"/>
    <w:rsid w:val="152D6842"/>
    <w:rsid w:val="152E43EE"/>
    <w:rsid w:val="15396F94"/>
    <w:rsid w:val="154222ED"/>
    <w:rsid w:val="1546345F"/>
    <w:rsid w:val="15581B10"/>
    <w:rsid w:val="1568787A"/>
    <w:rsid w:val="15747FCD"/>
    <w:rsid w:val="157824C9"/>
    <w:rsid w:val="158226E9"/>
    <w:rsid w:val="158346B4"/>
    <w:rsid w:val="158A5A42"/>
    <w:rsid w:val="1594241D"/>
    <w:rsid w:val="15AC7F86"/>
    <w:rsid w:val="15BC3D32"/>
    <w:rsid w:val="15BD0FF3"/>
    <w:rsid w:val="15C03212"/>
    <w:rsid w:val="15C3290C"/>
    <w:rsid w:val="15C55879"/>
    <w:rsid w:val="15CC7E09"/>
    <w:rsid w:val="15DD2016"/>
    <w:rsid w:val="15F66C34"/>
    <w:rsid w:val="161377E5"/>
    <w:rsid w:val="163634D4"/>
    <w:rsid w:val="163C4580"/>
    <w:rsid w:val="16400E86"/>
    <w:rsid w:val="1642631D"/>
    <w:rsid w:val="165E3691"/>
    <w:rsid w:val="16704C38"/>
    <w:rsid w:val="16783AEC"/>
    <w:rsid w:val="16826719"/>
    <w:rsid w:val="168C1346"/>
    <w:rsid w:val="16946B78"/>
    <w:rsid w:val="16A82D69"/>
    <w:rsid w:val="16B56AEF"/>
    <w:rsid w:val="16B71B14"/>
    <w:rsid w:val="16D74CB7"/>
    <w:rsid w:val="16E01DBD"/>
    <w:rsid w:val="17017F86"/>
    <w:rsid w:val="171C6B6E"/>
    <w:rsid w:val="171E4694"/>
    <w:rsid w:val="172123D6"/>
    <w:rsid w:val="17232BBB"/>
    <w:rsid w:val="1726179A"/>
    <w:rsid w:val="17446CFA"/>
    <w:rsid w:val="17451C21"/>
    <w:rsid w:val="174D6D27"/>
    <w:rsid w:val="175E0F34"/>
    <w:rsid w:val="17667DE9"/>
    <w:rsid w:val="17777E0B"/>
    <w:rsid w:val="178D5376"/>
    <w:rsid w:val="17984446"/>
    <w:rsid w:val="17A60695"/>
    <w:rsid w:val="17B46DA6"/>
    <w:rsid w:val="17BE5517"/>
    <w:rsid w:val="17C90AA4"/>
    <w:rsid w:val="17CA481C"/>
    <w:rsid w:val="17CE7E68"/>
    <w:rsid w:val="17D2722C"/>
    <w:rsid w:val="17DA4A5F"/>
    <w:rsid w:val="17DB4333"/>
    <w:rsid w:val="17E256C1"/>
    <w:rsid w:val="17EC4792"/>
    <w:rsid w:val="181F6915"/>
    <w:rsid w:val="182F6603"/>
    <w:rsid w:val="18365A0D"/>
    <w:rsid w:val="18455C50"/>
    <w:rsid w:val="184A3267"/>
    <w:rsid w:val="18504D21"/>
    <w:rsid w:val="18552337"/>
    <w:rsid w:val="185540E5"/>
    <w:rsid w:val="185C1918"/>
    <w:rsid w:val="186802BC"/>
    <w:rsid w:val="186E0EA6"/>
    <w:rsid w:val="18A137CE"/>
    <w:rsid w:val="18B2778A"/>
    <w:rsid w:val="18CE5C46"/>
    <w:rsid w:val="18D3724A"/>
    <w:rsid w:val="18EF2940"/>
    <w:rsid w:val="18F51424"/>
    <w:rsid w:val="18FC6C57"/>
    <w:rsid w:val="191044B0"/>
    <w:rsid w:val="193650C1"/>
    <w:rsid w:val="19406B43"/>
    <w:rsid w:val="19436634"/>
    <w:rsid w:val="1954439D"/>
    <w:rsid w:val="19744A3F"/>
    <w:rsid w:val="19762565"/>
    <w:rsid w:val="198804EA"/>
    <w:rsid w:val="198D5B01"/>
    <w:rsid w:val="199C7AF2"/>
    <w:rsid w:val="19A85B59"/>
    <w:rsid w:val="19AC5F87"/>
    <w:rsid w:val="19AF1F1B"/>
    <w:rsid w:val="19AF3CC9"/>
    <w:rsid w:val="19BD0194"/>
    <w:rsid w:val="19C86B39"/>
    <w:rsid w:val="19CF0A38"/>
    <w:rsid w:val="19D83220"/>
    <w:rsid w:val="19E00326"/>
    <w:rsid w:val="19E35721"/>
    <w:rsid w:val="19E971DB"/>
    <w:rsid w:val="19F65454"/>
    <w:rsid w:val="1A081019"/>
    <w:rsid w:val="1A081BBA"/>
    <w:rsid w:val="1A1D6E85"/>
    <w:rsid w:val="1A307936"/>
    <w:rsid w:val="1A310B82"/>
    <w:rsid w:val="1A3F329F"/>
    <w:rsid w:val="1A4F2DB6"/>
    <w:rsid w:val="1A530AF8"/>
    <w:rsid w:val="1A5959E3"/>
    <w:rsid w:val="1A596CB8"/>
    <w:rsid w:val="1A5D7618"/>
    <w:rsid w:val="1A6E76E0"/>
    <w:rsid w:val="1A71262B"/>
    <w:rsid w:val="1A756CC1"/>
    <w:rsid w:val="1A7A42D7"/>
    <w:rsid w:val="1A7D5B75"/>
    <w:rsid w:val="1A91517D"/>
    <w:rsid w:val="1A9829AF"/>
    <w:rsid w:val="1AB5317B"/>
    <w:rsid w:val="1AC63078"/>
    <w:rsid w:val="1ADD6614"/>
    <w:rsid w:val="1AEB22E8"/>
    <w:rsid w:val="1AFC1190"/>
    <w:rsid w:val="1B193AF0"/>
    <w:rsid w:val="1B252495"/>
    <w:rsid w:val="1B2D759B"/>
    <w:rsid w:val="1B43291B"/>
    <w:rsid w:val="1B4548E5"/>
    <w:rsid w:val="1B5C578B"/>
    <w:rsid w:val="1B7D4190"/>
    <w:rsid w:val="1B877D05"/>
    <w:rsid w:val="1B882A24"/>
    <w:rsid w:val="1B8F5B60"/>
    <w:rsid w:val="1B99253B"/>
    <w:rsid w:val="1B9D4253"/>
    <w:rsid w:val="1BA535D6"/>
    <w:rsid w:val="1BB90E2F"/>
    <w:rsid w:val="1BBD091F"/>
    <w:rsid w:val="1BC05D1A"/>
    <w:rsid w:val="1BCA303C"/>
    <w:rsid w:val="1BD16179"/>
    <w:rsid w:val="1BE13EE2"/>
    <w:rsid w:val="1BE14A1A"/>
    <w:rsid w:val="1BE35EAC"/>
    <w:rsid w:val="1BE37C5A"/>
    <w:rsid w:val="1BE7599C"/>
    <w:rsid w:val="1BEE6D2B"/>
    <w:rsid w:val="1BF400B9"/>
    <w:rsid w:val="1BF74BA9"/>
    <w:rsid w:val="1BF81957"/>
    <w:rsid w:val="1C006A5E"/>
    <w:rsid w:val="1C0A168B"/>
    <w:rsid w:val="1C177904"/>
    <w:rsid w:val="1C1B73F4"/>
    <w:rsid w:val="1C315481"/>
    <w:rsid w:val="1C420E24"/>
    <w:rsid w:val="1C556DAA"/>
    <w:rsid w:val="1C782A98"/>
    <w:rsid w:val="1C7A05BE"/>
    <w:rsid w:val="1C7F7983"/>
    <w:rsid w:val="1C913B5A"/>
    <w:rsid w:val="1C9F68B9"/>
    <w:rsid w:val="1CC41839"/>
    <w:rsid w:val="1CD35F20"/>
    <w:rsid w:val="1CDF0421"/>
    <w:rsid w:val="1CEA6981"/>
    <w:rsid w:val="1CEB5018"/>
    <w:rsid w:val="1CEE2D5A"/>
    <w:rsid w:val="1D1C78C7"/>
    <w:rsid w:val="1D1F2F14"/>
    <w:rsid w:val="1D2572EE"/>
    <w:rsid w:val="1D593030"/>
    <w:rsid w:val="1D5C5F16"/>
    <w:rsid w:val="1D631052"/>
    <w:rsid w:val="1D6919B9"/>
    <w:rsid w:val="1D6B7F07"/>
    <w:rsid w:val="1D725739"/>
    <w:rsid w:val="1D772D50"/>
    <w:rsid w:val="1D7F1C04"/>
    <w:rsid w:val="1DBE097F"/>
    <w:rsid w:val="1DCD0BC2"/>
    <w:rsid w:val="1DE53657"/>
    <w:rsid w:val="1DE63A32"/>
    <w:rsid w:val="1DE877AA"/>
    <w:rsid w:val="1DF60118"/>
    <w:rsid w:val="1E236A34"/>
    <w:rsid w:val="1E2B678B"/>
    <w:rsid w:val="1E2D340E"/>
    <w:rsid w:val="1E39594F"/>
    <w:rsid w:val="1E3D18A3"/>
    <w:rsid w:val="1E533D63"/>
    <w:rsid w:val="1E5906A7"/>
    <w:rsid w:val="1E5B61CE"/>
    <w:rsid w:val="1E663B54"/>
    <w:rsid w:val="1E6F1C79"/>
    <w:rsid w:val="1E6F3A27"/>
    <w:rsid w:val="1E780B2E"/>
    <w:rsid w:val="1E786D7F"/>
    <w:rsid w:val="1E965458"/>
    <w:rsid w:val="1E9754C4"/>
    <w:rsid w:val="1EB93707"/>
    <w:rsid w:val="1ECE4BF1"/>
    <w:rsid w:val="1ED57D2E"/>
    <w:rsid w:val="1EE461C3"/>
    <w:rsid w:val="1EE83EB2"/>
    <w:rsid w:val="1EFB350D"/>
    <w:rsid w:val="1F095C2A"/>
    <w:rsid w:val="1F2D7B6A"/>
    <w:rsid w:val="1F3F51EA"/>
    <w:rsid w:val="1F446C62"/>
    <w:rsid w:val="1F525822"/>
    <w:rsid w:val="1F703EFB"/>
    <w:rsid w:val="1F741EB7"/>
    <w:rsid w:val="1F7D3F22"/>
    <w:rsid w:val="1F7E347F"/>
    <w:rsid w:val="1F843502"/>
    <w:rsid w:val="1FA12F8C"/>
    <w:rsid w:val="1FA31BDA"/>
    <w:rsid w:val="1FBF453A"/>
    <w:rsid w:val="200603BB"/>
    <w:rsid w:val="2020147D"/>
    <w:rsid w:val="2020322B"/>
    <w:rsid w:val="202D5948"/>
    <w:rsid w:val="20344F28"/>
    <w:rsid w:val="204333BD"/>
    <w:rsid w:val="20474C5B"/>
    <w:rsid w:val="20564103"/>
    <w:rsid w:val="20601879"/>
    <w:rsid w:val="206770AC"/>
    <w:rsid w:val="20831A0C"/>
    <w:rsid w:val="20915ED7"/>
    <w:rsid w:val="209634ED"/>
    <w:rsid w:val="209E111A"/>
    <w:rsid w:val="20AF46E2"/>
    <w:rsid w:val="20B16579"/>
    <w:rsid w:val="20D41538"/>
    <w:rsid w:val="20D836D8"/>
    <w:rsid w:val="20E86D69"/>
    <w:rsid w:val="20EE157B"/>
    <w:rsid w:val="20F271FD"/>
    <w:rsid w:val="21156B08"/>
    <w:rsid w:val="213B4094"/>
    <w:rsid w:val="213F5933"/>
    <w:rsid w:val="21466CC1"/>
    <w:rsid w:val="214B2529"/>
    <w:rsid w:val="215D400B"/>
    <w:rsid w:val="21676C37"/>
    <w:rsid w:val="216B2BCB"/>
    <w:rsid w:val="217D46AD"/>
    <w:rsid w:val="21815F4B"/>
    <w:rsid w:val="21B300CF"/>
    <w:rsid w:val="21C30312"/>
    <w:rsid w:val="21C347B6"/>
    <w:rsid w:val="21FF3314"/>
    <w:rsid w:val="22237002"/>
    <w:rsid w:val="22266AF2"/>
    <w:rsid w:val="224376A4"/>
    <w:rsid w:val="224F6049"/>
    <w:rsid w:val="22614F44"/>
    <w:rsid w:val="22883309"/>
    <w:rsid w:val="22A5210D"/>
    <w:rsid w:val="22B20386"/>
    <w:rsid w:val="22C2681B"/>
    <w:rsid w:val="22C5630B"/>
    <w:rsid w:val="22D24584"/>
    <w:rsid w:val="22D64075"/>
    <w:rsid w:val="22E42C35"/>
    <w:rsid w:val="22E542B8"/>
    <w:rsid w:val="22EF1233"/>
    <w:rsid w:val="230010F2"/>
    <w:rsid w:val="233F60BE"/>
    <w:rsid w:val="23713D9D"/>
    <w:rsid w:val="2383244E"/>
    <w:rsid w:val="23850E10"/>
    <w:rsid w:val="2389558B"/>
    <w:rsid w:val="23913E8A"/>
    <w:rsid w:val="23971A56"/>
    <w:rsid w:val="2398757C"/>
    <w:rsid w:val="23BF6C61"/>
    <w:rsid w:val="23E40A13"/>
    <w:rsid w:val="24142405"/>
    <w:rsid w:val="24156E1F"/>
    <w:rsid w:val="24376D95"/>
    <w:rsid w:val="24422E85"/>
    <w:rsid w:val="2446752C"/>
    <w:rsid w:val="245E4322"/>
    <w:rsid w:val="246103A1"/>
    <w:rsid w:val="24696B75"/>
    <w:rsid w:val="246F4781"/>
    <w:rsid w:val="24763D61"/>
    <w:rsid w:val="24786628"/>
    <w:rsid w:val="24924165"/>
    <w:rsid w:val="24B959FC"/>
    <w:rsid w:val="24CF3471"/>
    <w:rsid w:val="24D10F97"/>
    <w:rsid w:val="24E54A43"/>
    <w:rsid w:val="25136AFB"/>
    <w:rsid w:val="251A0B90"/>
    <w:rsid w:val="25201F1F"/>
    <w:rsid w:val="252235A1"/>
    <w:rsid w:val="252437BD"/>
    <w:rsid w:val="2524556B"/>
    <w:rsid w:val="2533755C"/>
    <w:rsid w:val="25451AB1"/>
    <w:rsid w:val="254A2AF8"/>
    <w:rsid w:val="256040C9"/>
    <w:rsid w:val="25612A65"/>
    <w:rsid w:val="2584425C"/>
    <w:rsid w:val="258E0C37"/>
    <w:rsid w:val="258E50DA"/>
    <w:rsid w:val="259D3570"/>
    <w:rsid w:val="25B05051"/>
    <w:rsid w:val="25B64840"/>
    <w:rsid w:val="25BC39F6"/>
    <w:rsid w:val="25C5032F"/>
    <w:rsid w:val="25FB1132"/>
    <w:rsid w:val="260301E2"/>
    <w:rsid w:val="26123616"/>
    <w:rsid w:val="261A696E"/>
    <w:rsid w:val="262D4921"/>
    <w:rsid w:val="26325A66"/>
    <w:rsid w:val="26396DF4"/>
    <w:rsid w:val="2666570F"/>
    <w:rsid w:val="267455B2"/>
    <w:rsid w:val="26802C75"/>
    <w:rsid w:val="268302B5"/>
    <w:rsid w:val="26832765"/>
    <w:rsid w:val="26907571"/>
    <w:rsid w:val="269229A8"/>
    <w:rsid w:val="269C7383"/>
    <w:rsid w:val="269E30FB"/>
    <w:rsid w:val="26C51C58"/>
    <w:rsid w:val="26CF1507"/>
    <w:rsid w:val="26F96584"/>
    <w:rsid w:val="27003DB6"/>
    <w:rsid w:val="27037402"/>
    <w:rsid w:val="270F3FF9"/>
    <w:rsid w:val="27135897"/>
    <w:rsid w:val="27192193"/>
    <w:rsid w:val="271A2793"/>
    <w:rsid w:val="274E4B21"/>
    <w:rsid w:val="275E5EB1"/>
    <w:rsid w:val="276E6F72"/>
    <w:rsid w:val="276F4A98"/>
    <w:rsid w:val="277D0F63"/>
    <w:rsid w:val="27883A12"/>
    <w:rsid w:val="27952750"/>
    <w:rsid w:val="27982240"/>
    <w:rsid w:val="279A1B15"/>
    <w:rsid w:val="27AC35F6"/>
    <w:rsid w:val="27B23302"/>
    <w:rsid w:val="27DC037F"/>
    <w:rsid w:val="27E64D5A"/>
    <w:rsid w:val="27EC60E8"/>
    <w:rsid w:val="28043432"/>
    <w:rsid w:val="28173165"/>
    <w:rsid w:val="281E2746"/>
    <w:rsid w:val="283261F1"/>
    <w:rsid w:val="283755B5"/>
    <w:rsid w:val="284403D1"/>
    <w:rsid w:val="284B2E0F"/>
    <w:rsid w:val="285F4B0C"/>
    <w:rsid w:val="28754330"/>
    <w:rsid w:val="2886653D"/>
    <w:rsid w:val="28870BE3"/>
    <w:rsid w:val="289C7B0E"/>
    <w:rsid w:val="28AC7E23"/>
    <w:rsid w:val="28B430AA"/>
    <w:rsid w:val="28ED2118"/>
    <w:rsid w:val="28F9286B"/>
    <w:rsid w:val="290D6316"/>
    <w:rsid w:val="291E22D1"/>
    <w:rsid w:val="29235B3A"/>
    <w:rsid w:val="292C0E92"/>
    <w:rsid w:val="292D69B8"/>
    <w:rsid w:val="29583A35"/>
    <w:rsid w:val="296C128F"/>
    <w:rsid w:val="296E14AB"/>
    <w:rsid w:val="296F4668"/>
    <w:rsid w:val="29B35110"/>
    <w:rsid w:val="29C27101"/>
    <w:rsid w:val="29DA269C"/>
    <w:rsid w:val="29DD218D"/>
    <w:rsid w:val="29E277A3"/>
    <w:rsid w:val="29E76B67"/>
    <w:rsid w:val="29F01EC0"/>
    <w:rsid w:val="29F37C02"/>
    <w:rsid w:val="2A092F82"/>
    <w:rsid w:val="2A17569E"/>
    <w:rsid w:val="2A53244F"/>
    <w:rsid w:val="2A677CA8"/>
    <w:rsid w:val="2A6B1546"/>
    <w:rsid w:val="2A832D34"/>
    <w:rsid w:val="2A834AE2"/>
    <w:rsid w:val="2A8D3BB3"/>
    <w:rsid w:val="2A946CEF"/>
    <w:rsid w:val="2A9C2048"/>
    <w:rsid w:val="2AA36F32"/>
    <w:rsid w:val="2AA64C74"/>
    <w:rsid w:val="2AA66A22"/>
    <w:rsid w:val="2ABC6246"/>
    <w:rsid w:val="2AD0584D"/>
    <w:rsid w:val="2AD25544"/>
    <w:rsid w:val="2ADC14E5"/>
    <w:rsid w:val="2AF92831"/>
    <w:rsid w:val="2AFB4BDF"/>
    <w:rsid w:val="2AFC2AE6"/>
    <w:rsid w:val="2B0F6BA9"/>
    <w:rsid w:val="2B1020EE"/>
    <w:rsid w:val="2B200583"/>
    <w:rsid w:val="2B204A27"/>
    <w:rsid w:val="2B25203D"/>
    <w:rsid w:val="2B2D2CA0"/>
    <w:rsid w:val="2B3E6C5B"/>
    <w:rsid w:val="2B4D3342"/>
    <w:rsid w:val="2B5C5333"/>
    <w:rsid w:val="2B5E72FD"/>
    <w:rsid w:val="2B726905"/>
    <w:rsid w:val="2BA967CA"/>
    <w:rsid w:val="2BAD2309"/>
    <w:rsid w:val="2BAF3823"/>
    <w:rsid w:val="2BB04AC1"/>
    <w:rsid w:val="2BB37649"/>
    <w:rsid w:val="2BB84C5F"/>
    <w:rsid w:val="2BE8159E"/>
    <w:rsid w:val="2BEF7F55"/>
    <w:rsid w:val="2C0467F9"/>
    <w:rsid w:val="2C0C6D59"/>
    <w:rsid w:val="2C11436F"/>
    <w:rsid w:val="2C181352"/>
    <w:rsid w:val="2C1F6A8C"/>
    <w:rsid w:val="2C2A71DF"/>
    <w:rsid w:val="2C3A5674"/>
    <w:rsid w:val="2C412EA7"/>
    <w:rsid w:val="2C4B5AD3"/>
    <w:rsid w:val="2C4E7372"/>
    <w:rsid w:val="2C572EF1"/>
    <w:rsid w:val="2C581F9E"/>
    <w:rsid w:val="2C600B12"/>
    <w:rsid w:val="2C6B7279"/>
    <w:rsid w:val="2C6D5A4A"/>
    <w:rsid w:val="2C7F577D"/>
    <w:rsid w:val="2C820DC9"/>
    <w:rsid w:val="2C842D93"/>
    <w:rsid w:val="2C90292B"/>
    <w:rsid w:val="2CA3146B"/>
    <w:rsid w:val="2CAE1DFF"/>
    <w:rsid w:val="2CB25B52"/>
    <w:rsid w:val="2CDC497D"/>
    <w:rsid w:val="2CF577ED"/>
    <w:rsid w:val="2CFC5020"/>
    <w:rsid w:val="2D0619FA"/>
    <w:rsid w:val="2D095047"/>
    <w:rsid w:val="2D0A3299"/>
    <w:rsid w:val="2D132A98"/>
    <w:rsid w:val="2D35105F"/>
    <w:rsid w:val="2D391DD0"/>
    <w:rsid w:val="2D6A1F89"/>
    <w:rsid w:val="2D92328E"/>
    <w:rsid w:val="2D9E7940"/>
    <w:rsid w:val="2DA60AE7"/>
    <w:rsid w:val="2DAF2092"/>
    <w:rsid w:val="2DAF5BEE"/>
    <w:rsid w:val="2DD12008"/>
    <w:rsid w:val="2DD613CD"/>
    <w:rsid w:val="2DDA2305"/>
    <w:rsid w:val="2DEE038A"/>
    <w:rsid w:val="2E045F3A"/>
    <w:rsid w:val="2E112405"/>
    <w:rsid w:val="2E1C5A03"/>
    <w:rsid w:val="2E237CC3"/>
    <w:rsid w:val="2E253542"/>
    <w:rsid w:val="2E2C5491"/>
    <w:rsid w:val="2E3B3FB2"/>
    <w:rsid w:val="2E4128FE"/>
    <w:rsid w:val="2E424CB4"/>
    <w:rsid w:val="2E492075"/>
    <w:rsid w:val="2E4E21AA"/>
    <w:rsid w:val="2E6618B8"/>
    <w:rsid w:val="2E6B420B"/>
    <w:rsid w:val="2E6B5FB9"/>
    <w:rsid w:val="2E701821"/>
    <w:rsid w:val="2E772BB0"/>
    <w:rsid w:val="2E833646"/>
    <w:rsid w:val="2E8909F7"/>
    <w:rsid w:val="2E9B04B8"/>
    <w:rsid w:val="2EA65243"/>
    <w:rsid w:val="2EAD65D1"/>
    <w:rsid w:val="2EB536D8"/>
    <w:rsid w:val="2EC51B62"/>
    <w:rsid w:val="2EF73CF0"/>
    <w:rsid w:val="2EFA558F"/>
    <w:rsid w:val="2EFE0BDB"/>
    <w:rsid w:val="2F034443"/>
    <w:rsid w:val="2F1523C9"/>
    <w:rsid w:val="2F171200"/>
    <w:rsid w:val="2F255303"/>
    <w:rsid w:val="2F2919D0"/>
    <w:rsid w:val="2F2A282C"/>
    <w:rsid w:val="2F452CAE"/>
    <w:rsid w:val="2F4B5EB7"/>
    <w:rsid w:val="2F4F58DB"/>
    <w:rsid w:val="2F61521A"/>
    <w:rsid w:val="2F6173BC"/>
    <w:rsid w:val="2F754C15"/>
    <w:rsid w:val="2F8F5CD7"/>
    <w:rsid w:val="2F9037FD"/>
    <w:rsid w:val="2F9B28CE"/>
    <w:rsid w:val="2FAA2B11"/>
    <w:rsid w:val="2FC33BD3"/>
    <w:rsid w:val="2FCC464B"/>
    <w:rsid w:val="2FE95B15"/>
    <w:rsid w:val="300C557A"/>
    <w:rsid w:val="301A5EE8"/>
    <w:rsid w:val="301D1535"/>
    <w:rsid w:val="304C5976"/>
    <w:rsid w:val="30542A7D"/>
    <w:rsid w:val="305A62E5"/>
    <w:rsid w:val="305D6C11"/>
    <w:rsid w:val="30711881"/>
    <w:rsid w:val="30782C0F"/>
    <w:rsid w:val="307A6987"/>
    <w:rsid w:val="30823A8E"/>
    <w:rsid w:val="30890978"/>
    <w:rsid w:val="308C0468"/>
    <w:rsid w:val="30B04157"/>
    <w:rsid w:val="30B17ECF"/>
    <w:rsid w:val="30BC6FA0"/>
    <w:rsid w:val="30D20571"/>
    <w:rsid w:val="30E43E01"/>
    <w:rsid w:val="30E958BB"/>
    <w:rsid w:val="31101099"/>
    <w:rsid w:val="31124E12"/>
    <w:rsid w:val="311C1D30"/>
    <w:rsid w:val="312419ED"/>
    <w:rsid w:val="31307046"/>
    <w:rsid w:val="316D2048"/>
    <w:rsid w:val="317B29B7"/>
    <w:rsid w:val="318555E4"/>
    <w:rsid w:val="3186135C"/>
    <w:rsid w:val="318A0E4C"/>
    <w:rsid w:val="31B41A25"/>
    <w:rsid w:val="31C3610C"/>
    <w:rsid w:val="31C75BFC"/>
    <w:rsid w:val="31CA56EC"/>
    <w:rsid w:val="31DB16A7"/>
    <w:rsid w:val="320A5AE9"/>
    <w:rsid w:val="3212499D"/>
    <w:rsid w:val="3227669B"/>
    <w:rsid w:val="324234D5"/>
    <w:rsid w:val="325D3E6B"/>
    <w:rsid w:val="326351F9"/>
    <w:rsid w:val="32A75EF3"/>
    <w:rsid w:val="32CB34CA"/>
    <w:rsid w:val="32EB3B6C"/>
    <w:rsid w:val="32EC3440"/>
    <w:rsid w:val="32F01183"/>
    <w:rsid w:val="330802DE"/>
    <w:rsid w:val="33092244"/>
    <w:rsid w:val="33134E71"/>
    <w:rsid w:val="33136C1F"/>
    <w:rsid w:val="33175865"/>
    <w:rsid w:val="333746BC"/>
    <w:rsid w:val="334D0383"/>
    <w:rsid w:val="335D7E9A"/>
    <w:rsid w:val="33615BDC"/>
    <w:rsid w:val="33AB2E09"/>
    <w:rsid w:val="33CB2BCE"/>
    <w:rsid w:val="33CB74FA"/>
    <w:rsid w:val="33CF2B46"/>
    <w:rsid w:val="33CF6FEA"/>
    <w:rsid w:val="33D068BE"/>
    <w:rsid w:val="33D5690E"/>
    <w:rsid w:val="33D91C17"/>
    <w:rsid w:val="33DB773D"/>
    <w:rsid w:val="33DE0FDB"/>
    <w:rsid w:val="33E1496D"/>
    <w:rsid w:val="33ED425B"/>
    <w:rsid w:val="33F86541"/>
    <w:rsid w:val="34117602"/>
    <w:rsid w:val="345319C9"/>
    <w:rsid w:val="34594B05"/>
    <w:rsid w:val="34662020"/>
    <w:rsid w:val="346C4839"/>
    <w:rsid w:val="347805D0"/>
    <w:rsid w:val="34965E5B"/>
    <w:rsid w:val="349A13A6"/>
    <w:rsid w:val="349F4453"/>
    <w:rsid w:val="34A22009"/>
    <w:rsid w:val="34A86FDE"/>
    <w:rsid w:val="34D643A8"/>
    <w:rsid w:val="34D83C7C"/>
    <w:rsid w:val="34F07218"/>
    <w:rsid w:val="350C1B78"/>
    <w:rsid w:val="352D221A"/>
    <w:rsid w:val="35380BBF"/>
    <w:rsid w:val="356D6ABA"/>
    <w:rsid w:val="35A16764"/>
    <w:rsid w:val="35A85D44"/>
    <w:rsid w:val="35AD5109"/>
    <w:rsid w:val="35CB558F"/>
    <w:rsid w:val="35CD1307"/>
    <w:rsid w:val="35E0728C"/>
    <w:rsid w:val="35E36D7D"/>
    <w:rsid w:val="361138EA"/>
    <w:rsid w:val="362A0B4E"/>
    <w:rsid w:val="363475D8"/>
    <w:rsid w:val="364A0BAA"/>
    <w:rsid w:val="36592B9B"/>
    <w:rsid w:val="36624145"/>
    <w:rsid w:val="3679323D"/>
    <w:rsid w:val="367D2D2D"/>
    <w:rsid w:val="36826596"/>
    <w:rsid w:val="368340BC"/>
    <w:rsid w:val="368D0650"/>
    <w:rsid w:val="369B7657"/>
    <w:rsid w:val="36F6488E"/>
    <w:rsid w:val="36FA26A0"/>
    <w:rsid w:val="370C5E5F"/>
    <w:rsid w:val="371A057C"/>
    <w:rsid w:val="372C4753"/>
    <w:rsid w:val="37472C1F"/>
    <w:rsid w:val="374C0952"/>
    <w:rsid w:val="374E46CA"/>
    <w:rsid w:val="3776777C"/>
    <w:rsid w:val="377D6D5D"/>
    <w:rsid w:val="3793032E"/>
    <w:rsid w:val="379F0A81"/>
    <w:rsid w:val="37A61E10"/>
    <w:rsid w:val="37A734C6"/>
    <w:rsid w:val="37B63815"/>
    <w:rsid w:val="37B7226F"/>
    <w:rsid w:val="37B86119"/>
    <w:rsid w:val="37BE1588"/>
    <w:rsid w:val="37FC5ED4"/>
    <w:rsid w:val="38003C16"/>
    <w:rsid w:val="381A45AC"/>
    <w:rsid w:val="381B27FE"/>
    <w:rsid w:val="382673F4"/>
    <w:rsid w:val="3834566E"/>
    <w:rsid w:val="38367638"/>
    <w:rsid w:val="383D6974"/>
    <w:rsid w:val="384D2BD3"/>
    <w:rsid w:val="385E093C"/>
    <w:rsid w:val="38871C41"/>
    <w:rsid w:val="38883C0B"/>
    <w:rsid w:val="38B844F1"/>
    <w:rsid w:val="38C369F1"/>
    <w:rsid w:val="38D018F8"/>
    <w:rsid w:val="38D94467"/>
    <w:rsid w:val="38E70932"/>
    <w:rsid w:val="38FF6D29"/>
    <w:rsid w:val="39162FC5"/>
    <w:rsid w:val="39186D3D"/>
    <w:rsid w:val="39253208"/>
    <w:rsid w:val="39317DFF"/>
    <w:rsid w:val="395104A1"/>
    <w:rsid w:val="39581830"/>
    <w:rsid w:val="3962620A"/>
    <w:rsid w:val="397166CE"/>
    <w:rsid w:val="397A17A6"/>
    <w:rsid w:val="398304ED"/>
    <w:rsid w:val="3995213C"/>
    <w:rsid w:val="39987E7E"/>
    <w:rsid w:val="399C796E"/>
    <w:rsid w:val="39B44626"/>
    <w:rsid w:val="39C649EB"/>
    <w:rsid w:val="39DC420F"/>
    <w:rsid w:val="39E3559D"/>
    <w:rsid w:val="39E430C3"/>
    <w:rsid w:val="39F636E9"/>
    <w:rsid w:val="39FA28E7"/>
    <w:rsid w:val="3A013C75"/>
    <w:rsid w:val="3A02117F"/>
    <w:rsid w:val="3A1E4827"/>
    <w:rsid w:val="3A294660"/>
    <w:rsid w:val="3A3B7187"/>
    <w:rsid w:val="3A4070CE"/>
    <w:rsid w:val="3A4361F4"/>
    <w:rsid w:val="3A4818A4"/>
    <w:rsid w:val="3A735E7E"/>
    <w:rsid w:val="3A744447"/>
    <w:rsid w:val="3A824DB6"/>
    <w:rsid w:val="3A8D375B"/>
    <w:rsid w:val="3AB40CE8"/>
    <w:rsid w:val="3AD153F6"/>
    <w:rsid w:val="3AD752C3"/>
    <w:rsid w:val="3AD849D6"/>
    <w:rsid w:val="3AFE1F63"/>
    <w:rsid w:val="3B070E17"/>
    <w:rsid w:val="3B087BA0"/>
    <w:rsid w:val="3B141786"/>
    <w:rsid w:val="3B20012B"/>
    <w:rsid w:val="3B2A0FAA"/>
    <w:rsid w:val="3B2A71FC"/>
    <w:rsid w:val="3B331C0C"/>
    <w:rsid w:val="3B35400D"/>
    <w:rsid w:val="3B4E4C98"/>
    <w:rsid w:val="3B5A188F"/>
    <w:rsid w:val="3B5E2A01"/>
    <w:rsid w:val="3B60677A"/>
    <w:rsid w:val="3B974891"/>
    <w:rsid w:val="3B984165"/>
    <w:rsid w:val="3BB45D4F"/>
    <w:rsid w:val="3BCD0CBC"/>
    <w:rsid w:val="3BD038FF"/>
    <w:rsid w:val="3BDA477E"/>
    <w:rsid w:val="3BDA652C"/>
    <w:rsid w:val="3BDB07BA"/>
    <w:rsid w:val="3BDF69CD"/>
    <w:rsid w:val="3BEF0201"/>
    <w:rsid w:val="3C1A7270"/>
    <w:rsid w:val="3C1C6B44"/>
    <w:rsid w:val="3C2974B3"/>
    <w:rsid w:val="3C3B2CDD"/>
    <w:rsid w:val="3C4675C6"/>
    <w:rsid w:val="3C5462DE"/>
    <w:rsid w:val="3C616C4D"/>
    <w:rsid w:val="3C720E5A"/>
    <w:rsid w:val="3CA31014"/>
    <w:rsid w:val="3CA628B2"/>
    <w:rsid w:val="3CA8487C"/>
    <w:rsid w:val="3CB60D47"/>
    <w:rsid w:val="3CB7686D"/>
    <w:rsid w:val="3CC2747D"/>
    <w:rsid w:val="3CC316B6"/>
    <w:rsid w:val="3CC33464"/>
    <w:rsid w:val="3CC66AB0"/>
    <w:rsid w:val="3CD76F0F"/>
    <w:rsid w:val="3CEC1881"/>
    <w:rsid w:val="3D073351"/>
    <w:rsid w:val="3D344362"/>
    <w:rsid w:val="3D3B56F0"/>
    <w:rsid w:val="3D4F2F4A"/>
    <w:rsid w:val="3D534370"/>
    <w:rsid w:val="3D566086"/>
    <w:rsid w:val="3D646F53"/>
    <w:rsid w:val="3D7529B0"/>
    <w:rsid w:val="3D8726E3"/>
    <w:rsid w:val="3D8A6DE7"/>
    <w:rsid w:val="3D931088"/>
    <w:rsid w:val="3D962926"/>
    <w:rsid w:val="3DAC0897"/>
    <w:rsid w:val="3DB334D8"/>
    <w:rsid w:val="3DC94AAA"/>
    <w:rsid w:val="3DD1570D"/>
    <w:rsid w:val="3DDD67A7"/>
    <w:rsid w:val="3DE43692"/>
    <w:rsid w:val="3DFC6C2D"/>
    <w:rsid w:val="3E0755D2"/>
    <w:rsid w:val="3E344619"/>
    <w:rsid w:val="3E3E7246"/>
    <w:rsid w:val="3E42660A"/>
    <w:rsid w:val="3E4509F4"/>
    <w:rsid w:val="3E497617"/>
    <w:rsid w:val="3E6550E7"/>
    <w:rsid w:val="3E6842C3"/>
    <w:rsid w:val="3E75078E"/>
    <w:rsid w:val="3E774506"/>
    <w:rsid w:val="3E846C23"/>
    <w:rsid w:val="3E8A248B"/>
    <w:rsid w:val="3E9055C8"/>
    <w:rsid w:val="3E9A6446"/>
    <w:rsid w:val="3E9F2B79"/>
    <w:rsid w:val="3EA66B99"/>
    <w:rsid w:val="3ED765DE"/>
    <w:rsid w:val="3EE80F60"/>
    <w:rsid w:val="3EF75647"/>
    <w:rsid w:val="3F116709"/>
    <w:rsid w:val="3F12422F"/>
    <w:rsid w:val="3F1A5776"/>
    <w:rsid w:val="3F3348D1"/>
    <w:rsid w:val="3F36616F"/>
    <w:rsid w:val="3F53097E"/>
    <w:rsid w:val="3F5465F5"/>
    <w:rsid w:val="3F67457A"/>
    <w:rsid w:val="3F740A45"/>
    <w:rsid w:val="3F762A0F"/>
    <w:rsid w:val="3F9335C1"/>
    <w:rsid w:val="3F9410E8"/>
    <w:rsid w:val="3F9F1F66"/>
    <w:rsid w:val="3FA27361"/>
    <w:rsid w:val="3FB3156E"/>
    <w:rsid w:val="3FC03C8B"/>
    <w:rsid w:val="3FC7326B"/>
    <w:rsid w:val="3FE47979"/>
    <w:rsid w:val="3FE96023"/>
    <w:rsid w:val="3FFB2F15"/>
    <w:rsid w:val="400B1FA5"/>
    <w:rsid w:val="400E2C48"/>
    <w:rsid w:val="401C35B7"/>
    <w:rsid w:val="40330901"/>
    <w:rsid w:val="404E7AAD"/>
    <w:rsid w:val="4061546E"/>
    <w:rsid w:val="40662A84"/>
    <w:rsid w:val="406665E0"/>
    <w:rsid w:val="406929C0"/>
    <w:rsid w:val="40721429"/>
    <w:rsid w:val="408449F7"/>
    <w:rsid w:val="409E221E"/>
    <w:rsid w:val="40A9471F"/>
    <w:rsid w:val="40AA0BC3"/>
    <w:rsid w:val="40AF442B"/>
    <w:rsid w:val="40BC08F6"/>
    <w:rsid w:val="40CC6C33"/>
    <w:rsid w:val="40E666D6"/>
    <w:rsid w:val="40F0234E"/>
    <w:rsid w:val="40F938F8"/>
    <w:rsid w:val="4105404B"/>
    <w:rsid w:val="41390199"/>
    <w:rsid w:val="41474664"/>
    <w:rsid w:val="41773C3A"/>
    <w:rsid w:val="417E3DFD"/>
    <w:rsid w:val="417E7959"/>
    <w:rsid w:val="418238EE"/>
    <w:rsid w:val="419453CF"/>
    <w:rsid w:val="41A0066B"/>
    <w:rsid w:val="41BD66D4"/>
    <w:rsid w:val="41DE19AC"/>
    <w:rsid w:val="41DF489C"/>
    <w:rsid w:val="41E33C60"/>
    <w:rsid w:val="41E55C2A"/>
    <w:rsid w:val="42057A01"/>
    <w:rsid w:val="42186000"/>
    <w:rsid w:val="42295B17"/>
    <w:rsid w:val="422E312E"/>
    <w:rsid w:val="4230334A"/>
    <w:rsid w:val="42442951"/>
    <w:rsid w:val="424566C9"/>
    <w:rsid w:val="424C5CAA"/>
    <w:rsid w:val="4253528A"/>
    <w:rsid w:val="42537038"/>
    <w:rsid w:val="42562684"/>
    <w:rsid w:val="427013EB"/>
    <w:rsid w:val="429E0669"/>
    <w:rsid w:val="42D31F27"/>
    <w:rsid w:val="42E303BC"/>
    <w:rsid w:val="43056584"/>
    <w:rsid w:val="43104F29"/>
    <w:rsid w:val="43144A19"/>
    <w:rsid w:val="431C38CE"/>
    <w:rsid w:val="431E13F4"/>
    <w:rsid w:val="431F6F1A"/>
    <w:rsid w:val="43204206"/>
    <w:rsid w:val="43244531"/>
    <w:rsid w:val="434A3F97"/>
    <w:rsid w:val="43650DD1"/>
    <w:rsid w:val="437B23A2"/>
    <w:rsid w:val="438A4CDB"/>
    <w:rsid w:val="43B84259"/>
    <w:rsid w:val="43BF2BD7"/>
    <w:rsid w:val="43C5327E"/>
    <w:rsid w:val="43CC2BFE"/>
    <w:rsid w:val="43D85A47"/>
    <w:rsid w:val="4402653D"/>
    <w:rsid w:val="441647C1"/>
    <w:rsid w:val="442944F4"/>
    <w:rsid w:val="442A4E15"/>
    <w:rsid w:val="44330ECF"/>
    <w:rsid w:val="4469669F"/>
    <w:rsid w:val="446D56F9"/>
    <w:rsid w:val="446E11C0"/>
    <w:rsid w:val="44753296"/>
    <w:rsid w:val="4476700E"/>
    <w:rsid w:val="448E6105"/>
    <w:rsid w:val="44C1472D"/>
    <w:rsid w:val="44C63AF1"/>
    <w:rsid w:val="44CE3A2B"/>
    <w:rsid w:val="44F312C2"/>
    <w:rsid w:val="44F468B0"/>
    <w:rsid w:val="44FA561B"/>
    <w:rsid w:val="4504286C"/>
    <w:rsid w:val="45120AE5"/>
    <w:rsid w:val="451D39CE"/>
    <w:rsid w:val="451F4C0D"/>
    <w:rsid w:val="453A003B"/>
    <w:rsid w:val="45605CF4"/>
    <w:rsid w:val="45637592"/>
    <w:rsid w:val="45682355"/>
    <w:rsid w:val="456A694C"/>
    <w:rsid w:val="456F2434"/>
    <w:rsid w:val="4570707E"/>
    <w:rsid w:val="457277D5"/>
    <w:rsid w:val="45796DB6"/>
    <w:rsid w:val="457F1EF2"/>
    <w:rsid w:val="4584426D"/>
    <w:rsid w:val="4594599D"/>
    <w:rsid w:val="459B31D0"/>
    <w:rsid w:val="45AF0A29"/>
    <w:rsid w:val="45B7128B"/>
    <w:rsid w:val="45BB5620"/>
    <w:rsid w:val="45BC4EF4"/>
    <w:rsid w:val="45CD0EAF"/>
    <w:rsid w:val="45E85CE9"/>
    <w:rsid w:val="46116FEE"/>
    <w:rsid w:val="462C3E28"/>
    <w:rsid w:val="463F1DAD"/>
    <w:rsid w:val="464078D3"/>
    <w:rsid w:val="46445A20"/>
    <w:rsid w:val="46537607"/>
    <w:rsid w:val="46560EA5"/>
    <w:rsid w:val="46761547"/>
    <w:rsid w:val="468849B7"/>
    <w:rsid w:val="469519CD"/>
    <w:rsid w:val="469A6746"/>
    <w:rsid w:val="46A63ACA"/>
    <w:rsid w:val="46C67DD9"/>
    <w:rsid w:val="46CE3131"/>
    <w:rsid w:val="46D22C21"/>
    <w:rsid w:val="46F34946"/>
    <w:rsid w:val="47004D4B"/>
    <w:rsid w:val="471A1ED2"/>
    <w:rsid w:val="47240FA3"/>
    <w:rsid w:val="47392CA0"/>
    <w:rsid w:val="47631ACB"/>
    <w:rsid w:val="47777325"/>
    <w:rsid w:val="478A7058"/>
    <w:rsid w:val="47A67C0A"/>
    <w:rsid w:val="47B0368B"/>
    <w:rsid w:val="47B71E17"/>
    <w:rsid w:val="47B75973"/>
    <w:rsid w:val="47C555CA"/>
    <w:rsid w:val="47CD5197"/>
    <w:rsid w:val="47D76015"/>
    <w:rsid w:val="47E50732"/>
    <w:rsid w:val="47E726FC"/>
    <w:rsid w:val="47EA3F9B"/>
    <w:rsid w:val="480171CC"/>
    <w:rsid w:val="48134D90"/>
    <w:rsid w:val="48254671"/>
    <w:rsid w:val="482F5E51"/>
    <w:rsid w:val="483416BA"/>
    <w:rsid w:val="483F42E6"/>
    <w:rsid w:val="4840005F"/>
    <w:rsid w:val="48425B85"/>
    <w:rsid w:val="48662078"/>
    <w:rsid w:val="486B1EF6"/>
    <w:rsid w:val="48710218"/>
    <w:rsid w:val="487675DC"/>
    <w:rsid w:val="487D6BBD"/>
    <w:rsid w:val="48827FAC"/>
    <w:rsid w:val="48934632"/>
    <w:rsid w:val="48A028AB"/>
    <w:rsid w:val="48C60564"/>
    <w:rsid w:val="48D125A1"/>
    <w:rsid w:val="48D80297"/>
    <w:rsid w:val="49107811"/>
    <w:rsid w:val="491C4628"/>
    <w:rsid w:val="496F0653"/>
    <w:rsid w:val="497269E1"/>
    <w:rsid w:val="49831FB1"/>
    <w:rsid w:val="499C12C5"/>
    <w:rsid w:val="499D10C5"/>
    <w:rsid w:val="49A07007"/>
    <w:rsid w:val="49CC7DFC"/>
    <w:rsid w:val="49DA17AC"/>
    <w:rsid w:val="49E50EBD"/>
    <w:rsid w:val="49E54A1A"/>
    <w:rsid w:val="49F20EE5"/>
    <w:rsid w:val="49F74FEF"/>
    <w:rsid w:val="4A0F5F3A"/>
    <w:rsid w:val="4A130E9A"/>
    <w:rsid w:val="4A161077"/>
    <w:rsid w:val="4A280DAA"/>
    <w:rsid w:val="4A3C6604"/>
    <w:rsid w:val="4A4A6F73"/>
    <w:rsid w:val="4A5971B6"/>
    <w:rsid w:val="4A5C1E37"/>
    <w:rsid w:val="4A6242BC"/>
    <w:rsid w:val="4A767D68"/>
    <w:rsid w:val="4A791606"/>
    <w:rsid w:val="4A8204BA"/>
    <w:rsid w:val="4A871F75"/>
    <w:rsid w:val="4AA2290B"/>
    <w:rsid w:val="4AB024C8"/>
    <w:rsid w:val="4AB368C6"/>
    <w:rsid w:val="4AB4263E"/>
    <w:rsid w:val="4AB83EDC"/>
    <w:rsid w:val="4ABD7744"/>
    <w:rsid w:val="4AC26B09"/>
    <w:rsid w:val="4AC72371"/>
    <w:rsid w:val="4AC960E9"/>
    <w:rsid w:val="4AE9678B"/>
    <w:rsid w:val="4B01400A"/>
    <w:rsid w:val="4B0E7FA0"/>
    <w:rsid w:val="4B1C6CAA"/>
    <w:rsid w:val="4B245A16"/>
    <w:rsid w:val="4B26353C"/>
    <w:rsid w:val="4B3A6FE7"/>
    <w:rsid w:val="4B3F45FD"/>
    <w:rsid w:val="4B5A1D3C"/>
    <w:rsid w:val="4B5D2CD5"/>
    <w:rsid w:val="4B6776B0"/>
    <w:rsid w:val="4B69167A"/>
    <w:rsid w:val="4B6E4EE3"/>
    <w:rsid w:val="4B7122DD"/>
    <w:rsid w:val="4B7342A7"/>
    <w:rsid w:val="4B7778F3"/>
    <w:rsid w:val="4B7A5635"/>
    <w:rsid w:val="4B7D6904"/>
    <w:rsid w:val="4B8169C4"/>
    <w:rsid w:val="4B840262"/>
    <w:rsid w:val="4B92297F"/>
    <w:rsid w:val="4B9366F7"/>
    <w:rsid w:val="4BA32DDE"/>
    <w:rsid w:val="4BAD77B9"/>
    <w:rsid w:val="4BB70638"/>
    <w:rsid w:val="4BE96317"/>
    <w:rsid w:val="4BF2341E"/>
    <w:rsid w:val="4BFD6BA9"/>
    <w:rsid w:val="4C03387D"/>
    <w:rsid w:val="4C0513A3"/>
    <w:rsid w:val="4C0A69B9"/>
    <w:rsid w:val="4C0C551F"/>
    <w:rsid w:val="4C1E06B7"/>
    <w:rsid w:val="4C3B4DC5"/>
    <w:rsid w:val="4C404189"/>
    <w:rsid w:val="4C4243A5"/>
    <w:rsid w:val="4C433C79"/>
    <w:rsid w:val="4C4A5008"/>
    <w:rsid w:val="4C5C1C21"/>
    <w:rsid w:val="4C617F8F"/>
    <w:rsid w:val="4C6F2CC0"/>
    <w:rsid w:val="4C7E4CB1"/>
    <w:rsid w:val="4C7E73A7"/>
    <w:rsid w:val="4C891FD4"/>
    <w:rsid w:val="4CB0266E"/>
    <w:rsid w:val="4CB608EF"/>
    <w:rsid w:val="4CD67B40"/>
    <w:rsid w:val="4CDD40CE"/>
    <w:rsid w:val="4CE11854"/>
    <w:rsid w:val="4CE23492"/>
    <w:rsid w:val="4CE4720A"/>
    <w:rsid w:val="4CEF5BAF"/>
    <w:rsid w:val="4CF03E01"/>
    <w:rsid w:val="4D241CFD"/>
    <w:rsid w:val="4D341814"/>
    <w:rsid w:val="4D422183"/>
    <w:rsid w:val="4D471547"/>
    <w:rsid w:val="4D534390"/>
    <w:rsid w:val="4D551EB6"/>
    <w:rsid w:val="4D553C64"/>
    <w:rsid w:val="4D861753"/>
    <w:rsid w:val="4DB27309"/>
    <w:rsid w:val="4DB37BA1"/>
    <w:rsid w:val="4DBE5CAD"/>
    <w:rsid w:val="4DFE60AA"/>
    <w:rsid w:val="4E013DEC"/>
    <w:rsid w:val="4E0631B0"/>
    <w:rsid w:val="4E0965CB"/>
    <w:rsid w:val="4E102281"/>
    <w:rsid w:val="4E1C73EE"/>
    <w:rsid w:val="4E296E9F"/>
    <w:rsid w:val="4E2A50F1"/>
    <w:rsid w:val="4E4405E8"/>
    <w:rsid w:val="4E473EF5"/>
    <w:rsid w:val="4E4A7541"/>
    <w:rsid w:val="4E50267E"/>
    <w:rsid w:val="4E524648"/>
    <w:rsid w:val="4E824F2D"/>
    <w:rsid w:val="4EA76D99"/>
    <w:rsid w:val="4EBF3BF5"/>
    <w:rsid w:val="4ED35788"/>
    <w:rsid w:val="4EF61477"/>
    <w:rsid w:val="4EFB6A8D"/>
    <w:rsid w:val="4EFC7B8E"/>
    <w:rsid w:val="4F0E056F"/>
    <w:rsid w:val="4F115621"/>
    <w:rsid w:val="4F1162B1"/>
    <w:rsid w:val="4F161B19"/>
    <w:rsid w:val="4F2204BE"/>
    <w:rsid w:val="4F231B40"/>
    <w:rsid w:val="4F4A531F"/>
    <w:rsid w:val="4F5C39D0"/>
    <w:rsid w:val="4F8E345D"/>
    <w:rsid w:val="4FA7451F"/>
    <w:rsid w:val="4FB41DBF"/>
    <w:rsid w:val="4FBC446F"/>
    <w:rsid w:val="4FCE41A2"/>
    <w:rsid w:val="4FD53792"/>
    <w:rsid w:val="4FEC63D6"/>
    <w:rsid w:val="50081462"/>
    <w:rsid w:val="50131BB5"/>
    <w:rsid w:val="501F67AB"/>
    <w:rsid w:val="50302767"/>
    <w:rsid w:val="50320167"/>
    <w:rsid w:val="50324731"/>
    <w:rsid w:val="50357D7D"/>
    <w:rsid w:val="50371D47"/>
    <w:rsid w:val="50394C31"/>
    <w:rsid w:val="503A35E5"/>
    <w:rsid w:val="503E6C32"/>
    <w:rsid w:val="50447FC0"/>
    <w:rsid w:val="50461F8A"/>
    <w:rsid w:val="506A211C"/>
    <w:rsid w:val="506D39BB"/>
    <w:rsid w:val="508825A3"/>
    <w:rsid w:val="50947199"/>
    <w:rsid w:val="50A223A6"/>
    <w:rsid w:val="50A5584E"/>
    <w:rsid w:val="50AA2519"/>
    <w:rsid w:val="50BD3FD5"/>
    <w:rsid w:val="50D15CF8"/>
    <w:rsid w:val="50D457E8"/>
    <w:rsid w:val="50D91050"/>
    <w:rsid w:val="50E377D9"/>
    <w:rsid w:val="50EF66ED"/>
    <w:rsid w:val="5107796B"/>
    <w:rsid w:val="511300BE"/>
    <w:rsid w:val="5116195C"/>
    <w:rsid w:val="51167BAE"/>
    <w:rsid w:val="51984A67"/>
    <w:rsid w:val="51A52CE0"/>
    <w:rsid w:val="51B51175"/>
    <w:rsid w:val="51B55619"/>
    <w:rsid w:val="51BB5909"/>
    <w:rsid w:val="51C413B8"/>
    <w:rsid w:val="51D13AD5"/>
    <w:rsid w:val="51E43809"/>
    <w:rsid w:val="52097713"/>
    <w:rsid w:val="522E13FD"/>
    <w:rsid w:val="52350508"/>
    <w:rsid w:val="52391DA6"/>
    <w:rsid w:val="523957BE"/>
    <w:rsid w:val="52691F60"/>
    <w:rsid w:val="52750905"/>
    <w:rsid w:val="527C7EE5"/>
    <w:rsid w:val="528B1ED6"/>
    <w:rsid w:val="528F7C18"/>
    <w:rsid w:val="52922ED7"/>
    <w:rsid w:val="52A80CDA"/>
    <w:rsid w:val="52BF7DD2"/>
    <w:rsid w:val="52C7469D"/>
    <w:rsid w:val="52CD2703"/>
    <w:rsid w:val="52CD6993"/>
    <w:rsid w:val="52DF70ED"/>
    <w:rsid w:val="52E141EC"/>
    <w:rsid w:val="52F97788"/>
    <w:rsid w:val="530D6D8F"/>
    <w:rsid w:val="5311687F"/>
    <w:rsid w:val="533662E6"/>
    <w:rsid w:val="533B7DA0"/>
    <w:rsid w:val="533D19AF"/>
    <w:rsid w:val="533E573E"/>
    <w:rsid w:val="534722A1"/>
    <w:rsid w:val="535350EA"/>
    <w:rsid w:val="5354676C"/>
    <w:rsid w:val="53760DD8"/>
    <w:rsid w:val="538232D9"/>
    <w:rsid w:val="538B7116"/>
    <w:rsid w:val="538D1507"/>
    <w:rsid w:val="53965BE5"/>
    <w:rsid w:val="53AA2830"/>
    <w:rsid w:val="53D0611E"/>
    <w:rsid w:val="53D224B3"/>
    <w:rsid w:val="53E75832"/>
    <w:rsid w:val="53EC2E48"/>
    <w:rsid w:val="53FC12DE"/>
    <w:rsid w:val="54120B01"/>
    <w:rsid w:val="542E15BD"/>
    <w:rsid w:val="542F4F55"/>
    <w:rsid w:val="54316AAD"/>
    <w:rsid w:val="54352A41"/>
    <w:rsid w:val="543C5B7E"/>
    <w:rsid w:val="547215A0"/>
    <w:rsid w:val="54843081"/>
    <w:rsid w:val="54866EA8"/>
    <w:rsid w:val="54AD082A"/>
    <w:rsid w:val="54AF6350"/>
    <w:rsid w:val="54B41BB8"/>
    <w:rsid w:val="54DA7145"/>
    <w:rsid w:val="54EA55DA"/>
    <w:rsid w:val="54F75F49"/>
    <w:rsid w:val="55012924"/>
    <w:rsid w:val="55050666"/>
    <w:rsid w:val="550A7A2A"/>
    <w:rsid w:val="551B39E5"/>
    <w:rsid w:val="554A6599"/>
    <w:rsid w:val="55544C0A"/>
    <w:rsid w:val="55572544"/>
    <w:rsid w:val="555C4981"/>
    <w:rsid w:val="555D2250"/>
    <w:rsid w:val="55652EB2"/>
    <w:rsid w:val="556C405A"/>
    <w:rsid w:val="55825812"/>
    <w:rsid w:val="55855303"/>
    <w:rsid w:val="55A559A5"/>
    <w:rsid w:val="55A8543F"/>
    <w:rsid w:val="55A97243"/>
    <w:rsid w:val="55B41744"/>
    <w:rsid w:val="55B94FAC"/>
    <w:rsid w:val="55C72A36"/>
    <w:rsid w:val="55CA71B9"/>
    <w:rsid w:val="55EC7130"/>
    <w:rsid w:val="55EF09CE"/>
    <w:rsid w:val="55FC08E0"/>
    <w:rsid w:val="55FD30EB"/>
    <w:rsid w:val="564725B8"/>
    <w:rsid w:val="564E2E48"/>
    <w:rsid w:val="56505911"/>
    <w:rsid w:val="56570A4D"/>
    <w:rsid w:val="565A678F"/>
    <w:rsid w:val="56690780"/>
    <w:rsid w:val="566B1EAE"/>
    <w:rsid w:val="566B5193"/>
    <w:rsid w:val="566C1749"/>
    <w:rsid w:val="566C201F"/>
    <w:rsid w:val="5689497F"/>
    <w:rsid w:val="568A7075"/>
    <w:rsid w:val="568E01E7"/>
    <w:rsid w:val="569A22A0"/>
    <w:rsid w:val="56A8574D"/>
    <w:rsid w:val="56B55774"/>
    <w:rsid w:val="56B934B6"/>
    <w:rsid w:val="56BA722E"/>
    <w:rsid w:val="56DE0E99"/>
    <w:rsid w:val="56F50266"/>
    <w:rsid w:val="56FB1D20"/>
    <w:rsid w:val="57007337"/>
    <w:rsid w:val="570979AA"/>
    <w:rsid w:val="571406EC"/>
    <w:rsid w:val="57234DD3"/>
    <w:rsid w:val="57452F9B"/>
    <w:rsid w:val="575651A9"/>
    <w:rsid w:val="575958FD"/>
    <w:rsid w:val="57697B57"/>
    <w:rsid w:val="57727B09"/>
    <w:rsid w:val="57776ECD"/>
    <w:rsid w:val="577C44E3"/>
    <w:rsid w:val="57863727"/>
    <w:rsid w:val="578B7186"/>
    <w:rsid w:val="579D05BD"/>
    <w:rsid w:val="57B679F5"/>
    <w:rsid w:val="57D63BF4"/>
    <w:rsid w:val="57E427B4"/>
    <w:rsid w:val="57F62163"/>
    <w:rsid w:val="57F624E8"/>
    <w:rsid w:val="581100B9"/>
    <w:rsid w:val="582A3F3F"/>
    <w:rsid w:val="58496C20"/>
    <w:rsid w:val="58555460"/>
    <w:rsid w:val="58705DF6"/>
    <w:rsid w:val="5886561A"/>
    <w:rsid w:val="589917F1"/>
    <w:rsid w:val="58C12AF6"/>
    <w:rsid w:val="58C46142"/>
    <w:rsid w:val="58C6010C"/>
    <w:rsid w:val="58D97E3F"/>
    <w:rsid w:val="58DD0FB2"/>
    <w:rsid w:val="58E45947"/>
    <w:rsid w:val="58E76948"/>
    <w:rsid w:val="58F212EB"/>
    <w:rsid w:val="58FF717A"/>
    <w:rsid w:val="5919023C"/>
    <w:rsid w:val="59397B35"/>
    <w:rsid w:val="5947417C"/>
    <w:rsid w:val="59596D85"/>
    <w:rsid w:val="59611BE3"/>
    <w:rsid w:val="59613991"/>
    <w:rsid w:val="598002BB"/>
    <w:rsid w:val="59802E56"/>
    <w:rsid w:val="5991071A"/>
    <w:rsid w:val="59A04292"/>
    <w:rsid w:val="59C7413C"/>
    <w:rsid w:val="59CF1242"/>
    <w:rsid w:val="59DE3233"/>
    <w:rsid w:val="59ED3759"/>
    <w:rsid w:val="5A0A61CB"/>
    <w:rsid w:val="5A0E3B19"/>
    <w:rsid w:val="5A0F0588"/>
    <w:rsid w:val="5A1D0200"/>
    <w:rsid w:val="5A2E41BB"/>
    <w:rsid w:val="5A382944"/>
    <w:rsid w:val="5A3B68D8"/>
    <w:rsid w:val="5A690D4F"/>
    <w:rsid w:val="5A7F67C4"/>
    <w:rsid w:val="5A8042EB"/>
    <w:rsid w:val="5A81253D"/>
    <w:rsid w:val="5A8D7133"/>
    <w:rsid w:val="5A9F6E67"/>
    <w:rsid w:val="5AA224B3"/>
    <w:rsid w:val="5ABD72ED"/>
    <w:rsid w:val="5AC661A1"/>
    <w:rsid w:val="5AED7BD2"/>
    <w:rsid w:val="5AF010C6"/>
    <w:rsid w:val="5B064C3B"/>
    <w:rsid w:val="5B0724AF"/>
    <w:rsid w:val="5B1C4013"/>
    <w:rsid w:val="5B1F3B03"/>
    <w:rsid w:val="5B242EC8"/>
    <w:rsid w:val="5B296730"/>
    <w:rsid w:val="5B336AF5"/>
    <w:rsid w:val="5B4D0671"/>
    <w:rsid w:val="5B525C87"/>
    <w:rsid w:val="5BAF6C35"/>
    <w:rsid w:val="5BB75893"/>
    <w:rsid w:val="5BB85F47"/>
    <w:rsid w:val="5BC36B85"/>
    <w:rsid w:val="5BCC5A39"/>
    <w:rsid w:val="5BF705DC"/>
    <w:rsid w:val="5BFE7BBD"/>
    <w:rsid w:val="5C007491"/>
    <w:rsid w:val="5C0C22DA"/>
    <w:rsid w:val="5C11169E"/>
    <w:rsid w:val="5C1178F0"/>
    <w:rsid w:val="5C163158"/>
    <w:rsid w:val="5C2340B8"/>
    <w:rsid w:val="5C2F421A"/>
    <w:rsid w:val="5C3B2BBF"/>
    <w:rsid w:val="5C425CFC"/>
    <w:rsid w:val="5C4759BF"/>
    <w:rsid w:val="5C4952DC"/>
    <w:rsid w:val="5C4D2E2D"/>
    <w:rsid w:val="5C58107B"/>
    <w:rsid w:val="5C6715FE"/>
    <w:rsid w:val="5C974299"/>
    <w:rsid w:val="5CA6628A"/>
    <w:rsid w:val="5CA73DB1"/>
    <w:rsid w:val="5CC71E5A"/>
    <w:rsid w:val="5CD64696"/>
    <w:rsid w:val="5CEE378D"/>
    <w:rsid w:val="5CEE5E83"/>
    <w:rsid w:val="5CF3349A"/>
    <w:rsid w:val="5CFA0384"/>
    <w:rsid w:val="5CFB0534"/>
    <w:rsid w:val="5CFC234E"/>
    <w:rsid w:val="5D0134C1"/>
    <w:rsid w:val="5D12231B"/>
    <w:rsid w:val="5D2418A5"/>
    <w:rsid w:val="5D333896"/>
    <w:rsid w:val="5D7C6FEB"/>
    <w:rsid w:val="5D9C58DF"/>
    <w:rsid w:val="5DB20C5F"/>
    <w:rsid w:val="5DD46E27"/>
    <w:rsid w:val="5DD50E01"/>
    <w:rsid w:val="5DDE4A26"/>
    <w:rsid w:val="5DE8462B"/>
    <w:rsid w:val="5DEF1EB3"/>
    <w:rsid w:val="5DF63241"/>
    <w:rsid w:val="5DF72B16"/>
    <w:rsid w:val="5DFA4633"/>
    <w:rsid w:val="5E1436C8"/>
    <w:rsid w:val="5E196F30"/>
    <w:rsid w:val="5E211941"/>
    <w:rsid w:val="5E2733FB"/>
    <w:rsid w:val="5E2C6C63"/>
    <w:rsid w:val="5E3011C7"/>
    <w:rsid w:val="5E36363E"/>
    <w:rsid w:val="5E3C3095"/>
    <w:rsid w:val="5E3D2C1E"/>
    <w:rsid w:val="5E3D5225"/>
    <w:rsid w:val="5E604A61"/>
    <w:rsid w:val="5E6D1EC3"/>
    <w:rsid w:val="5E791CF4"/>
    <w:rsid w:val="5E7D126D"/>
    <w:rsid w:val="5E827662"/>
    <w:rsid w:val="5E9071F2"/>
    <w:rsid w:val="5EAD0F60"/>
    <w:rsid w:val="5EB6652D"/>
    <w:rsid w:val="5EDF3CD6"/>
    <w:rsid w:val="5EF57055"/>
    <w:rsid w:val="5EFC0D84"/>
    <w:rsid w:val="5EFD23AE"/>
    <w:rsid w:val="5F186C32"/>
    <w:rsid w:val="5F265461"/>
    <w:rsid w:val="5F534FBC"/>
    <w:rsid w:val="5F610B8F"/>
    <w:rsid w:val="5F83683B"/>
    <w:rsid w:val="5F8B6CA4"/>
    <w:rsid w:val="5FA42829"/>
    <w:rsid w:val="5FE1582B"/>
    <w:rsid w:val="5FE33352"/>
    <w:rsid w:val="600A4D82"/>
    <w:rsid w:val="600F2399"/>
    <w:rsid w:val="60234096"/>
    <w:rsid w:val="603A0512"/>
    <w:rsid w:val="6042451C"/>
    <w:rsid w:val="605B738C"/>
    <w:rsid w:val="606F3B6A"/>
    <w:rsid w:val="60714E01"/>
    <w:rsid w:val="608A1A1F"/>
    <w:rsid w:val="608F5287"/>
    <w:rsid w:val="60C34F31"/>
    <w:rsid w:val="60C56EFB"/>
    <w:rsid w:val="60E27AAD"/>
    <w:rsid w:val="60F021CA"/>
    <w:rsid w:val="60F17CF0"/>
    <w:rsid w:val="60F375C4"/>
    <w:rsid w:val="61007F33"/>
    <w:rsid w:val="61073070"/>
    <w:rsid w:val="61137C66"/>
    <w:rsid w:val="611D3DBE"/>
    <w:rsid w:val="61202383"/>
    <w:rsid w:val="612B3202"/>
    <w:rsid w:val="613100ED"/>
    <w:rsid w:val="61466E4C"/>
    <w:rsid w:val="614B5652"/>
    <w:rsid w:val="615C160D"/>
    <w:rsid w:val="61614E76"/>
    <w:rsid w:val="61642270"/>
    <w:rsid w:val="61912710"/>
    <w:rsid w:val="619C7C5C"/>
    <w:rsid w:val="61A134C4"/>
    <w:rsid w:val="61A60ADB"/>
    <w:rsid w:val="61AB60F1"/>
    <w:rsid w:val="61CD6067"/>
    <w:rsid w:val="61D513C0"/>
    <w:rsid w:val="61DB4C28"/>
    <w:rsid w:val="61DC62AA"/>
    <w:rsid w:val="61DF3FED"/>
    <w:rsid w:val="6217304E"/>
    <w:rsid w:val="622D6B06"/>
    <w:rsid w:val="623079CE"/>
    <w:rsid w:val="623C4F9B"/>
    <w:rsid w:val="623E51B7"/>
    <w:rsid w:val="62414A73"/>
    <w:rsid w:val="62440991"/>
    <w:rsid w:val="62570027"/>
    <w:rsid w:val="62726C0F"/>
    <w:rsid w:val="627D5CDF"/>
    <w:rsid w:val="628232F6"/>
    <w:rsid w:val="62853336"/>
    <w:rsid w:val="628A3F58"/>
    <w:rsid w:val="629372B1"/>
    <w:rsid w:val="62BB6808"/>
    <w:rsid w:val="62C378DE"/>
    <w:rsid w:val="62E33F8B"/>
    <w:rsid w:val="62FD4C25"/>
    <w:rsid w:val="6300421A"/>
    <w:rsid w:val="630930CF"/>
    <w:rsid w:val="630A1E3D"/>
    <w:rsid w:val="630E2DDB"/>
    <w:rsid w:val="6311511C"/>
    <w:rsid w:val="63141A74"/>
    <w:rsid w:val="632048BD"/>
    <w:rsid w:val="63424833"/>
    <w:rsid w:val="63493E13"/>
    <w:rsid w:val="635051A2"/>
    <w:rsid w:val="635A392B"/>
    <w:rsid w:val="635F7193"/>
    <w:rsid w:val="63660521"/>
    <w:rsid w:val="636B3D8A"/>
    <w:rsid w:val="636F6795"/>
    <w:rsid w:val="6372336A"/>
    <w:rsid w:val="637B3E08"/>
    <w:rsid w:val="637F5A87"/>
    <w:rsid w:val="638104C5"/>
    <w:rsid w:val="6394464D"/>
    <w:rsid w:val="63A23524"/>
    <w:rsid w:val="63A403EA"/>
    <w:rsid w:val="63A52943"/>
    <w:rsid w:val="63FC70D8"/>
    <w:rsid w:val="64030466"/>
    <w:rsid w:val="641A755E"/>
    <w:rsid w:val="64267CB1"/>
    <w:rsid w:val="642D54E3"/>
    <w:rsid w:val="643248A8"/>
    <w:rsid w:val="643A375C"/>
    <w:rsid w:val="643B7C00"/>
    <w:rsid w:val="643D2511"/>
    <w:rsid w:val="645D39F0"/>
    <w:rsid w:val="6461518D"/>
    <w:rsid w:val="6468651B"/>
    <w:rsid w:val="64833355"/>
    <w:rsid w:val="64AC28AC"/>
    <w:rsid w:val="64B545BD"/>
    <w:rsid w:val="64B654D9"/>
    <w:rsid w:val="64B74B48"/>
    <w:rsid w:val="64CF659A"/>
    <w:rsid w:val="64D633FE"/>
    <w:rsid w:val="64D8544F"/>
    <w:rsid w:val="64D911C7"/>
    <w:rsid w:val="64F8164D"/>
    <w:rsid w:val="65042B15"/>
    <w:rsid w:val="65077AE2"/>
    <w:rsid w:val="653528A1"/>
    <w:rsid w:val="653603C7"/>
    <w:rsid w:val="653B3C30"/>
    <w:rsid w:val="653E102A"/>
    <w:rsid w:val="65491EA9"/>
    <w:rsid w:val="654A79CF"/>
    <w:rsid w:val="654C2983"/>
    <w:rsid w:val="654F3237"/>
    <w:rsid w:val="654F4FE5"/>
    <w:rsid w:val="65962C14"/>
    <w:rsid w:val="65A43583"/>
    <w:rsid w:val="65D06126"/>
    <w:rsid w:val="65DA31A0"/>
    <w:rsid w:val="66074953"/>
    <w:rsid w:val="660F5FF1"/>
    <w:rsid w:val="66171FA7"/>
    <w:rsid w:val="66326DE1"/>
    <w:rsid w:val="663E7534"/>
    <w:rsid w:val="664802EF"/>
    <w:rsid w:val="66501015"/>
    <w:rsid w:val="66642A17"/>
    <w:rsid w:val="66723681"/>
    <w:rsid w:val="667967BE"/>
    <w:rsid w:val="667E2026"/>
    <w:rsid w:val="669730E8"/>
    <w:rsid w:val="66A6289A"/>
    <w:rsid w:val="66B71094"/>
    <w:rsid w:val="66DD20EA"/>
    <w:rsid w:val="66FD0664"/>
    <w:rsid w:val="670D6F06"/>
    <w:rsid w:val="670F2C7E"/>
    <w:rsid w:val="671B7875"/>
    <w:rsid w:val="671F5341"/>
    <w:rsid w:val="67281F92"/>
    <w:rsid w:val="67305145"/>
    <w:rsid w:val="673E3563"/>
    <w:rsid w:val="674C028E"/>
    <w:rsid w:val="675B2367"/>
    <w:rsid w:val="67696832"/>
    <w:rsid w:val="67746F85"/>
    <w:rsid w:val="677A27ED"/>
    <w:rsid w:val="678637E0"/>
    <w:rsid w:val="67892A30"/>
    <w:rsid w:val="67A2709B"/>
    <w:rsid w:val="67A7735B"/>
    <w:rsid w:val="67B6134C"/>
    <w:rsid w:val="68060525"/>
    <w:rsid w:val="68064081"/>
    <w:rsid w:val="680714CD"/>
    <w:rsid w:val="68115D88"/>
    <w:rsid w:val="681E0FEF"/>
    <w:rsid w:val="68476448"/>
    <w:rsid w:val="685C1EF3"/>
    <w:rsid w:val="68725BBA"/>
    <w:rsid w:val="68A85138"/>
    <w:rsid w:val="68AA5354"/>
    <w:rsid w:val="68B25FB7"/>
    <w:rsid w:val="68CD4B9F"/>
    <w:rsid w:val="68DC170A"/>
    <w:rsid w:val="68F16ADF"/>
    <w:rsid w:val="68F6059A"/>
    <w:rsid w:val="69012A9A"/>
    <w:rsid w:val="692549DB"/>
    <w:rsid w:val="6942558D"/>
    <w:rsid w:val="69562DE6"/>
    <w:rsid w:val="695773B7"/>
    <w:rsid w:val="69594684"/>
    <w:rsid w:val="695A0B28"/>
    <w:rsid w:val="695E7B16"/>
    <w:rsid w:val="69601EB7"/>
    <w:rsid w:val="69616FB6"/>
    <w:rsid w:val="69670B4F"/>
    <w:rsid w:val="696F484E"/>
    <w:rsid w:val="6990454A"/>
    <w:rsid w:val="69981651"/>
    <w:rsid w:val="69B53FB1"/>
    <w:rsid w:val="69D1246D"/>
    <w:rsid w:val="69D63F27"/>
    <w:rsid w:val="69E46644"/>
    <w:rsid w:val="69F30635"/>
    <w:rsid w:val="69FC1BE0"/>
    <w:rsid w:val="6A010FA4"/>
    <w:rsid w:val="6A0D5B9B"/>
    <w:rsid w:val="6A132A85"/>
    <w:rsid w:val="6A133205"/>
    <w:rsid w:val="6A18009C"/>
    <w:rsid w:val="6A2F7A10"/>
    <w:rsid w:val="6A415844"/>
    <w:rsid w:val="6A425119"/>
    <w:rsid w:val="6A49294B"/>
    <w:rsid w:val="6A4964A7"/>
    <w:rsid w:val="6A537C4E"/>
    <w:rsid w:val="6A543544"/>
    <w:rsid w:val="6A622C3D"/>
    <w:rsid w:val="6A6B28C1"/>
    <w:rsid w:val="6A7F011B"/>
    <w:rsid w:val="6A7F636D"/>
    <w:rsid w:val="6AC67AF8"/>
    <w:rsid w:val="6ACE4BFE"/>
    <w:rsid w:val="6AD06BC8"/>
    <w:rsid w:val="6AD55F8D"/>
    <w:rsid w:val="6ADB316D"/>
    <w:rsid w:val="6ADC37BF"/>
    <w:rsid w:val="6AEA1E94"/>
    <w:rsid w:val="6AFD22D1"/>
    <w:rsid w:val="6B252A70"/>
    <w:rsid w:val="6B2A452A"/>
    <w:rsid w:val="6B431148"/>
    <w:rsid w:val="6B4F5D3F"/>
    <w:rsid w:val="6B560E7C"/>
    <w:rsid w:val="6B7D0AFE"/>
    <w:rsid w:val="6B827EC3"/>
    <w:rsid w:val="6B9320D0"/>
    <w:rsid w:val="6BAB63A9"/>
    <w:rsid w:val="6BB97D35"/>
    <w:rsid w:val="6BDF4553"/>
    <w:rsid w:val="6C0C3C30"/>
    <w:rsid w:val="6C1A459F"/>
    <w:rsid w:val="6C2363FB"/>
    <w:rsid w:val="6C315445"/>
    <w:rsid w:val="6C327B3B"/>
    <w:rsid w:val="6C4038DA"/>
    <w:rsid w:val="6C7D4B2E"/>
    <w:rsid w:val="6C891725"/>
    <w:rsid w:val="6C9F4AA4"/>
    <w:rsid w:val="6C9F626C"/>
    <w:rsid w:val="6CA43E69"/>
    <w:rsid w:val="6CB322FE"/>
    <w:rsid w:val="6CBC5656"/>
    <w:rsid w:val="6CBC7404"/>
    <w:rsid w:val="6CC4275D"/>
    <w:rsid w:val="6CF546C4"/>
    <w:rsid w:val="6D0F4DA3"/>
    <w:rsid w:val="6D17288C"/>
    <w:rsid w:val="6D2D3E5E"/>
    <w:rsid w:val="6D350F65"/>
    <w:rsid w:val="6D3C6797"/>
    <w:rsid w:val="6D400035"/>
    <w:rsid w:val="6D4F64CA"/>
    <w:rsid w:val="6D54763D"/>
    <w:rsid w:val="6D77157D"/>
    <w:rsid w:val="6D7D3037"/>
    <w:rsid w:val="6D8A5754"/>
    <w:rsid w:val="6D8A7502"/>
    <w:rsid w:val="6D8D4598"/>
    <w:rsid w:val="6D943EDD"/>
    <w:rsid w:val="6D981C1F"/>
    <w:rsid w:val="6DBF61D3"/>
    <w:rsid w:val="6DD16018"/>
    <w:rsid w:val="6DEA61F3"/>
    <w:rsid w:val="6DFB0328"/>
    <w:rsid w:val="6E1374F8"/>
    <w:rsid w:val="6E153270"/>
    <w:rsid w:val="6E2039C3"/>
    <w:rsid w:val="6E272EEF"/>
    <w:rsid w:val="6E4F6056"/>
    <w:rsid w:val="6E55366C"/>
    <w:rsid w:val="6E6829CA"/>
    <w:rsid w:val="6E69536A"/>
    <w:rsid w:val="6E72015C"/>
    <w:rsid w:val="6E7361E8"/>
    <w:rsid w:val="6E8E3022"/>
    <w:rsid w:val="6E91041D"/>
    <w:rsid w:val="6EAB14DE"/>
    <w:rsid w:val="6EB04D47"/>
    <w:rsid w:val="6EBF31DC"/>
    <w:rsid w:val="6EC10D02"/>
    <w:rsid w:val="6EC425A0"/>
    <w:rsid w:val="6ECF78C3"/>
    <w:rsid w:val="6ED30A35"/>
    <w:rsid w:val="6F03756C"/>
    <w:rsid w:val="6F045092"/>
    <w:rsid w:val="6F297063"/>
    <w:rsid w:val="6F321C00"/>
    <w:rsid w:val="6F4416E2"/>
    <w:rsid w:val="6F4A69AF"/>
    <w:rsid w:val="6F51603E"/>
    <w:rsid w:val="6F593630"/>
    <w:rsid w:val="6F60051B"/>
    <w:rsid w:val="6F767D3E"/>
    <w:rsid w:val="6F9957DB"/>
    <w:rsid w:val="6FAA3E8C"/>
    <w:rsid w:val="6FC02593"/>
    <w:rsid w:val="6FFD4E67"/>
    <w:rsid w:val="70025A76"/>
    <w:rsid w:val="70030363"/>
    <w:rsid w:val="70115CB9"/>
    <w:rsid w:val="70223A22"/>
    <w:rsid w:val="70231548"/>
    <w:rsid w:val="702A0B29"/>
    <w:rsid w:val="70422316"/>
    <w:rsid w:val="70425E72"/>
    <w:rsid w:val="70455963"/>
    <w:rsid w:val="7072273A"/>
    <w:rsid w:val="707324D0"/>
    <w:rsid w:val="707A385E"/>
    <w:rsid w:val="70932B72"/>
    <w:rsid w:val="70950698"/>
    <w:rsid w:val="70A628A5"/>
    <w:rsid w:val="70A84559"/>
    <w:rsid w:val="70BA1EAD"/>
    <w:rsid w:val="70BD374B"/>
    <w:rsid w:val="70BF5715"/>
    <w:rsid w:val="70BF74C3"/>
    <w:rsid w:val="70D6480D"/>
    <w:rsid w:val="70E138DD"/>
    <w:rsid w:val="70E60EF4"/>
    <w:rsid w:val="70E64A50"/>
    <w:rsid w:val="70FF6603"/>
    <w:rsid w:val="710D6480"/>
    <w:rsid w:val="710F044A"/>
    <w:rsid w:val="711315BD"/>
    <w:rsid w:val="711C2B67"/>
    <w:rsid w:val="71237A52"/>
    <w:rsid w:val="713F6856"/>
    <w:rsid w:val="7148395C"/>
    <w:rsid w:val="715440AF"/>
    <w:rsid w:val="71573B9F"/>
    <w:rsid w:val="715E4F2E"/>
    <w:rsid w:val="717476C2"/>
    <w:rsid w:val="7184667B"/>
    <w:rsid w:val="718801FD"/>
    <w:rsid w:val="71970440"/>
    <w:rsid w:val="719D599E"/>
    <w:rsid w:val="71B7463E"/>
    <w:rsid w:val="71B903B6"/>
    <w:rsid w:val="71CA25C3"/>
    <w:rsid w:val="71D40D4C"/>
    <w:rsid w:val="71E511AB"/>
    <w:rsid w:val="71EC42E8"/>
    <w:rsid w:val="71F633B8"/>
    <w:rsid w:val="71F907B3"/>
    <w:rsid w:val="720A6E64"/>
    <w:rsid w:val="72200435"/>
    <w:rsid w:val="72253C9E"/>
    <w:rsid w:val="72333754"/>
    <w:rsid w:val="723D2D95"/>
    <w:rsid w:val="725956F5"/>
    <w:rsid w:val="726E73F3"/>
    <w:rsid w:val="728269FA"/>
    <w:rsid w:val="7285473C"/>
    <w:rsid w:val="728D0D5F"/>
    <w:rsid w:val="729D6DC9"/>
    <w:rsid w:val="72C214EC"/>
    <w:rsid w:val="72C708B1"/>
    <w:rsid w:val="72C97771"/>
    <w:rsid w:val="72CC236B"/>
    <w:rsid w:val="72CE60E3"/>
    <w:rsid w:val="72DF3E4C"/>
    <w:rsid w:val="72F316A6"/>
    <w:rsid w:val="72F97723"/>
    <w:rsid w:val="73076EFF"/>
    <w:rsid w:val="73137F9A"/>
    <w:rsid w:val="73171838"/>
    <w:rsid w:val="732B1CE0"/>
    <w:rsid w:val="73326672"/>
    <w:rsid w:val="734343DB"/>
    <w:rsid w:val="734A371D"/>
    <w:rsid w:val="734C0210"/>
    <w:rsid w:val="735850A0"/>
    <w:rsid w:val="735859AD"/>
    <w:rsid w:val="7367613B"/>
    <w:rsid w:val="73691968"/>
    <w:rsid w:val="736D3206"/>
    <w:rsid w:val="73831464"/>
    <w:rsid w:val="73966C01"/>
    <w:rsid w:val="739B4217"/>
    <w:rsid w:val="73AF1A71"/>
    <w:rsid w:val="73B61051"/>
    <w:rsid w:val="73C03C7E"/>
    <w:rsid w:val="73CA68AB"/>
    <w:rsid w:val="73CD6FBB"/>
    <w:rsid w:val="73D56FFD"/>
    <w:rsid w:val="73D6524F"/>
    <w:rsid w:val="73E57241"/>
    <w:rsid w:val="7406426A"/>
    <w:rsid w:val="74082F2F"/>
    <w:rsid w:val="74147B26"/>
    <w:rsid w:val="741915E0"/>
    <w:rsid w:val="7419338E"/>
    <w:rsid w:val="74281823"/>
    <w:rsid w:val="74312486"/>
    <w:rsid w:val="74575C64"/>
    <w:rsid w:val="745B5755"/>
    <w:rsid w:val="74600FBD"/>
    <w:rsid w:val="7487479C"/>
    <w:rsid w:val="749B3DA3"/>
    <w:rsid w:val="74A31DDC"/>
    <w:rsid w:val="74DD260E"/>
    <w:rsid w:val="74EE59E4"/>
    <w:rsid w:val="75063912"/>
    <w:rsid w:val="750B0F29"/>
    <w:rsid w:val="750D2228"/>
    <w:rsid w:val="75267081"/>
    <w:rsid w:val="753D442C"/>
    <w:rsid w:val="7561323F"/>
    <w:rsid w:val="75866801"/>
    <w:rsid w:val="758D193E"/>
    <w:rsid w:val="759D7B72"/>
    <w:rsid w:val="75A153E9"/>
    <w:rsid w:val="75AB6268"/>
    <w:rsid w:val="75C537CD"/>
    <w:rsid w:val="75CD2682"/>
    <w:rsid w:val="75D0075D"/>
    <w:rsid w:val="75D91027"/>
    <w:rsid w:val="75DA6B4D"/>
    <w:rsid w:val="75F0011F"/>
    <w:rsid w:val="75FF0362"/>
    <w:rsid w:val="76004806"/>
    <w:rsid w:val="760A11E0"/>
    <w:rsid w:val="76124539"/>
    <w:rsid w:val="7614205F"/>
    <w:rsid w:val="7634625D"/>
    <w:rsid w:val="76487F5B"/>
    <w:rsid w:val="7662101C"/>
    <w:rsid w:val="766E5C13"/>
    <w:rsid w:val="76876CD5"/>
    <w:rsid w:val="768C6099"/>
    <w:rsid w:val="76962A74"/>
    <w:rsid w:val="76AC673B"/>
    <w:rsid w:val="76AE6140"/>
    <w:rsid w:val="76AF1AFB"/>
    <w:rsid w:val="76B4114C"/>
    <w:rsid w:val="76CA4E14"/>
    <w:rsid w:val="76E578B8"/>
    <w:rsid w:val="76F123A0"/>
    <w:rsid w:val="76F679B7"/>
    <w:rsid w:val="773F135E"/>
    <w:rsid w:val="77430155"/>
    <w:rsid w:val="77495D38"/>
    <w:rsid w:val="77617526"/>
    <w:rsid w:val="77711301"/>
    <w:rsid w:val="77737259"/>
    <w:rsid w:val="777728A5"/>
    <w:rsid w:val="77935205"/>
    <w:rsid w:val="77BC29AE"/>
    <w:rsid w:val="77CE088D"/>
    <w:rsid w:val="77D73344"/>
    <w:rsid w:val="77DF669D"/>
    <w:rsid w:val="77E67A2B"/>
    <w:rsid w:val="77E800CF"/>
    <w:rsid w:val="77E85551"/>
    <w:rsid w:val="77FD390B"/>
    <w:rsid w:val="78010895"/>
    <w:rsid w:val="780B56E4"/>
    <w:rsid w:val="780B7492"/>
    <w:rsid w:val="783B448C"/>
    <w:rsid w:val="783C3AEF"/>
    <w:rsid w:val="785C1A9B"/>
    <w:rsid w:val="78646E18"/>
    <w:rsid w:val="788D7EA7"/>
    <w:rsid w:val="78947487"/>
    <w:rsid w:val="78A51694"/>
    <w:rsid w:val="78BE62B2"/>
    <w:rsid w:val="78C80EDF"/>
    <w:rsid w:val="78CE2999"/>
    <w:rsid w:val="78CE772E"/>
    <w:rsid w:val="78DD0E2E"/>
    <w:rsid w:val="79202AC9"/>
    <w:rsid w:val="79450781"/>
    <w:rsid w:val="794835E0"/>
    <w:rsid w:val="794A5D98"/>
    <w:rsid w:val="794C7D62"/>
    <w:rsid w:val="794E5888"/>
    <w:rsid w:val="794F7995"/>
    <w:rsid w:val="795C61F7"/>
    <w:rsid w:val="79694470"/>
    <w:rsid w:val="796C7E7C"/>
    <w:rsid w:val="79982FA7"/>
    <w:rsid w:val="79A060E3"/>
    <w:rsid w:val="79A13C0A"/>
    <w:rsid w:val="79A25BD4"/>
    <w:rsid w:val="79B24069"/>
    <w:rsid w:val="79BF22E2"/>
    <w:rsid w:val="79C45B4A"/>
    <w:rsid w:val="79C67B14"/>
    <w:rsid w:val="79CB6ED9"/>
    <w:rsid w:val="79DA35C0"/>
    <w:rsid w:val="79E47F9A"/>
    <w:rsid w:val="79E51C9F"/>
    <w:rsid w:val="79FF3026"/>
    <w:rsid w:val="7A146AD1"/>
    <w:rsid w:val="7A173ECC"/>
    <w:rsid w:val="7A187C44"/>
    <w:rsid w:val="7A224EEB"/>
    <w:rsid w:val="7A232871"/>
    <w:rsid w:val="7A266805"/>
    <w:rsid w:val="7A356A48"/>
    <w:rsid w:val="7A3C1B84"/>
    <w:rsid w:val="7A3E58FC"/>
    <w:rsid w:val="7A536FFF"/>
    <w:rsid w:val="7A601D17"/>
    <w:rsid w:val="7A680BCB"/>
    <w:rsid w:val="7A6F3D08"/>
    <w:rsid w:val="7A721A4A"/>
    <w:rsid w:val="7A8D0700"/>
    <w:rsid w:val="7AD718AD"/>
    <w:rsid w:val="7AD95625"/>
    <w:rsid w:val="7AEF309B"/>
    <w:rsid w:val="7AF20767"/>
    <w:rsid w:val="7AF406B1"/>
    <w:rsid w:val="7B0A3A31"/>
    <w:rsid w:val="7B220D7A"/>
    <w:rsid w:val="7B334D35"/>
    <w:rsid w:val="7B3E36DA"/>
    <w:rsid w:val="7B4428FF"/>
    <w:rsid w:val="7B51455F"/>
    <w:rsid w:val="7B5178B1"/>
    <w:rsid w:val="7B560A24"/>
    <w:rsid w:val="7B707D38"/>
    <w:rsid w:val="7B7407B7"/>
    <w:rsid w:val="7B8A3C04"/>
    <w:rsid w:val="7B971768"/>
    <w:rsid w:val="7BA72ABD"/>
    <w:rsid w:val="7BBC11CF"/>
    <w:rsid w:val="7BC2255D"/>
    <w:rsid w:val="7BC736D0"/>
    <w:rsid w:val="7BCD518A"/>
    <w:rsid w:val="7BD1454E"/>
    <w:rsid w:val="7BE6624C"/>
    <w:rsid w:val="7C120DEF"/>
    <w:rsid w:val="7C155F70"/>
    <w:rsid w:val="7C1E59E5"/>
    <w:rsid w:val="7C2D5C29"/>
    <w:rsid w:val="7C351509"/>
    <w:rsid w:val="7C374CF9"/>
    <w:rsid w:val="7C4B4301"/>
    <w:rsid w:val="7C55517F"/>
    <w:rsid w:val="7C5B7FD0"/>
    <w:rsid w:val="7C5D323F"/>
    <w:rsid w:val="7C857813"/>
    <w:rsid w:val="7C961A20"/>
    <w:rsid w:val="7C9932BE"/>
    <w:rsid w:val="7CA81753"/>
    <w:rsid w:val="7CC77E2B"/>
    <w:rsid w:val="7CD73DE6"/>
    <w:rsid w:val="7CE107C1"/>
    <w:rsid w:val="7CEF2EDE"/>
    <w:rsid w:val="7CFA0990"/>
    <w:rsid w:val="7D017E72"/>
    <w:rsid w:val="7D126BCC"/>
    <w:rsid w:val="7D20753B"/>
    <w:rsid w:val="7D2F59D0"/>
    <w:rsid w:val="7D494CE4"/>
    <w:rsid w:val="7D521BD1"/>
    <w:rsid w:val="7D5611AF"/>
    <w:rsid w:val="7D7E4262"/>
    <w:rsid w:val="7D7F0706"/>
    <w:rsid w:val="7D845D1C"/>
    <w:rsid w:val="7D957F29"/>
    <w:rsid w:val="7D965A4F"/>
    <w:rsid w:val="7DA243F4"/>
    <w:rsid w:val="7DA71A0B"/>
    <w:rsid w:val="7DB3215D"/>
    <w:rsid w:val="7DB61C4E"/>
    <w:rsid w:val="7DB724E7"/>
    <w:rsid w:val="7DBD122E"/>
    <w:rsid w:val="7DC46119"/>
    <w:rsid w:val="7DD16A88"/>
    <w:rsid w:val="7DDD542C"/>
    <w:rsid w:val="7DE26849"/>
    <w:rsid w:val="7E046E5D"/>
    <w:rsid w:val="7E0E1A8A"/>
    <w:rsid w:val="7E115B27"/>
    <w:rsid w:val="7E212954"/>
    <w:rsid w:val="7E2272E3"/>
    <w:rsid w:val="7E2D63B4"/>
    <w:rsid w:val="7E307C52"/>
    <w:rsid w:val="7E372D8F"/>
    <w:rsid w:val="7E3F7141"/>
    <w:rsid w:val="7E694F12"/>
    <w:rsid w:val="7E8370F3"/>
    <w:rsid w:val="7E861620"/>
    <w:rsid w:val="7E88183C"/>
    <w:rsid w:val="7E90249F"/>
    <w:rsid w:val="7E91169E"/>
    <w:rsid w:val="7E924469"/>
    <w:rsid w:val="7E9C52E7"/>
    <w:rsid w:val="7EBC7738"/>
    <w:rsid w:val="7EC47776"/>
    <w:rsid w:val="7ED27605"/>
    <w:rsid w:val="7EDA1183"/>
    <w:rsid w:val="7EDC7492"/>
    <w:rsid w:val="7F1255AA"/>
    <w:rsid w:val="7F1C3D32"/>
    <w:rsid w:val="7F511C2E"/>
    <w:rsid w:val="7F645E05"/>
    <w:rsid w:val="7F6851CA"/>
    <w:rsid w:val="7F737DF6"/>
    <w:rsid w:val="7F7678E7"/>
    <w:rsid w:val="7F78365F"/>
    <w:rsid w:val="7F8C2C66"/>
    <w:rsid w:val="7F8F09A8"/>
    <w:rsid w:val="7F9F121C"/>
    <w:rsid w:val="7FA02BB5"/>
    <w:rsid w:val="7FA206DC"/>
    <w:rsid w:val="7FC20D7E"/>
    <w:rsid w:val="7FC95C68"/>
    <w:rsid w:val="7FCE7723"/>
    <w:rsid w:val="7FD05249"/>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1618</Words>
  <Characters>1659</Characters>
  <Lines>1</Lines>
  <Paragraphs>1</Paragraphs>
  <TotalTime>1</TotalTime>
  <ScaleCrop>false</ScaleCrop>
  <LinksUpToDate>false</LinksUpToDate>
  <CharactersWithSpaces>1667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2022-05-24T06:57:00Z</dcterms:created>
  <dc:creator>小巴哥犬</dc:creator>
  <cp:lastModifiedBy>Sue</cp:lastModifiedBy>
  <cp:lastPrinted>2023-06-14T06:58:00Z</cp:lastPrinted>
  <dcterms:modified xsi:type="dcterms:W3CDTF">2023-06-15T07:57:17Z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CE82320C367A4DE5BBDEE6570AABC2D7_13</vt:lpwstr>
  </property>
</Properties>
</file>