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6591" w14:textId="65C3ECE7" w:rsidR="00495AD4" w:rsidRPr="00ED7D22" w:rsidRDefault="00000000">
      <w:pPr>
        <w:spacing w:line="680" w:lineRule="exact"/>
        <w:jc w:val="distribute"/>
        <w:rPr>
          <w:rFonts w:ascii="方正小标宋简体" w:eastAsia="方正小标宋简体" w:hAnsi="宋体" w:cs="宋体"/>
          <w:b/>
          <w:bCs/>
          <w:sz w:val="52"/>
          <w:szCs w:val="52"/>
        </w:rPr>
      </w:pPr>
      <w:r w:rsidRPr="00ED7D22">
        <w:rPr>
          <w:rFonts w:ascii="方正小标宋简体" w:eastAsia="方正小标宋简体" w:hAnsi="宋体" w:cs="宋体" w:hint="eastAsia"/>
          <w:b/>
          <w:bCs/>
          <w:sz w:val="52"/>
          <w:szCs w:val="52"/>
        </w:rPr>
        <w:t>西南大学临高实验中学</w:t>
      </w:r>
    </w:p>
    <w:p w14:paraId="61F94883" w14:textId="77777777" w:rsidR="00495AD4" w:rsidRPr="00ED7D22" w:rsidRDefault="00495AD4">
      <w:pPr>
        <w:spacing w:line="680" w:lineRule="exact"/>
        <w:jc w:val="distribute"/>
        <w:rPr>
          <w:rFonts w:ascii="宋体" w:hAnsi="宋体" w:cs="宋体"/>
          <w:b/>
          <w:bCs/>
          <w:sz w:val="52"/>
          <w:szCs w:val="52"/>
        </w:rPr>
      </w:pPr>
    </w:p>
    <w:p w14:paraId="335FA574" w14:textId="77777777" w:rsidR="00495AD4" w:rsidRPr="00ED7D22" w:rsidRDefault="00000000" w:rsidP="00DD5BD5">
      <w:pPr>
        <w:spacing w:line="680" w:lineRule="exact"/>
        <w:ind w:left="720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 w:rsidRPr="00ED7D22">
        <w:rPr>
          <w:rFonts w:ascii="方正公文小标宋" w:eastAsia="方正公文小标宋" w:hAnsi="方正公文小标宋" w:cs="方正公文小标宋" w:hint="eastAsia"/>
          <w:sz w:val="44"/>
          <w:szCs w:val="44"/>
        </w:rPr>
        <w:t>2022-2023学年度第一学期初三年级</w:t>
      </w:r>
    </w:p>
    <w:p w14:paraId="775B2123" w14:textId="77777777" w:rsidR="00495AD4" w:rsidRPr="00ED7D22" w:rsidRDefault="00000000" w:rsidP="00DD5BD5">
      <w:pPr>
        <w:spacing w:line="680" w:lineRule="exact"/>
        <w:ind w:left="720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 w:rsidRPr="00ED7D22">
        <w:rPr>
          <w:rFonts w:ascii="方正公文小标宋" w:eastAsia="方正公文小标宋" w:hAnsi="方正公文小标宋" w:cs="方正公文小标宋" w:hint="eastAsia"/>
          <w:sz w:val="44"/>
          <w:szCs w:val="44"/>
        </w:rPr>
        <w:t>寒假作业清单</w:t>
      </w:r>
    </w:p>
    <w:p w14:paraId="7E133F49" w14:textId="77777777" w:rsidR="00495AD4" w:rsidRPr="00ED7D22" w:rsidRDefault="00495AD4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436FD239" w14:textId="77777777" w:rsidR="00495AD4" w:rsidRPr="00ED7D22" w:rsidRDefault="00495AD4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33E0B48B" w14:textId="77777777" w:rsidR="00495AD4" w:rsidRPr="00ED7D22" w:rsidRDefault="00495AD4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4E7AF82F" w14:textId="77777777" w:rsidR="00495AD4" w:rsidRPr="00ED7D22" w:rsidRDefault="00000000">
      <w:pPr>
        <w:jc w:val="center"/>
      </w:pPr>
      <w:r w:rsidRPr="00ED7D22">
        <w:rPr>
          <w:rFonts w:hint="eastAsia"/>
          <w:noProof/>
        </w:rPr>
        <w:drawing>
          <wp:inline distT="0" distB="0" distL="114300" distR="114300" wp14:anchorId="44756BFC" wp14:editId="67BC7F88">
            <wp:extent cx="3277235" cy="3632200"/>
            <wp:effectExtent l="0" t="0" r="18415" b="6350"/>
            <wp:docPr id="2" name="图片 4" descr="微信图片_2017091510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微信图片_2017091510055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00C0C" w14:textId="77777777" w:rsidR="00495AD4" w:rsidRPr="00ED7D22" w:rsidRDefault="00495AD4">
      <w:pPr>
        <w:jc w:val="center"/>
        <w:rPr>
          <w:sz w:val="36"/>
          <w:szCs w:val="36"/>
        </w:rPr>
      </w:pPr>
    </w:p>
    <w:p w14:paraId="572B148E" w14:textId="77777777" w:rsidR="00495AD4" w:rsidRPr="00ED7D22" w:rsidRDefault="00495AD4">
      <w:pPr>
        <w:rPr>
          <w:sz w:val="36"/>
          <w:szCs w:val="36"/>
        </w:rPr>
      </w:pPr>
    </w:p>
    <w:p w14:paraId="2AC07084" w14:textId="77777777" w:rsidR="00495AD4" w:rsidRPr="00ED7D22" w:rsidRDefault="00000000">
      <w:pPr>
        <w:jc w:val="center"/>
        <w:rPr>
          <w:sz w:val="36"/>
          <w:szCs w:val="36"/>
        </w:rPr>
      </w:pPr>
      <w:r w:rsidRPr="00ED7D22">
        <w:rPr>
          <w:rFonts w:hint="eastAsia"/>
          <w:sz w:val="36"/>
          <w:szCs w:val="36"/>
        </w:rPr>
        <w:t>教学服务中心</w:t>
      </w:r>
    </w:p>
    <w:p w14:paraId="1821BCBE" w14:textId="22475592" w:rsidR="00495AD4" w:rsidRPr="00ED7D22" w:rsidRDefault="00000000" w:rsidP="0093459C">
      <w:pPr>
        <w:jc w:val="center"/>
        <w:rPr>
          <w:sz w:val="36"/>
          <w:szCs w:val="36"/>
        </w:rPr>
      </w:pPr>
      <w:r w:rsidRPr="00ED7D22">
        <w:rPr>
          <w:rFonts w:hint="eastAsia"/>
          <w:sz w:val="36"/>
          <w:szCs w:val="36"/>
        </w:rPr>
        <w:t>2022.12.22</w:t>
      </w:r>
    </w:p>
    <w:p w14:paraId="39ED1F54" w14:textId="77777777" w:rsidR="006F5A4C" w:rsidRDefault="006F5A4C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14:paraId="61527A4C" w14:textId="0A13F00F" w:rsidR="00495AD4" w:rsidRPr="00ED7D22" w:rsidRDefault="00000000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 w:rsidRPr="00ED7D22">
        <w:rPr>
          <w:rFonts w:ascii="方正小标宋简体" w:eastAsia="方正小标宋简体" w:hAnsi="方正小标宋简体" w:cs="方正小标宋简体" w:hint="eastAsia"/>
          <w:sz w:val="72"/>
          <w:szCs w:val="72"/>
        </w:rPr>
        <w:t>目录</w:t>
      </w:r>
    </w:p>
    <w:p w14:paraId="342A9512" w14:textId="77777777" w:rsidR="00495AD4" w:rsidRPr="00ED7D22" w:rsidRDefault="00495AD4">
      <w:pPr>
        <w:pStyle w:val="a4"/>
        <w:ind w:left="0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14:paraId="4B951AF7" w14:textId="3096EC16" w:rsidR="00495AD4" w:rsidRPr="00ED7D22" w:rsidRDefault="00000000" w:rsidP="006F5A4C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ED7D22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寒假生活作业超市（语文）</w:t>
      </w:r>
      <w:r w:rsidRPr="00ED7D22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ED7D22">
        <w:rPr>
          <w:rFonts w:ascii="Arial" w:eastAsia="方正小标宋简体" w:hAnsi="Arial" w:cs="Arial"/>
          <w:sz w:val="36"/>
          <w:szCs w:val="36"/>
        </w:rPr>
        <w:t>……</w:t>
      </w:r>
      <w:proofErr w:type="gramEnd"/>
      <w:r w:rsidRPr="00ED7D22">
        <w:rPr>
          <w:rFonts w:ascii="Arial" w:eastAsia="方正小标宋简体" w:hAnsi="Arial" w:cs="Arial"/>
          <w:sz w:val="36"/>
          <w:szCs w:val="36"/>
        </w:rPr>
        <w:t>…</w:t>
      </w:r>
      <w:r w:rsidR="0093459C" w:rsidRPr="00ED7D22">
        <w:rPr>
          <w:rFonts w:ascii="方正小标宋简体" w:eastAsia="方正小标宋简体" w:hAnsi="方正小标宋简体" w:cs="方正小标宋简体"/>
          <w:sz w:val="36"/>
          <w:szCs w:val="36"/>
        </w:rPr>
        <w:t>3</w:t>
      </w:r>
    </w:p>
    <w:p w14:paraId="37C9C943" w14:textId="28EBC9C8" w:rsidR="00495AD4" w:rsidRPr="006F5A4C" w:rsidRDefault="00000000" w:rsidP="006F5A4C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ED7D22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寒假生活作业超市（数学）</w:t>
      </w:r>
      <w:r w:rsidRPr="00ED7D22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ED7D22">
        <w:rPr>
          <w:rFonts w:ascii="Arial" w:eastAsia="方正小标宋简体" w:hAnsi="Arial" w:cs="Arial"/>
          <w:sz w:val="36"/>
          <w:szCs w:val="36"/>
        </w:rPr>
        <w:t>……</w:t>
      </w:r>
      <w:proofErr w:type="gramEnd"/>
      <w:r w:rsidRPr="00ED7D22">
        <w:rPr>
          <w:rFonts w:ascii="Arial" w:eastAsia="方正小标宋简体" w:hAnsi="Arial" w:cs="Arial"/>
          <w:sz w:val="36"/>
          <w:szCs w:val="36"/>
        </w:rPr>
        <w:t>…</w:t>
      </w:r>
      <w:r w:rsidR="0093459C" w:rsidRPr="00ED7D22">
        <w:rPr>
          <w:rFonts w:ascii="方正小标宋简体" w:eastAsia="方正小标宋简体" w:hAnsi="方正小标宋简体" w:cs="方正小标宋简体"/>
          <w:sz w:val="36"/>
          <w:szCs w:val="36"/>
        </w:rPr>
        <w:t>4</w:t>
      </w:r>
    </w:p>
    <w:p w14:paraId="125BC610" w14:textId="78A8C390" w:rsidR="00495AD4" w:rsidRPr="006F5A4C" w:rsidRDefault="00000000" w:rsidP="006F5A4C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ED7D22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寒假生活作业超市（英语）</w:t>
      </w:r>
      <w:r w:rsidRPr="00ED7D22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ED7D22">
        <w:rPr>
          <w:rFonts w:ascii="Arial" w:eastAsia="方正小标宋简体" w:hAnsi="Arial" w:cs="Arial"/>
          <w:sz w:val="36"/>
          <w:szCs w:val="36"/>
        </w:rPr>
        <w:t>……</w:t>
      </w:r>
      <w:proofErr w:type="gramEnd"/>
      <w:r w:rsidRPr="00ED7D22">
        <w:rPr>
          <w:rFonts w:ascii="Arial" w:eastAsia="方正小标宋简体" w:hAnsi="Arial" w:cs="Arial"/>
          <w:sz w:val="36"/>
          <w:szCs w:val="36"/>
        </w:rPr>
        <w:t>…</w:t>
      </w:r>
      <w:r w:rsidR="0093459C" w:rsidRPr="00ED7D22">
        <w:rPr>
          <w:rFonts w:ascii="方正小标宋简体" w:eastAsia="方正小标宋简体" w:hAnsi="方正小标宋简体" w:cs="方正小标宋简体"/>
          <w:sz w:val="36"/>
          <w:szCs w:val="36"/>
        </w:rPr>
        <w:t>5</w:t>
      </w:r>
    </w:p>
    <w:p w14:paraId="150A5697" w14:textId="7D635735" w:rsidR="00495AD4" w:rsidRPr="006F5A4C" w:rsidRDefault="00000000" w:rsidP="006F5A4C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ED7D22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寒假生活作业超市（物理）</w:t>
      </w:r>
      <w:r w:rsidRPr="00ED7D22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ED7D22">
        <w:rPr>
          <w:rFonts w:ascii="Arial" w:eastAsia="方正小标宋简体" w:hAnsi="Arial" w:cs="Arial"/>
          <w:sz w:val="36"/>
          <w:szCs w:val="36"/>
        </w:rPr>
        <w:t>……</w:t>
      </w:r>
      <w:proofErr w:type="gramEnd"/>
      <w:r w:rsidRPr="00ED7D22">
        <w:rPr>
          <w:rFonts w:ascii="Arial" w:eastAsia="方正小标宋简体" w:hAnsi="Arial" w:cs="Arial"/>
          <w:sz w:val="36"/>
          <w:szCs w:val="36"/>
        </w:rPr>
        <w:t>…</w:t>
      </w:r>
      <w:r w:rsidR="0093459C" w:rsidRPr="00ED7D22">
        <w:rPr>
          <w:rFonts w:ascii="方正小标宋简体" w:eastAsia="方正小标宋简体" w:hAnsi="方正小标宋简体" w:cs="方正小标宋简体"/>
          <w:sz w:val="36"/>
          <w:szCs w:val="36"/>
        </w:rPr>
        <w:t>6</w:t>
      </w:r>
    </w:p>
    <w:p w14:paraId="4E2F7AC4" w14:textId="67157BAC" w:rsidR="00495AD4" w:rsidRPr="006F5A4C" w:rsidRDefault="00000000" w:rsidP="006F5A4C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ED7D22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寒假生活作业超市（化学）</w:t>
      </w:r>
      <w:r w:rsidRPr="00ED7D22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ED7D22">
        <w:rPr>
          <w:rFonts w:ascii="Arial" w:eastAsia="方正小标宋简体" w:hAnsi="Arial" w:cs="Arial"/>
          <w:sz w:val="36"/>
          <w:szCs w:val="36"/>
        </w:rPr>
        <w:t>……</w:t>
      </w:r>
      <w:proofErr w:type="gramEnd"/>
      <w:r w:rsidRPr="00ED7D22">
        <w:rPr>
          <w:rFonts w:ascii="Arial" w:eastAsia="方正小标宋简体" w:hAnsi="Arial" w:cs="Arial"/>
          <w:sz w:val="36"/>
          <w:szCs w:val="36"/>
        </w:rPr>
        <w:t>…</w:t>
      </w:r>
      <w:r w:rsidR="0093459C" w:rsidRPr="00ED7D22">
        <w:rPr>
          <w:rFonts w:ascii="方正小标宋简体" w:eastAsia="方正小标宋简体" w:hAnsi="方正小标宋简体" w:cs="方正小标宋简体"/>
          <w:sz w:val="36"/>
          <w:szCs w:val="36"/>
        </w:rPr>
        <w:t>7</w:t>
      </w:r>
    </w:p>
    <w:p w14:paraId="36140112" w14:textId="3E365338" w:rsidR="00495AD4" w:rsidRPr="00ED7D22" w:rsidRDefault="00000000" w:rsidP="006F5A4C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ED7D22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寒假生活作业超市（道德与法治）</w:t>
      </w:r>
      <w:r w:rsidRPr="00ED7D22">
        <w:rPr>
          <w:rFonts w:ascii="Arial" w:eastAsia="方正小标宋简体" w:hAnsi="Arial" w:cs="Arial"/>
          <w:sz w:val="36"/>
          <w:szCs w:val="36"/>
        </w:rPr>
        <w:t>……</w:t>
      </w:r>
      <w:r w:rsidR="0093459C" w:rsidRPr="00ED7D22">
        <w:rPr>
          <w:rFonts w:ascii="方正小标宋简体" w:eastAsia="方正小标宋简体" w:hAnsi="方正小标宋简体" w:cs="方正小标宋简体"/>
          <w:sz w:val="36"/>
          <w:szCs w:val="36"/>
        </w:rPr>
        <w:t>8</w:t>
      </w:r>
    </w:p>
    <w:p w14:paraId="3879EB41" w14:textId="392F6588" w:rsidR="00495AD4" w:rsidRPr="00ED7D22" w:rsidRDefault="00000000" w:rsidP="006F5A4C">
      <w:pPr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ED7D22">
        <w:rPr>
          <w:rFonts w:ascii="方正小标宋简体" w:eastAsia="方正小标宋简体" w:hAnsi="方正小标宋简体" w:cs="方正小标宋简体" w:hint="eastAsia"/>
          <w:sz w:val="36"/>
          <w:szCs w:val="36"/>
        </w:rPr>
        <w:t>寒假生活作业超市（历史）</w:t>
      </w:r>
      <w:r w:rsidRPr="00ED7D22">
        <w:rPr>
          <w:rFonts w:ascii="Arial" w:eastAsia="方正小标宋简体" w:hAnsi="Arial" w:cs="Arial"/>
          <w:sz w:val="36"/>
          <w:szCs w:val="36"/>
        </w:rPr>
        <w:t>……</w:t>
      </w:r>
      <w:proofErr w:type="gramStart"/>
      <w:r w:rsidRPr="00ED7D22">
        <w:rPr>
          <w:rFonts w:ascii="Arial" w:eastAsia="方正小标宋简体" w:hAnsi="Arial" w:cs="Arial"/>
          <w:sz w:val="36"/>
          <w:szCs w:val="36"/>
        </w:rPr>
        <w:t>………</w:t>
      </w:r>
      <w:proofErr w:type="gramEnd"/>
      <w:r w:rsidR="0093459C" w:rsidRPr="00ED7D22">
        <w:rPr>
          <w:rFonts w:ascii="方正小标宋简体" w:eastAsia="方正小标宋简体" w:hAnsi="方正小标宋简体" w:cs="方正小标宋简体"/>
          <w:sz w:val="36"/>
          <w:szCs w:val="36"/>
        </w:rPr>
        <w:t>9</w:t>
      </w:r>
    </w:p>
    <w:tbl>
      <w:tblPr>
        <w:tblStyle w:val="a6"/>
        <w:tblpPr w:leftFromText="180" w:rightFromText="180" w:vertAnchor="page" w:horzAnchor="page" w:tblpX="1957" w:tblpY="1746"/>
        <w:tblOverlap w:val="never"/>
        <w:tblW w:w="8157" w:type="dxa"/>
        <w:tblLayout w:type="fixed"/>
        <w:tblLook w:val="04A0" w:firstRow="1" w:lastRow="0" w:firstColumn="1" w:lastColumn="0" w:noHBand="0" w:noVBand="1"/>
      </w:tblPr>
      <w:tblGrid>
        <w:gridCol w:w="1896"/>
        <w:gridCol w:w="6261"/>
      </w:tblGrid>
      <w:tr w:rsidR="00ED7D22" w:rsidRPr="00ED7D22" w14:paraId="7818BE4C" w14:textId="77777777" w:rsidTr="0093459C">
        <w:trPr>
          <w:trHeight w:val="1542"/>
        </w:trPr>
        <w:tc>
          <w:tcPr>
            <w:tcW w:w="8157" w:type="dxa"/>
            <w:gridSpan w:val="2"/>
          </w:tcPr>
          <w:p w14:paraId="3842DCAE" w14:textId="77777777" w:rsidR="00495AD4" w:rsidRPr="00ED7D22" w:rsidRDefault="00000000" w:rsidP="0093459C">
            <w:pPr>
              <w:spacing w:line="360" w:lineRule="auto"/>
              <w:ind w:left="720"/>
              <w:rPr>
                <w:rFonts w:eastAsiaTheme="minorEastAsia"/>
              </w:rPr>
            </w:pPr>
            <w:r w:rsidRPr="00ED7D22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西南大学临高实验中学2022-2023学年度第一学期初三年级寒假生活作业超市（语文）</w:t>
            </w:r>
          </w:p>
        </w:tc>
      </w:tr>
      <w:tr w:rsidR="00ED7D22" w:rsidRPr="00ED7D22" w14:paraId="0089A857" w14:textId="77777777" w:rsidTr="0093459C">
        <w:trPr>
          <w:trHeight w:val="753"/>
        </w:trPr>
        <w:tc>
          <w:tcPr>
            <w:tcW w:w="1896" w:type="dxa"/>
          </w:tcPr>
          <w:p w14:paraId="68496790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14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6316E630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</w:rPr>
              <w:t>翻译七年级上册文言文</w:t>
            </w:r>
          </w:p>
        </w:tc>
      </w:tr>
      <w:tr w:rsidR="00ED7D22" w:rsidRPr="00ED7D22" w14:paraId="190CB636" w14:textId="77777777" w:rsidTr="0093459C">
        <w:trPr>
          <w:trHeight w:val="753"/>
        </w:trPr>
        <w:tc>
          <w:tcPr>
            <w:tcW w:w="1896" w:type="dxa"/>
          </w:tcPr>
          <w:p w14:paraId="3C0BD079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15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2C4974A5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</w:rPr>
              <w:t>翻译七年级上册文言文</w:t>
            </w:r>
          </w:p>
        </w:tc>
      </w:tr>
      <w:tr w:rsidR="00ED7D22" w:rsidRPr="00ED7D22" w14:paraId="57967E3F" w14:textId="77777777" w:rsidTr="0093459C">
        <w:trPr>
          <w:trHeight w:val="753"/>
        </w:trPr>
        <w:tc>
          <w:tcPr>
            <w:tcW w:w="1896" w:type="dxa"/>
          </w:tcPr>
          <w:p w14:paraId="17B6E80C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16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5EF0D133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</w:rPr>
              <w:t>翻译七年级下册文言文</w:t>
            </w:r>
          </w:p>
        </w:tc>
      </w:tr>
      <w:tr w:rsidR="00ED7D22" w:rsidRPr="00ED7D22" w14:paraId="3597B789" w14:textId="77777777" w:rsidTr="0093459C">
        <w:trPr>
          <w:trHeight w:val="753"/>
        </w:trPr>
        <w:tc>
          <w:tcPr>
            <w:tcW w:w="1896" w:type="dxa"/>
          </w:tcPr>
          <w:p w14:paraId="4376263B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17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26A57C21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</w:rPr>
              <w:t>翻译七年级下册文言文</w:t>
            </w:r>
          </w:p>
        </w:tc>
      </w:tr>
      <w:tr w:rsidR="00ED7D22" w:rsidRPr="00ED7D22" w14:paraId="49030B59" w14:textId="77777777" w:rsidTr="0093459C">
        <w:trPr>
          <w:trHeight w:val="753"/>
        </w:trPr>
        <w:tc>
          <w:tcPr>
            <w:tcW w:w="1896" w:type="dxa"/>
          </w:tcPr>
          <w:p w14:paraId="1868C96E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18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07043F74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</w:rPr>
              <w:t>翻译八年级上册文言文</w:t>
            </w:r>
          </w:p>
        </w:tc>
      </w:tr>
      <w:tr w:rsidR="00ED7D22" w:rsidRPr="00ED7D22" w14:paraId="2037D961" w14:textId="77777777" w:rsidTr="0093459C">
        <w:trPr>
          <w:trHeight w:val="753"/>
        </w:trPr>
        <w:tc>
          <w:tcPr>
            <w:tcW w:w="1896" w:type="dxa"/>
          </w:tcPr>
          <w:p w14:paraId="14D736BE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19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1F5BCF99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</w:rPr>
              <w:t>翻译八年级上册文言文</w:t>
            </w:r>
          </w:p>
        </w:tc>
      </w:tr>
      <w:tr w:rsidR="00ED7D22" w:rsidRPr="00ED7D22" w14:paraId="7B775649" w14:textId="77777777" w:rsidTr="0093459C">
        <w:trPr>
          <w:trHeight w:val="764"/>
        </w:trPr>
        <w:tc>
          <w:tcPr>
            <w:tcW w:w="1896" w:type="dxa"/>
          </w:tcPr>
          <w:p w14:paraId="199B2BF1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20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70F17DE3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</w:rPr>
              <w:t>翻译八年级下册文言文</w:t>
            </w:r>
          </w:p>
        </w:tc>
      </w:tr>
      <w:tr w:rsidR="00ED7D22" w:rsidRPr="00ED7D22" w14:paraId="5E688270" w14:textId="77777777" w:rsidTr="0093459C">
        <w:trPr>
          <w:trHeight w:val="753"/>
        </w:trPr>
        <w:tc>
          <w:tcPr>
            <w:tcW w:w="1896" w:type="dxa"/>
          </w:tcPr>
          <w:p w14:paraId="2C363338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29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3657B932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</w:rPr>
              <w:t>翻译八年级下册文言文</w:t>
            </w:r>
          </w:p>
        </w:tc>
      </w:tr>
      <w:tr w:rsidR="00ED7D22" w:rsidRPr="00ED7D22" w14:paraId="4F2B9807" w14:textId="77777777" w:rsidTr="0093459C">
        <w:trPr>
          <w:trHeight w:val="753"/>
        </w:trPr>
        <w:tc>
          <w:tcPr>
            <w:tcW w:w="1896" w:type="dxa"/>
          </w:tcPr>
          <w:p w14:paraId="6A60E345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30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21FBAD14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</w:rPr>
              <w:t>翻译九年级上册文言文</w:t>
            </w:r>
          </w:p>
        </w:tc>
      </w:tr>
      <w:tr w:rsidR="00ED7D22" w:rsidRPr="00ED7D22" w14:paraId="19B0C791" w14:textId="77777777" w:rsidTr="0093459C">
        <w:trPr>
          <w:trHeight w:val="753"/>
        </w:trPr>
        <w:tc>
          <w:tcPr>
            <w:tcW w:w="1896" w:type="dxa"/>
          </w:tcPr>
          <w:p w14:paraId="5674347C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31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430E611F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</w:rPr>
              <w:t>翻译九年级下册文言文</w:t>
            </w:r>
          </w:p>
        </w:tc>
      </w:tr>
      <w:tr w:rsidR="00ED7D22" w:rsidRPr="00ED7D22" w14:paraId="239F2722" w14:textId="77777777" w:rsidTr="0093459C">
        <w:trPr>
          <w:trHeight w:val="753"/>
        </w:trPr>
        <w:tc>
          <w:tcPr>
            <w:tcW w:w="1896" w:type="dxa"/>
          </w:tcPr>
          <w:p w14:paraId="2DE4CF55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2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3DF2B88F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</w:rPr>
              <w:t>万维</w:t>
            </w:r>
            <w:proofErr w:type="gramEnd"/>
            <w:r w:rsidRPr="00ED7D22">
              <w:rPr>
                <w:rFonts w:eastAsia="Calibri" w:cs="Calibri"/>
              </w:rPr>
              <w:t>84-87</w:t>
            </w:r>
            <w:r w:rsidRPr="00ED7D22">
              <w:rPr>
                <w:rFonts w:ascii="宋体" w:hAnsi="宋体" w:cs="宋体"/>
              </w:rPr>
              <w:t>页</w:t>
            </w:r>
          </w:p>
        </w:tc>
      </w:tr>
      <w:tr w:rsidR="00ED7D22" w:rsidRPr="00ED7D22" w14:paraId="47D35E6B" w14:textId="77777777" w:rsidTr="0093459C">
        <w:trPr>
          <w:trHeight w:val="753"/>
        </w:trPr>
        <w:tc>
          <w:tcPr>
            <w:tcW w:w="1896" w:type="dxa"/>
          </w:tcPr>
          <w:p w14:paraId="2BAD0D62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2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28E72DC3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</w:rPr>
              <w:t>万维</w:t>
            </w:r>
            <w:r w:rsidRPr="00ED7D22">
              <w:rPr>
                <w:rFonts w:eastAsia="Calibri" w:cs="Calibri"/>
              </w:rPr>
              <w:t>91</w:t>
            </w:r>
            <w:r w:rsidRPr="00ED7D22">
              <w:rPr>
                <w:rFonts w:ascii="宋体" w:hAnsi="宋体" w:cs="宋体"/>
              </w:rPr>
              <w:t>页</w:t>
            </w:r>
            <w:proofErr w:type="gramEnd"/>
            <w:r w:rsidRPr="00ED7D22">
              <w:rPr>
                <w:rFonts w:ascii="宋体" w:hAnsi="宋体" w:cs="宋体"/>
              </w:rPr>
              <w:t>，古诗文阅读</w:t>
            </w:r>
            <w:r w:rsidRPr="00ED7D22">
              <w:rPr>
                <w:rFonts w:eastAsia="Calibri" w:cs="Calibri"/>
              </w:rPr>
              <w:t>2-3</w:t>
            </w:r>
            <w:r w:rsidRPr="00ED7D22">
              <w:rPr>
                <w:rFonts w:ascii="宋体" w:hAnsi="宋体" w:cs="宋体"/>
              </w:rPr>
              <w:t>页</w:t>
            </w:r>
          </w:p>
        </w:tc>
      </w:tr>
      <w:tr w:rsidR="00ED7D22" w:rsidRPr="00ED7D22" w14:paraId="0A14D21D" w14:textId="77777777" w:rsidTr="0093459C">
        <w:trPr>
          <w:trHeight w:val="753"/>
        </w:trPr>
        <w:tc>
          <w:tcPr>
            <w:tcW w:w="1896" w:type="dxa"/>
          </w:tcPr>
          <w:p w14:paraId="12D9FAC7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2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3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61" w:type="dxa"/>
          </w:tcPr>
          <w:p w14:paraId="4F7657D8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</w:rPr>
              <w:t>万维</w:t>
            </w:r>
            <w:r w:rsidRPr="00ED7D22">
              <w:rPr>
                <w:rFonts w:eastAsia="Calibri" w:cs="Calibri"/>
              </w:rPr>
              <w:t>92</w:t>
            </w:r>
            <w:r w:rsidRPr="00ED7D22">
              <w:rPr>
                <w:rFonts w:ascii="宋体" w:hAnsi="宋体" w:cs="宋体"/>
              </w:rPr>
              <w:t>页</w:t>
            </w:r>
            <w:proofErr w:type="gramEnd"/>
            <w:r w:rsidRPr="00ED7D22">
              <w:rPr>
                <w:rFonts w:ascii="宋体" w:hAnsi="宋体" w:cs="宋体"/>
              </w:rPr>
              <w:t>，古诗文阅读</w:t>
            </w:r>
            <w:r w:rsidRPr="00ED7D22">
              <w:rPr>
                <w:rFonts w:eastAsia="Calibri" w:cs="Calibri"/>
              </w:rPr>
              <w:t>4-5</w:t>
            </w:r>
            <w:r w:rsidRPr="00ED7D22">
              <w:rPr>
                <w:rFonts w:ascii="宋体" w:hAnsi="宋体" w:cs="宋体"/>
              </w:rPr>
              <w:t>页</w:t>
            </w:r>
          </w:p>
        </w:tc>
      </w:tr>
      <w:tr w:rsidR="00ED7D22" w:rsidRPr="00ED7D22" w14:paraId="60A36B8D" w14:textId="77777777" w:rsidTr="0093459C">
        <w:trPr>
          <w:trHeight w:val="841"/>
        </w:trPr>
        <w:tc>
          <w:tcPr>
            <w:tcW w:w="1896" w:type="dxa"/>
          </w:tcPr>
          <w:p w14:paraId="3FE77DBB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自行安排</w:t>
            </w:r>
          </w:p>
        </w:tc>
        <w:tc>
          <w:tcPr>
            <w:tcW w:w="6261" w:type="dxa"/>
          </w:tcPr>
          <w:p w14:paraId="2ECF4554" w14:textId="77777777" w:rsidR="00495AD4" w:rsidRPr="00ED7D22" w:rsidRDefault="00495AD4" w:rsidP="0093459C">
            <w:pPr>
              <w:spacing w:line="360" w:lineRule="auto"/>
            </w:pPr>
          </w:p>
        </w:tc>
      </w:tr>
    </w:tbl>
    <w:p w14:paraId="7861D75C" w14:textId="77777777" w:rsidR="00495AD4" w:rsidRPr="00ED7D22" w:rsidRDefault="00495AD4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5C8FEE23" w14:textId="77777777" w:rsidR="00495AD4" w:rsidRPr="00ED7D22" w:rsidRDefault="00495AD4">
      <w:pPr>
        <w:pStyle w:val="a4"/>
      </w:pPr>
    </w:p>
    <w:p w14:paraId="18AFAF86" w14:textId="77777777" w:rsidR="00495AD4" w:rsidRPr="00ED7D22" w:rsidRDefault="00495AD4">
      <w:pPr>
        <w:pStyle w:val="a4"/>
      </w:pPr>
    </w:p>
    <w:tbl>
      <w:tblPr>
        <w:tblStyle w:val="a6"/>
        <w:tblpPr w:leftFromText="180" w:rightFromText="180" w:vertAnchor="page" w:horzAnchor="page" w:tblpX="1957" w:tblpY="1746"/>
        <w:tblOverlap w:val="never"/>
        <w:tblW w:w="8100" w:type="dxa"/>
        <w:tblLayout w:type="fixed"/>
        <w:tblLook w:val="04A0" w:firstRow="1" w:lastRow="0" w:firstColumn="1" w:lastColumn="0" w:noHBand="0" w:noVBand="1"/>
      </w:tblPr>
      <w:tblGrid>
        <w:gridCol w:w="1883"/>
        <w:gridCol w:w="6217"/>
      </w:tblGrid>
      <w:tr w:rsidR="00ED7D22" w:rsidRPr="00ED7D22" w14:paraId="7EE25041" w14:textId="77777777" w:rsidTr="0093459C">
        <w:trPr>
          <w:trHeight w:val="1410"/>
        </w:trPr>
        <w:tc>
          <w:tcPr>
            <w:tcW w:w="8100" w:type="dxa"/>
            <w:gridSpan w:val="2"/>
          </w:tcPr>
          <w:p w14:paraId="26ED765B" w14:textId="77777777" w:rsidR="00495AD4" w:rsidRPr="00ED7D22" w:rsidRDefault="00000000" w:rsidP="0093459C">
            <w:pPr>
              <w:spacing w:line="360" w:lineRule="auto"/>
              <w:jc w:val="center"/>
              <w:rPr>
                <w:rFonts w:eastAsiaTheme="minorEastAsia"/>
              </w:rPr>
            </w:pPr>
            <w:r w:rsidRPr="00ED7D22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初三年级寒假生活作业超市（数学）</w:t>
            </w:r>
          </w:p>
        </w:tc>
      </w:tr>
      <w:tr w:rsidR="00ED7D22" w:rsidRPr="00ED7D22" w14:paraId="06DA354E" w14:textId="77777777" w:rsidTr="0093459C">
        <w:trPr>
          <w:trHeight w:val="418"/>
        </w:trPr>
        <w:tc>
          <w:tcPr>
            <w:tcW w:w="1883" w:type="dxa"/>
          </w:tcPr>
          <w:p w14:paraId="4B2DCD97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14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16" w:type="dxa"/>
          </w:tcPr>
          <w:p w14:paraId="3734FCFD" w14:textId="77777777" w:rsidR="00495AD4" w:rsidRPr="00ED7D22" w:rsidRDefault="00000000" w:rsidP="0093459C">
            <w:pPr>
              <w:spacing w:line="360" w:lineRule="auto"/>
            </w:pPr>
            <w:r w:rsidRPr="00ED7D22">
              <w:t>十三课时类型</w:t>
            </w:r>
            <w:proofErr w:type="gramStart"/>
            <w:r w:rsidRPr="00ED7D22">
              <w:t>一</w:t>
            </w:r>
            <w:proofErr w:type="gramEnd"/>
            <w:r w:rsidRPr="00ED7D22">
              <w:t>（精讲本</w:t>
            </w:r>
            <w:r w:rsidRPr="00ED7D22">
              <w:t>+</w:t>
            </w:r>
            <w:r w:rsidRPr="00ED7D22">
              <w:t>精炼本</w:t>
            </w:r>
          </w:p>
        </w:tc>
      </w:tr>
      <w:tr w:rsidR="00ED7D22" w:rsidRPr="00ED7D22" w14:paraId="35C432C6" w14:textId="77777777" w:rsidTr="0093459C">
        <w:trPr>
          <w:trHeight w:val="418"/>
        </w:trPr>
        <w:tc>
          <w:tcPr>
            <w:tcW w:w="1883" w:type="dxa"/>
          </w:tcPr>
          <w:p w14:paraId="7C3B9812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15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16" w:type="dxa"/>
          </w:tcPr>
          <w:p w14:paraId="1545E739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十三课时类型二（精讲本</w:t>
            </w:r>
            <w:r w:rsidRPr="00ED7D22">
              <w:t>+</w:t>
            </w:r>
            <w:r w:rsidRPr="00ED7D22">
              <w:t>精炼本</w:t>
            </w:r>
          </w:p>
        </w:tc>
      </w:tr>
      <w:tr w:rsidR="00ED7D22" w:rsidRPr="00ED7D22" w14:paraId="6F13DB78" w14:textId="77777777" w:rsidTr="0093459C">
        <w:trPr>
          <w:trHeight w:val="418"/>
        </w:trPr>
        <w:tc>
          <w:tcPr>
            <w:tcW w:w="1883" w:type="dxa"/>
          </w:tcPr>
          <w:p w14:paraId="42DCB131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16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16" w:type="dxa"/>
          </w:tcPr>
          <w:p w14:paraId="278687C8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十三课时类型三（精讲本</w:t>
            </w:r>
            <w:r w:rsidRPr="00ED7D22">
              <w:t>+</w:t>
            </w:r>
            <w:r w:rsidRPr="00ED7D22">
              <w:t>精炼本</w:t>
            </w:r>
          </w:p>
        </w:tc>
      </w:tr>
      <w:tr w:rsidR="00ED7D22" w:rsidRPr="00ED7D22" w14:paraId="313F317A" w14:textId="77777777" w:rsidTr="0093459C">
        <w:trPr>
          <w:trHeight w:val="418"/>
        </w:trPr>
        <w:tc>
          <w:tcPr>
            <w:tcW w:w="1883" w:type="dxa"/>
          </w:tcPr>
          <w:p w14:paraId="67D7864C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17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16" w:type="dxa"/>
          </w:tcPr>
          <w:p w14:paraId="52480D9D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十三课时类型四（精讲本</w:t>
            </w:r>
            <w:r w:rsidRPr="00ED7D22">
              <w:t>+</w:t>
            </w:r>
            <w:r w:rsidRPr="00ED7D22">
              <w:t>精炼本</w:t>
            </w:r>
          </w:p>
        </w:tc>
      </w:tr>
      <w:tr w:rsidR="00ED7D22" w:rsidRPr="00ED7D22" w14:paraId="7B266CD8" w14:textId="77777777" w:rsidTr="0093459C">
        <w:trPr>
          <w:trHeight w:val="418"/>
        </w:trPr>
        <w:tc>
          <w:tcPr>
            <w:tcW w:w="1883" w:type="dxa"/>
          </w:tcPr>
          <w:p w14:paraId="6059EF4F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18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16" w:type="dxa"/>
          </w:tcPr>
          <w:p w14:paraId="753E894E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十三课时类型五（精讲本</w:t>
            </w:r>
            <w:r w:rsidRPr="00ED7D22">
              <w:t>+</w:t>
            </w:r>
            <w:r w:rsidRPr="00ED7D22">
              <w:t>精炼本</w:t>
            </w:r>
          </w:p>
        </w:tc>
      </w:tr>
      <w:tr w:rsidR="00ED7D22" w:rsidRPr="00ED7D22" w14:paraId="1234498A" w14:textId="77777777" w:rsidTr="0093459C">
        <w:trPr>
          <w:trHeight w:val="418"/>
        </w:trPr>
        <w:tc>
          <w:tcPr>
            <w:tcW w:w="1883" w:type="dxa"/>
          </w:tcPr>
          <w:p w14:paraId="0C2A8FE3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19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16" w:type="dxa"/>
          </w:tcPr>
          <w:p w14:paraId="57DE9CDA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十三课时类型六（精讲本</w:t>
            </w:r>
            <w:r w:rsidRPr="00ED7D22">
              <w:t>+</w:t>
            </w:r>
            <w:r w:rsidRPr="00ED7D22">
              <w:t>精炼本</w:t>
            </w:r>
          </w:p>
        </w:tc>
      </w:tr>
      <w:tr w:rsidR="00ED7D22" w:rsidRPr="00ED7D22" w14:paraId="0466AB16" w14:textId="77777777" w:rsidTr="0093459C">
        <w:trPr>
          <w:trHeight w:val="424"/>
        </w:trPr>
        <w:tc>
          <w:tcPr>
            <w:tcW w:w="1883" w:type="dxa"/>
          </w:tcPr>
          <w:p w14:paraId="7AF5EDA6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20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16" w:type="dxa"/>
          </w:tcPr>
          <w:p w14:paraId="47AAF430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十四课时（精讲本＋精炼本</w:t>
            </w:r>
          </w:p>
        </w:tc>
      </w:tr>
      <w:tr w:rsidR="00ED7D22" w:rsidRPr="00ED7D22" w14:paraId="37F194B5" w14:textId="77777777" w:rsidTr="0093459C">
        <w:trPr>
          <w:trHeight w:val="418"/>
        </w:trPr>
        <w:tc>
          <w:tcPr>
            <w:tcW w:w="1883" w:type="dxa"/>
          </w:tcPr>
          <w:p w14:paraId="71BE0FB4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29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16" w:type="dxa"/>
          </w:tcPr>
          <w:p w14:paraId="236D6CBF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十五课时（精讲本＋精炼本</w:t>
            </w:r>
          </w:p>
        </w:tc>
      </w:tr>
      <w:tr w:rsidR="00ED7D22" w:rsidRPr="00ED7D22" w14:paraId="42E91DBC" w14:textId="77777777" w:rsidTr="0093459C">
        <w:trPr>
          <w:trHeight w:val="418"/>
        </w:trPr>
        <w:tc>
          <w:tcPr>
            <w:tcW w:w="1883" w:type="dxa"/>
          </w:tcPr>
          <w:p w14:paraId="49E2BBDF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30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16" w:type="dxa"/>
          </w:tcPr>
          <w:p w14:paraId="1A4E24DE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十六课时（精讲本＋精炼本</w:t>
            </w:r>
          </w:p>
        </w:tc>
      </w:tr>
      <w:tr w:rsidR="00ED7D22" w:rsidRPr="00ED7D22" w14:paraId="3BA117E0" w14:textId="77777777" w:rsidTr="0093459C">
        <w:trPr>
          <w:trHeight w:val="418"/>
        </w:trPr>
        <w:tc>
          <w:tcPr>
            <w:tcW w:w="1883" w:type="dxa"/>
          </w:tcPr>
          <w:p w14:paraId="04267AE9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31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16" w:type="dxa"/>
          </w:tcPr>
          <w:p w14:paraId="5345E64E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61——63</w:t>
            </w:r>
            <w:r w:rsidRPr="00ED7D22">
              <w:t>页（精讲本）</w:t>
            </w:r>
          </w:p>
        </w:tc>
      </w:tr>
      <w:tr w:rsidR="00ED7D22" w:rsidRPr="00ED7D22" w14:paraId="571B9BAB" w14:textId="77777777" w:rsidTr="0093459C">
        <w:trPr>
          <w:trHeight w:val="418"/>
        </w:trPr>
        <w:tc>
          <w:tcPr>
            <w:tcW w:w="1883" w:type="dxa"/>
          </w:tcPr>
          <w:p w14:paraId="2E1DC88A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2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16" w:type="dxa"/>
          </w:tcPr>
          <w:p w14:paraId="47A319A5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64——66</w:t>
            </w:r>
            <w:r w:rsidRPr="00ED7D22">
              <w:t>（精讲本）</w:t>
            </w:r>
          </w:p>
        </w:tc>
      </w:tr>
      <w:tr w:rsidR="00ED7D22" w:rsidRPr="00ED7D22" w14:paraId="6140F405" w14:textId="77777777" w:rsidTr="0093459C">
        <w:trPr>
          <w:trHeight w:val="418"/>
        </w:trPr>
        <w:tc>
          <w:tcPr>
            <w:tcW w:w="1883" w:type="dxa"/>
          </w:tcPr>
          <w:p w14:paraId="592FC8F5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2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16" w:type="dxa"/>
          </w:tcPr>
          <w:p w14:paraId="193D570B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十七课时（精讲本）</w:t>
            </w:r>
          </w:p>
        </w:tc>
      </w:tr>
      <w:tr w:rsidR="00ED7D22" w:rsidRPr="00ED7D22" w14:paraId="1361A8C0" w14:textId="77777777" w:rsidTr="0093459C">
        <w:trPr>
          <w:trHeight w:val="418"/>
        </w:trPr>
        <w:tc>
          <w:tcPr>
            <w:tcW w:w="1883" w:type="dxa"/>
          </w:tcPr>
          <w:p w14:paraId="13DE5868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2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3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16" w:type="dxa"/>
          </w:tcPr>
          <w:p w14:paraId="53F25988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十七课时＋十八课时（精炼本）</w:t>
            </w:r>
          </w:p>
        </w:tc>
      </w:tr>
      <w:tr w:rsidR="00ED7D22" w:rsidRPr="00ED7D22" w14:paraId="7E2DB722" w14:textId="77777777" w:rsidTr="0093459C">
        <w:trPr>
          <w:trHeight w:val="418"/>
        </w:trPr>
        <w:tc>
          <w:tcPr>
            <w:tcW w:w="1883" w:type="dxa"/>
          </w:tcPr>
          <w:p w14:paraId="24938845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2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4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16" w:type="dxa"/>
          </w:tcPr>
          <w:p w14:paraId="4ADF9396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72——75</w:t>
            </w:r>
            <w:r w:rsidRPr="00ED7D22">
              <w:t>页（精讲本）</w:t>
            </w:r>
          </w:p>
        </w:tc>
      </w:tr>
      <w:tr w:rsidR="00ED7D22" w:rsidRPr="00ED7D22" w14:paraId="31CF80A6" w14:textId="77777777" w:rsidTr="0093459C">
        <w:trPr>
          <w:trHeight w:val="306"/>
        </w:trPr>
        <w:tc>
          <w:tcPr>
            <w:tcW w:w="1883" w:type="dxa"/>
          </w:tcPr>
          <w:p w14:paraId="3AD784CB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2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5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216" w:type="dxa"/>
          </w:tcPr>
          <w:p w14:paraId="790E39E2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76——78</w:t>
            </w:r>
            <w:r w:rsidRPr="00ED7D22">
              <w:t>页（精讲本）</w:t>
            </w:r>
          </w:p>
        </w:tc>
      </w:tr>
      <w:tr w:rsidR="00ED7D22" w:rsidRPr="00ED7D22" w14:paraId="32ECDD6B" w14:textId="77777777" w:rsidTr="0093459C">
        <w:trPr>
          <w:trHeight w:val="418"/>
        </w:trPr>
        <w:tc>
          <w:tcPr>
            <w:tcW w:w="1883" w:type="dxa"/>
          </w:tcPr>
          <w:p w14:paraId="0087295D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t>2</w:t>
            </w:r>
            <w:r w:rsidRPr="00ED7D22">
              <w:t>月</w:t>
            </w:r>
            <w:r w:rsidRPr="00ED7D22">
              <w:t>6</w:t>
            </w:r>
            <w:r w:rsidRPr="00ED7D22">
              <w:t>日</w:t>
            </w:r>
          </w:p>
        </w:tc>
        <w:tc>
          <w:tcPr>
            <w:tcW w:w="6216" w:type="dxa"/>
          </w:tcPr>
          <w:p w14:paraId="5C4A8C15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79——83</w:t>
            </w:r>
            <w:r w:rsidRPr="00ED7D22">
              <w:t>页</w:t>
            </w:r>
            <w:r w:rsidRPr="00ED7D22">
              <w:t>(</w:t>
            </w:r>
            <w:r w:rsidRPr="00ED7D22">
              <w:t>精讲本</w:t>
            </w:r>
            <w:r w:rsidRPr="00ED7D22">
              <w:t>)</w:t>
            </w:r>
          </w:p>
        </w:tc>
      </w:tr>
      <w:tr w:rsidR="00ED7D22" w:rsidRPr="00ED7D22" w14:paraId="2200B37D" w14:textId="77777777" w:rsidTr="0093459C">
        <w:trPr>
          <w:trHeight w:val="418"/>
        </w:trPr>
        <w:tc>
          <w:tcPr>
            <w:tcW w:w="1883" w:type="dxa"/>
          </w:tcPr>
          <w:p w14:paraId="43F7245E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t>2</w:t>
            </w:r>
            <w:r w:rsidRPr="00ED7D22">
              <w:t>月</w:t>
            </w:r>
            <w:r w:rsidRPr="00ED7D22">
              <w:t>7</w:t>
            </w:r>
            <w:r w:rsidRPr="00ED7D22">
              <w:t>日</w:t>
            </w:r>
          </w:p>
        </w:tc>
        <w:tc>
          <w:tcPr>
            <w:tcW w:w="6216" w:type="dxa"/>
          </w:tcPr>
          <w:p w14:paraId="7B3B0376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84——85</w:t>
            </w:r>
            <w:r w:rsidRPr="00ED7D22">
              <w:t>页＋十八课时</w:t>
            </w:r>
            <w:r w:rsidRPr="00ED7D22">
              <w:t>(</w:t>
            </w:r>
            <w:r w:rsidRPr="00ED7D22">
              <w:t>精讲本</w:t>
            </w:r>
            <w:r w:rsidRPr="00ED7D22">
              <w:t>)</w:t>
            </w:r>
          </w:p>
        </w:tc>
      </w:tr>
      <w:tr w:rsidR="00ED7D22" w:rsidRPr="00ED7D22" w14:paraId="701DE18E" w14:textId="77777777" w:rsidTr="0093459C">
        <w:trPr>
          <w:trHeight w:val="418"/>
        </w:trPr>
        <w:tc>
          <w:tcPr>
            <w:tcW w:w="1883" w:type="dxa"/>
          </w:tcPr>
          <w:p w14:paraId="0FF2925D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t>2</w:t>
            </w:r>
            <w:r w:rsidRPr="00ED7D22">
              <w:t>月</w:t>
            </w:r>
            <w:r w:rsidRPr="00ED7D22">
              <w:t>8</w:t>
            </w:r>
            <w:r w:rsidRPr="00ED7D22">
              <w:t>日</w:t>
            </w:r>
          </w:p>
        </w:tc>
        <w:tc>
          <w:tcPr>
            <w:tcW w:w="6216" w:type="dxa"/>
          </w:tcPr>
          <w:p w14:paraId="67E5A5FE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十九课时</w:t>
            </w:r>
            <w:r w:rsidRPr="00ED7D22">
              <w:t>(</w:t>
            </w:r>
            <w:r w:rsidRPr="00ED7D22">
              <w:t>精讲本＋精炼本</w:t>
            </w:r>
            <w:r w:rsidRPr="00ED7D22">
              <w:t>)</w:t>
            </w:r>
          </w:p>
        </w:tc>
      </w:tr>
      <w:tr w:rsidR="00ED7D22" w:rsidRPr="00ED7D22" w14:paraId="6A7B1C9A" w14:textId="77777777" w:rsidTr="0093459C">
        <w:trPr>
          <w:trHeight w:val="418"/>
        </w:trPr>
        <w:tc>
          <w:tcPr>
            <w:tcW w:w="1883" w:type="dxa"/>
          </w:tcPr>
          <w:p w14:paraId="4562EE16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t>2</w:t>
            </w:r>
            <w:r w:rsidRPr="00ED7D22">
              <w:t>月</w:t>
            </w:r>
            <w:r w:rsidRPr="00ED7D22">
              <w:t>9</w:t>
            </w:r>
            <w:r w:rsidRPr="00ED7D22">
              <w:t>日</w:t>
            </w:r>
          </w:p>
        </w:tc>
        <w:tc>
          <w:tcPr>
            <w:tcW w:w="6216" w:type="dxa"/>
          </w:tcPr>
          <w:p w14:paraId="7F54923D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二十课时（精讲本＋精炼本）</w:t>
            </w:r>
          </w:p>
        </w:tc>
      </w:tr>
      <w:tr w:rsidR="00ED7D22" w:rsidRPr="00ED7D22" w14:paraId="085B5F25" w14:textId="77777777" w:rsidTr="0093459C">
        <w:trPr>
          <w:trHeight w:val="418"/>
        </w:trPr>
        <w:tc>
          <w:tcPr>
            <w:tcW w:w="1883" w:type="dxa"/>
          </w:tcPr>
          <w:p w14:paraId="10053643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t>2</w:t>
            </w:r>
            <w:r w:rsidRPr="00ED7D22">
              <w:t>月</w:t>
            </w:r>
            <w:r w:rsidRPr="00ED7D22">
              <w:t>10</w:t>
            </w:r>
            <w:r w:rsidRPr="00ED7D22">
              <w:t>日</w:t>
            </w:r>
          </w:p>
        </w:tc>
        <w:tc>
          <w:tcPr>
            <w:tcW w:w="6216" w:type="dxa"/>
          </w:tcPr>
          <w:p w14:paraId="32FF548C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二十一课时（精讲本＋精炼本）</w:t>
            </w:r>
          </w:p>
        </w:tc>
      </w:tr>
      <w:tr w:rsidR="00ED7D22" w:rsidRPr="00ED7D22" w14:paraId="786DC088" w14:textId="77777777" w:rsidTr="0093459C">
        <w:trPr>
          <w:trHeight w:val="418"/>
        </w:trPr>
        <w:tc>
          <w:tcPr>
            <w:tcW w:w="1883" w:type="dxa"/>
          </w:tcPr>
          <w:p w14:paraId="345DD194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t>2</w:t>
            </w:r>
            <w:r w:rsidRPr="00ED7D22">
              <w:t>月</w:t>
            </w:r>
            <w:r w:rsidRPr="00ED7D22">
              <w:t>11</w:t>
            </w:r>
            <w:r w:rsidRPr="00ED7D22">
              <w:t>日</w:t>
            </w:r>
          </w:p>
        </w:tc>
        <w:tc>
          <w:tcPr>
            <w:tcW w:w="6216" w:type="dxa"/>
          </w:tcPr>
          <w:p w14:paraId="0E3DEB04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二十二课时（精讲本＋精炼本）</w:t>
            </w:r>
          </w:p>
        </w:tc>
      </w:tr>
      <w:tr w:rsidR="00ED7D22" w:rsidRPr="00ED7D22" w14:paraId="46CA8EE1" w14:textId="77777777" w:rsidTr="0093459C">
        <w:trPr>
          <w:trHeight w:val="418"/>
        </w:trPr>
        <w:tc>
          <w:tcPr>
            <w:tcW w:w="1883" w:type="dxa"/>
          </w:tcPr>
          <w:p w14:paraId="25801792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t>2</w:t>
            </w:r>
            <w:r w:rsidRPr="00ED7D22">
              <w:t>月</w:t>
            </w:r>
            <w:r w:rsidRPr="00ED7D22">
              <w:t>12</w:t>
            </w:r>
            <w:r w:rsidRPr="00ED7D22">
              <w:t>日</w:t>
            </w:r>
          </w:p>
        </w:tc>
        <w:tc>
          <w:tcPr>
            <w:tcW w:w="6216" w:type="dxa"/>
          </w:tcPr>
          <w:p w14:paraId="3E1500C0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rPr>
                <w:rFonts w:hint="eastAsia"/>
              </w:rPr>
              <w:t>100</w:t>
            </w:r>
            <w:r w:rsidRPr="00ED7D22">
              <w:rPr>
                <w:rFonts w:hint="eastAsia"/>
              </w:rPr>
              <w:t>——</w:t>
            </w:r>
            <w:r w:rsidRPr="00ED7D22">
              <w:rPr>
                <w:rFonts w:hint="eastAsia"/>
              </w:rPr>
              <w:t>102</w:t>
            </w:r>
            <w:r w:rsidRPr="00ED7D22">
              <w:rPr>
                <w:rFonts w:hint="eastAsia"/>
              </w:rPr>
              <w:t>页（精讲本）</w:t>
            </w:r>
          </w:p>
        </w:tc>
      </w:tr>
      <w:tr w:rsidR="00ED7D22" w:rsidRPr="00ED7D22" w14:paraId="42CB7455" w14:textId="77777777" w:rsidTr="0093459C">
        <w:trPr>
          <w:trHeight w:val="418"/>
        </w:trPr>
        <w:tc>
          <w:tcPr>
            <w:tcW w:w="1883" w:type="dxa"/>
          </w:tcPr>
          <w:p w14:paraId="63D8325D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t>2</w:t>
            </w:r>
            <w:r w:rsidRPr="00ED7D22">
              <w:t>月</w:t>
            </w:r>
            <w:r w:rsidRPr="00ED7D22">
              <w:t>13</w:t>
            </w:r>
            <w:r w:rsidRPr="00ED7D22">
              <w:t>日</w:t>
            </w:r>
          </w:p>
        </w:tc>
        <w:tc>
          <w:tcPr>
            <w:tcW w:w="6216" w:type="dxa"/>
          </w:tcPr>
          <w:p w14:paraId="781117D0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rPr>
                <w:rFonts w:hint="eastAsia"/>
              </w:rPr>
              <w:t>二十三课时（精讲本＋精炼本）</w:t>
            </w:r>
          </w:p>
        </w:tc>
      </w:tr>
      <w:tr w:rsidR="00ED7D22" w:rsidRPr="00ED7D22" w14:paraId="7EC29805" w14:textId="77777777" w:rsidTr="0093459C">
        <w:trPr>
          <w:trHeight w:val="467"/>
        </w:trPr>
        <w:tc>
          <w:tcPr>
            <w:tcW w:w="1883" w:type="dxa"/>
          </w:tcPr>
          <w:p w14:paraId="46899CD5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自行安排</w:t>
            </w:r>
          </w:p>
        </w:tc>
        <w:tc>
          <w:tcPr>
            <w:tcW w:w="6216" w:type="dxa"/>
          </w:tcPr>
          <w:p w14:paraId="28527797" w14:textId="77777777" w:rsidR="00495AD4" w:rsidRPr="00ED7D22" w:rsidRDefault="00000000" w:rsidP="0093459C">
            <w:pPr>
              <w:spacing w:line="360" w:lineRule="auto"/>
            </w:pPr>
            <w:r w:rsidRPr="00ED7D22">
              <w:rPr>
                <w:rFonts w:hint="eastAsia"/>
              </w:rPr>
              <w:t>项目作业</w:t>
            </w:r>
            <w:r w:rsidRPr="00ED7D22">
              <w:rPr>
                <w:rFonts w:hint="eastAsia"/>
              </w:rPr>
              <w:t xml:space="preserve"> </w:t>
            </w:r>
          </w:p>
        </w:tc>
      </w:tr>
    </w:tbl>
    <w:p w14:paraId="0A4EF28D" w14:textId="77777777" w:rsidR="00495AD4" w:rsidRPr="00ED7D22" w:rsidRDefault="00495AD4">
      <w:pPr>
        <w:pStyle w:val="a4"/>
        <w:ind w:left="0"/>
      </w:pPr>
    </w:p>
    <w:p w14:paraId="11BBD315" w14:textId="77777777" w:rsidR="00495AD4" w:rsidRPr="00ED7D22" w:rsidRDefault="00495AD4">
      <w:pPr>
        <w:pStyle w:val="a4"/>
      </w:pPr>
    </w:p>
    <w:p w14:paraId="6D9D8785" w14:textId="77777777" w:rsidR="00495AD4" w:rsidRPr="00ED7D22" w:rsidRDefault="00495AD4">
      <w:pPr>
        <w:pStyle w:val="a4"/>
      </w:pPr>
    </w:p>
    <w:tbl>
      <w:tblPr>
        <w:tblStyle w:val="a6"/>
        <w:tblW w:w="8359" w:type="dxa"/>
        <w:tblLayout w:type="fixed"/>
        <w:tblLook w:val="04A0" w:firstRow="1" w:lastRow="0" w:firstColumn="1" w:lastColumn="0" w:noHBand="0" w:noVBand="1"/>
      </w:tblPr>
      <w:tblGrid>
        <w:gridCol w:w="1804"/>
        <w:gridCol w:w="6555"/>
      </w:tblGrid>
      <w:tr w:rsidR="00ED7D22" w:rsidRPr="00ED7D22" w14:paraId="6E720452" w14:textId="77777777" w:rsidTr="0093459C">
        <w:trPr>
          <w:trHeight w:val="1045"/>
        </w:trPr>
        <w:tc>
          <w:tcPr>
            <w:tcW w:w="8359" w:type="dxa"/>
            <w:gridSpan w:val="2"/>
          </w:tcPr>
          <w:p w14:paraId="4F64F0AD" w14:textId="77777777" w:rsidR="00495AD4" w:rsidRPr="00ED7D22" w:rsidRDefault="00000000" w:rsidP="0093459C">
            <w:pPr>
              <w:spacing w:line="360" w:lineRule="auto"/>
              <w:jc w:val="center"/>
              <w:rPr>
                <w:rFonts w:eastAsiaTheme="minorEastAsia"/>
              </w:rPr>
            </w:pPr>
            <w:r w:rsidRPr="00ED7D22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初三年级寒假生活作业超市（英语）</w:t>
            </w:r>
          </w:p>
        </w:tc>
      </w:tr>
      <w:tr w:rsidR="00ED7D22" w:rsidRPr="00ED7D22" w14:paraId="727191F0" w14:textId="77777777" w:rsidTr="0093459C">
        <w:trPr>
          <w:trHeight w:val="256"/>
        </w:trPr>
        <w:tc>
          <w:tcPr>
            <w:tcW w:w="1804" w:type="dxa"/>
          </w:tcPr>
          <w:p w14:paraId="271CB813" w14:textId="77777777" w:rsidR="00495AD4" w:rsidRPr="00ED7D22" w:rsidRDefault="00000000" w:rsidP="0093459C">
            <w:pPr>
              <w:adjustRightInd w:val="0"/>
              <w:snapToGrid w:val="0"/>
              <w:ind w:left="720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ED7D22"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6555" w:type="dxa"/>
          </w:tcPr>
          <w:p w14:paraId="13CE752A" w14:textId="77777777" w:rsidR="00495AD4" w:rsidRPr="00ED7D22" w:rsidRDefault="00000000" w:rsidP="0093459C">
            <w:pPr>
              <w:adjustRightInd w:val="0"/>
              <w:snapToGrid w:val="0"/>
              <w:ind w:left="720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ED7D22">
              <w:rPr>
                <w:rFonts w:ascii="宋体" w:hAnsi="宋体" w:cs="宋体" w:hint="eastAsia"/>
                <w:sz w:val="24"/>
                <w:szCs w:val="24"/>
              </w:rPr>
              <w:t>学习任务打卡</w:t>
            </w:r>
          </w:p>
        </w:tc>
      </w:tr>
      <w:tr w:rsidR="00ED7D22" w:rsidRPr="00ED7D22" w14:paraId="77969B69" w14:textId="77777777" w:rsidTr="0093459C">
        <w:trPr>
          <w:trHeight w:val="651"/>
        </w:trPr>
        <w:tc>
          <w:tcPr>
            <w:tcW w:w="1804" w:type="dxa"/>
          </w:tcPr>
          <w:p w14:paraId="09F8A18C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14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55" w:type="dxa"/>
          </w:tcPr>
          <w:p w14:paraId="225A26FE" w14:textId="77777777" w:rsidR="00495AD4" w:rsidRPr="00ED7D22" w:rsidRDefault="00000000" w:rsidP="0093459C">
            <w:pPr>
              <w:jc w:val="left"/>
            </w:pPr>
            <w:r w:rsidRPr="00ED7D22">
              <w:t>1.</w:t>
            </w:r>
            <w:r w:rsidRPr="00ED7D22">
              <w:t>完成</w:t>
            </w:r>
            <w:proofErr w:type="gramStart"/>
            <w:r w:rsidRPr="00ED7D22">
              <w:t>万维课标</w:t>
            </w:r>
            <w:proofErr w:type="gramEnd"/>
            <w:r w:rsidRPr="00ED7D22">
              <w:t>词汇</w:t>
            </w:r>
            <w:proofErr w:type="gramStart"/>
            <w:r w:rsidRPr="00ED7D22">
              <w:t>语境练七上</w:t>
            </w:r>
            <w:proofErr w:type="gramEnd"/>
            <w:r w:rsidRPr="00ED7D22">
              <w:t>stater module1-2</w:t>
            </w:r>
            <w:r w:rsidRPr="00ED7D22">
              <w:t>；</w:t>
            </w:r>
            <w:r w:rsidRPr="00ED7D22">
              <w:t xml:space="preserve">2 </w:t>
            </w:r>
            <w:r w:rsidRPr="00ED7D22">
              <w:t>衡水字体字帖练字一篇</w:t>
            </w:r>
          </w:p>
        </w:tc>
      </w:tr>
      <w:tr w:rsidR="00ED7D22" w:rsidRPr="00ED7D22" w14:paraId="18B35E61" w14:textId="77777777" w:rsidTr="0093459C">
        <w:trPr>
          <w:trHeight w:val="651"/>
        </w:trPr>
        <w:tc>
          <w:tcPr>
            <w:tcW w:w="1804" w:type="dxa"/>
          </w:tcPr>
          <w:p w14:paraId="67D513BD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15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55" w:type="dxa"/>
          </w:tcPr>
          <w:p w14:paraId="74631897" w14:textId="77777777" w:rsidR="00495AD4" w:rsidRPr="00ED7D22" w:rsidRDefault="00000000" w:rsidP="0093459C">
            <w:pPr>
              <w:jc w:val="left"/>
            </w:pPr>
            <w:r w:rsidRPr="00ED7D22">
              <w:t>1.</w:t>
            </w:r>
            <w:r w:rsidRPr="00ED7D22">
              <w:t>完成</w:t>
            </w:r>
            <w:proofErr w:type="gramStart"/>
            <w:r w:rsidRPr="00ED7D22">
              <w:t>万维课标</w:t>
            </w:r>
            <w:proofErr w:type="gramEnd"/>
            <w:r w:rsidRPr="00ED7D22">
              <w:t>词汇</w:t>
            </w:r>
            <w:proofErr w:type="gramStart"/>
            <w:r w:rsidRPr="00ED7D22">
              <w:t>语境练七上</w:t>
            </w:r>
            <w:proofErr w:type="gramEnd"/>
            <w:r w:rsidRPr="00ED7D22">
              <w:t>stater module 3-4</w:t>
            </w:r>
            <w:r w:rsidRPr="00ED7D22">
              <w:t>；</w:t>
            </w:r>
            <w:r w:rsidRPr="00ED7D22">
              <w:t xml:space="preserve">2. </w:t>
            </w:r>
            <w:r w:rsidRPr="00ED7D22">
              <w:t>衡水体字帖练字一篇；</w:t>
            </w:r>
            <w:r w:rsidRPr="00ED7D22">
              <w:t xml:space="preserve">3. </w:t>
            </w:r>
            <w:r w:rsidRPr="00ED7D22">
              <w:t>学唱英文歌</w:t>
            </w:r>
            <w:r w:rsidRPr="00ED7D22">
              <w:t xml:space="preserve"> you are my sunshine</w:t>
            </w:r>
          </w:p>
        </w:tc>
      </w:tr>
      <w:tr w:rsidR="00ED7D22" w:rsidRPr="00ED7D22" w14:paraId="5155C312" w14:textId="77777777" w:rsidTr="0093459C">
        <w:trPr>
          <w:trHeight w:val="323"/>
        </w:trPr>
        <w:tc>
          <w:tcPr>
            <w:tcW w:w="1804" w:type="dxa"/>
          </w:tcPr>
          <w:p w14:paraId="34387D17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16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55" w:type="dxa"/>
          </w:tcPr>
          <w:p w14:paraId="7623AAA0" w14:textId="77777777" w:rsidR="00495AD4" w:rsidRPr="00ED7D22" w:rsidRDefault="00000000" w:rsidP="0093459C">
            <w:pPr>
              <w:jc w:val="left"/>
            </w:pPr>
            <w:r w:rsidRPr="00ED7D22">
              <w:t>1.</w:t>
            </w:r>
            <w:r w:rsidRPr="00ED7D22">
              <w:t>完成</w:t>
            </w:r>
            <w:proofErr w:type="gramStart"/>
            <w:r w:rsidRPr="00ED7D22">
              <w:t>万维课标</w:t>
            </w:r>
            <w:proofErr w:type="gramEnd"/>
            <w:r w:rsidRPr="00ED7D22">
              <w:t>词汇</w:t>
            </w:r>
            <w:proofErr w:type="gramStart"/>
            <w:r w:rsidRPr="00ED7D22">
              <w:t>语境练七上</w:t>
            </w:r>
            <w:proofErr w:type="gramEnd"/>
            <w:r w:rsidRPr="00ED7D22">
              <w:t>module1-2</w:t>
            </w:r>
            <w:r w:rsidRPr="00ED7D22">
              <w:t>；</w:t>
            </w:r>
            <w:r w:rsidRPr="00ED7D22">
              <w:t xml:space="preserve">2 </w:t>
            </w:r>
            <w:r w:rsidRPr="00ED7D22">
              <w:t>衡水字体字帖练字一篇</w:t>
            </w:r>
          </w:p>
        </w:tc>
      </w:tr>
      <w:tr w:rsidR="00ED7D22" w:rsidRPr="00ED7D22" w14:paraId="28522562" w14:textId="77777777" w:rsidTr="0093459C">
        <w:trPr>
          <w:trHeight w:val="323"/>
        </w:trPr>
        <w:tc>
          <w:tcPr>
            <w:tcW w:w="1804" w:type="dxa"/>
          </w:tcPr>
          <w:p w14:paraId="6229689F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17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55" w:type="dxa"/>
          </w:tcPr>
          <w:p w14:paraId="699F88DB" w14:textId="77777777" w:rsidR="00495AD4" w:rsidRPr="00ED7D22" w:rsidRDefault="00000000" w:rsidP="0093459C">
            <w:pPr>
              <w:jc w:val="left"/>
            </w:pPr>
            <w:r w:rsidRPr="00ED7D22">
              <w:t>1.</w:t>
            </w:r>
            <w:r w:rsidRPr="00ED7D22">
              <w:t>完成</w:t>
            </w:r>
            <w:proofErr w:type="gramStart"/>
            <w:r w:rsidRPr="00ED7D22">
              <w:t>万维课标</w:t>
            </w:r>
            <w:proofErr w:type="gramEnd"/>
            <w:r w:rsidRPr="00ED7D22">
              <w:t>词汇</w:t>
            </w:r>
            <w:proofErr w:type="gramStart"/>
            <w:r w:rsidRPr="00ED7D22">
              <w:t>语境练七上</w:t>
            </w:r>
            <w:proofErr w:type="gramEnd"/>
            <w:r w:rsidRPr="00ED7D22">
              <w:t>module3-4</w:t>
            </w:r>
            <w:r w:rsidRPr="00ED7D22">
              <w:t>；</w:t>
            </w:r>
            <w:r w:rsidRPr="00ED7D22">
              <w:t xml:space="preserve">2 </w:t>
            </w:r>
            <w:r w:rsidRPr="00ED7D22">
              <w:t>衡水字体字帖练字一篇</w:t>
            </w:r>
          </w:p>
        </w:tc>
      </w:tr>
      <w:tr w:rsidR="00ED7D22" w:rsidRPr="00ED7D22" w14:paraId="1B8C7D55" w14:textId="77777777" w:rsidTr="0093459C">
        <w:trPr>
          <w:trHeight w:val="651"/>
        </w:trPr>
        <w:tc>
          <w:tcPr>
            <w:tcW w:w="1804" w:type="dxa"/>
          </w:tcPr>
          <w:p w14:paraId="7270E2B0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18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55" w:type="dxa"/>
          </w:tcPr>
          <w:p w14:paraId="6FB55BB7" w14:textId="77777777" w:rsidR="00495AD4" w:rsidRPr="00ED7D22" w:rsidRDefault="00000000" w:rsidP="0093459C">
            <w:pPr>
              <w:jc w:val="left"/>
            </w:pPr>
            <w:r w:rsidRPr="00ED7D22">
              <w:t>1.</w:t>
            </w:r>
            <w:r w:rsidRPr="00ED7D22">
              <w:t>完成</w:t>
            </w:r>
            <w:proofErr w:type="gramStart"/>
            <w:r w:rsidRPr="00ED7D22">
              <w:t>万维课标</w:t>
            </w:r>
            <w:proofErr w:type="gramEnd"/>
            <w:r w:rsidRPr="00ED7D22">
              <w:t>词汇</w:t>
            </w:r>
            <w:proofErr w:type="gramStart"/>
            <w:r w:rsidRPr="00ED7D22">
              <w:t>语境练七上</w:t>
            </w:r>
            <w:proofErr w:type="gramEnd"/>
            <w:r w:rsidRPr="00ED7D22">
              <w:t>module5-6</w:t>
            </w:r>
            <w:r w:rsidRPr="00ED7D22">
              <w:t>；</w:t>
            </w:r>
            <w:r w:rsidRPr="00ED7D22">
              <w:t xml:space="preserve">2. </w:t>
            </w:r>
            <w:r w:rsidRPr="00ED7D22">
              <w:t>衡水体字帖练字一篇；</w:t>
            </w:r>
            <w:r w:rsidRPr="00ED7D22">
              <w:t xml:space="preserve">3. </w:t>
            </w:r>
            <w:r w:rsidRPr="00ED7D22">
              <w:t>英语</w:t>
            </w:r>
            <w:proofErr w:type="gramStart"/>
            <w:r w:rsidRPr="00ED7D22">
              <w:t>趣</w:t>
            </w:r>
            <w:proofErr w:type="gramEnd"/>
            <w:r w:rsidRPr="00ED7D22">
              <w:t>配音</w:t>
            </w:r>
            <w:r w:rsidRPr="00ED7D22">
              <w:t>app</w:t>
            </w:r>
            <w:r w:rsidRPr="00ED7D22">
              <w:t>配音一条</w:t>
            </w:r>
          </w:p>
        </w:tc>
      </w:tr>
      <w:tr w:rsidR="00ED7D22" w:rsidRPr="00ED7D22" w14:paraId="7C9EAC5E" w14:textId="77777777" w:rsidTr="0093459C">
        <w:trPr>
          <w:trHeight w:val="323"/>
        </w:trPr>
        <w:tc>
          <w:tcPr>
            <w:tcW w:w="1804" w:type="dxa"/>
          </w:tcPr>
          <w:p w14:paraId="77B0F779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19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55" w:type="dxa"/>
          </w:tcPr>
          <w:p w14:paraId="5B12D5BD" w14:textId="77777777" w:rsidR="00495AD4" w:rsidRPr="00ED7D22" w:rsidRDefault="00000000" w:rsidP="0093459C">
            <w:pPr>
              <w:jc w:val="left"/>
            </w:pPr>
            <w:r w:rsidRPr="00ED7D22">
              <w:t>1.</w:t>
            </w:r>
            <w:r w:rsidRPr="00ED7D22">
              <w:t>完成</w:t>
            </w:r>
            <w:proofErr w:type="gramStart"/>
            <w:r w:rsidRPr="00ED7D22">
              <w:t>万维课标</w:t>
            </w:r>
            <w:proofErr w:type="gramEnd"/>
            <w:r w:rsidRPr="00ED7D22">
              <w:t>词汇</w:t>
            </w:r>
            <w:proofErr w:type="gramStart"/>
            <w:r w:rsidRPr="00ED7D22">
              <w:t>语境练七上</w:t>
            </w:r>
            <w:proofErr w:type="gramEnd"/>
            <w:r w:rsidRPr="00ED7D22">
              <w:t>module7-8</w:t>
            </w:r>
            <w:r w:rsidRPr="00ED7D22">
              <w:t>；</w:t>
            </w:r>
            <w:r w:rsidRPr="00ED7D22">
              <w:t xml:space="preserve">2 </w:t>
            </w:r>
            <w:r w:rsidRPr="00ED7D22">
              <w:t>衡水字体字帖练字一篇</w:t>
            </w:r>
          </w:p>
        </w:tc>
      </w:tr>
      <w:tr w:rsidR="00ED7D22" w:rsidRPr="00ED7D22" w14:paraId="1328D276" w14:textId="77777777" w:rsidTr="0093459C">
        <w:trPr>
          <w:trHeight w:val="651"/>
        </w:trPr>
        <w:tc>
          <w:tcPr>
            <w:tcW w:w="1804" w:type="dxa"/>
          </w:tcPr>
          <w:p w14:paraId="6E4783E3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20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55" w:type="dxa"/>
          </w:tcPr>
          <w:p w14:paraId="489B917A" w14:textId="77777777" w:rsidR="00495AD4" w:rsidRPr="00ED7D22" w:rsidRDefault="00000000" w:rsidP="0093459C">
            <w:pPr>
              <w:jc w:val="left"/>
            </w:pPr>
            <w:r w:rsidRPr="00ED7D22">
              <w:t>1.</w:t>
            </w:r>
            <w:r w:rsidRPr="00ED7D22">
              <w:t>完成</w:t>
            </w:r>
            <w:proofErr w:type="gramStart"/>
            <w:r w:rsidRPr="00ED7D22">
              <w:t>万维课标</w:t>
            </w:r>
            <w:proofErr w:type="gramEnd"/>
            <w:r w:rsidRPr="00ED7D22">
              <w:t>词汇</w:t>
            </w:r>
            <w:proofErr w:type="gramStart"/>
            <w:r w:rsidRPr="00ED7D22">
              <w:t>语境练七上</w:t>
            </w:r>
            <w:proofErr w:type="gramEnd"/>
            <w:r w:rsidRPr="00ED7D22">
              <w:t>module9-10</w:t>
            </w:r>
            <w:r w:rsidRPr="00ED7D22">
              <w:t>；</w:t>
            </w:r>
            <w:r w:rsidRPr="00ED7D22">
              <w:t xml:space="preserve">2. </w:t>
            </w:r>
            <w:r w:rsidRPr="00ED7D22">
              <w:t>衡水体字帖练字一篇；</w:t>
            </w:r>
            <w:r w:rsidRPr="00ED7D22">
              <w:t xml:space="preserve">3. </w:t>
            </w:r>
            <w:r w:rsidRPr="00ED7D22">
              <w:t>学唱英文歌</w:t>
            </w:r>
            <w:r w:rsidRPr="00ED7D22">
              <w:t xml:space="preserve"> you are my sunshine</w:t>
            </w:r>
            <w:r w:rsidRPr="00ED7D22">
              <w:t>（录音上传给英语老师）</w:t>
            </w:r>
          </w:p>
        </w:tc>
      </w:tr>
      <w:tr w:rsidR="00ED7D22" w:rsidRPr="00ED7D22" w14:paraId="53BA1852" w14:textId="77777777" w:rsidTr="0093459C">
        <w:trPr>
          <w:trHeight w:val="323"/>
        </w:trPr>
        <w:tc>
          <w:tcPr>
            <w:tcW w:w="1804" w:type="dxa"/>
          </w:tcPr>
          <w:p w14:paraId="201EA3E1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24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55" w:type="dxa"/>
          </w:tcPr>
          <w:p w14:paraId="5281AC41" w14:textId="77777777" w:rsidR="00495AD4" w:rsidRPr="00ED7D22" w:rsidRDefault="00000000" w:rsidP="0093459C">
            <w:pPr>
              <w:jc w:val="left"/>
            </w:pPr>
            <w:r w:rsidRPr="00ED7D22">
              <w:t>1.</w:t>
            </w:r>
            <w:r w:rsidRPr="00ED7D22">
              <w:t>完成</w:t>
            </w:r>
            <w:proofErr w:type="gramStart"/>
            <w:r w:rsidRPr="00ED7D22">
              <w:t>万维课标</w:t>
            </w:r>
            <w:proofErr w:type="gramEnd"/>
            <w:r w:rsidRPr="00ED7D22">
              <w:t>词汇语境练七下</w:t>
            </w:r>
            <w:r w:rsidRPr="00ED7D22">
              <w:t>module1-2</w:t>
            </w:r>
            <w:r w:rsidRPr="00ED7D22">
              <w:t>；</w:t>
            </w:r>
            <w:r w:rsidRPr="00ED7D22">
              <w:t xml:space="preserve">2 </w:t>
            </w:r>
            <w:r w:rsidRPr="00ED7D22">
              <w:t>衡水字体字帖练字一篇</w:t>
            </w:r>
          </w:p>
        </w:tc>
      </w:tr>
      <w:tr w:rsidR="00ED7D22" w:rsidRPr="00ED7D22" w14:paraId="26FE9A0C" w14:textId="77777777" w:rsidTr="0093459C">
        <w:trPr>
          <w:trHeight w:val="651"/>
        </w:trPr>
        <w:tc>
          <w:tcPr>
            <w:tcW w:w="1804" w:type="dxa"/>
          </w:tcPr>
          <w:p w14:paraId="2543F269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25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55" w:type="dxa"/>
          </w:tcPr>
          <w:p w14:paraId="3AB759D9" w14:textId="77777777" w:rsidR="00495AD4" w:rsidRPr="00ED7D22" w:rsidRDefault="00000000" w:rsidP="0093459C">
            <w:pPr>
              <w:jc w:val="left"/>
            </w:pPr>
            <w:r w:rsidRPr="00ED7D22">
              <w:t>1.</w:t>
            </w:r>
            <w:r w:rsidRPr="00ED7D22">
              <w:t>完成</w:t>
            </w:r>
            <w:proofErr w:type="gramStart"/>
            <w:r w:rsidRPr="00ED7D22">
              <w:t>万维课标</w:t>
            </w:r>
            <w:proofErr w:type="gramEnd"/>
            <w:r w:rsidRPr="00ED7D22">
              <w:t>词汇语境练七下</w:t>
            </w:r>
            <w:r w:rsidRPr="00ED7D22">
              <w:t>module3-4</w:t>
            </w:r>
            <w:r w:rsidRPr="00ED7D22">
              <w:t>；</w:t>
            </w:r>
            <w:r w:rsidRPr="00ED7D22">
              <w:t xml:space="preserve">2. </w:t>
            </w:r>
            <w:r w:rsidRPr="00ED7D22">
              <w:t>衡水体字帖练字一篇；</w:t>
            </w:r>
            <w:r w:rsidRPr="00ED7D22">
              <w:t xml:space="preserve">3. </w:t>
            </w:r>
            <w:r w:rsidRPr="00ED7D22">
              <w:t>朗读课本课文（自选篇目）半小时</w:t>
            </w:r>
          </w:p>
        </w:tc>
      </w:tr>
      <w:tr w:rsidR="00ED7D22" w:rsidRPr="00ED7D22" w14:paraId="5455F89D" w14:textId="77777777" w:rsidTr="0093459C">
        <w:trPr>
          <w:trHeight w:val="323"/>
        </w:trPr>
        <w:tc>
          <w:tcPr>
            <w:tcW w:w="1804" w:type="dxa"/>
          </w:tcPr>
          <w:p w14:paraId="10688B64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26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55" w:type="dxa"/>
          </w:tcPr>
          <w:p w14:paraId="15B82451" w14:textId="77777777" w:rsidR="00495AD4" w:rsidRPr="00ED7D22" w:rsidRDefault="00000000" w:rsidP="0093459C">
            <w:pPr>
              <w:jc w:val="left"/>
            </w:pPr>
            <w:r w:rsidRPr="00ED7D22">
              <w:t>1.</w:t>
            </w:r>
            <w:r w:rsidRPr="00ED7D22">
              <w:t>完成</w:t>
            </w:r>
            <w:proofErr w:type="gramStart"/>
            <w:r w:rsidRPr="00ED7D22">
              <w:t>万维课标</w:t>
            </w:r>
            <w:proofErr w:type="gramEnd"/>
            <w:r w:rsidRPr="00ED7D22">
              <w:t>词汇语境练七下</w:t>
            </w:r>
            <w:r w:rsidRPr="00ED7D22">
              <w:t>module5-6</w:t>
            </w:r>
            <w:r w:rsidRPr="00ED7D22">
              <w:t>；</w:t>
            </w:r>
            <w:r w:rsidRPr="00ED7D22">
              <w:t xml:space="preserve">2 </w:t>
            </w:r>
            <w:r w:rsidRPr="00ED7D22">
              <w:t>衡水字体字帖练字一篇</w:t>
            </w:r>
          </w:p>
        </w:tc>
      </w:tr>
      <w:tr w:rsidR="00ED7D22" w:rsidRPr="00ED7D22" w14:paraId="67519F38" w14:textId="77777777" w:rsidTr="0093459C">
        <w:trPr>
          <w:trHeight w:val="651"/>
        </w:trPr>
        <w:tc>
          <w:tcPr>
            <w:tcW w:w="1804" w:type="dxa"/>
          </w:tcPr>
          <w:p w14:paraId="012F79ED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27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55" w:type="dxa"/>
          </w:tcPr>
          <w:p w14:paraId="1565393D" w14:textId="77777777" w:rsidR="00495AD4" w:rsidRPr="00ED7D22" w:rsidRDefault="00000000" w:rsidP="0093459C">
            <w:pPr>
              <w:jc w:val="left"/>
            </w:pPr>
            <w:r w:rsidRPr="00ED7D22">
              <w:t>1.</w:t>
            </w:r>
            <w:r w:rsidRPr="00ED7D22">
              <w:t>完成</w:t>
            </w:r>
            <w:proofErr w:type="gramStart"/>
            <w:r w:rsidRPr="00ED7D22">
              <w:t>万维课标</w:t>
            </w:r>
            <w:proofErr w:type="gramEnd"/>
            <w:r w:rsidRPr="00ED7D22">
              <w:t>词汇语境练七下</w:t>
            </w:r>
            <w:r w:rsidRPr="00ED7D22">
              <w:t>module7-8</w:t>
            </w:r>
            <w:r w:rsidRPr="00ED7D22">
              <w:t>；</w:t>
            </w:r>
            <w:r w:rsidRPr="00ED7D22">
              <w:t xml:space="preserve">2. </w:t>
            </w:r>
            <w:r w:rsidRPr="00ED7D22">
              <w:t>衡水体字帖练字一篇；</w:t>
            </w:r>
            <w:r w:rsidRPr="00ED7D22">
              <w:t>3.</w:t>
            </w:r>
            <w:r w:rsidRPr="00ED7D22">
              <w:t>英语</w:t>
            </w:r>
            <w:proofErr w:type="gramStart"/>
            <w:r w:rsidRPr="00ED7D22">
              <w:t>趣配音配音</w:t>
            </w:r>
            <w:proofErr w:type="gramEnd"/>
            <w:r w:rsidRPr="00ED7D22">
              <w:t>一则（上传给英语老师）</w:t>
            </w:r>
          </w:p>
        </w:tc>
      </w:tr>
      <w:tr w:rsidR="00ED7D22" w:rsidRPr="00ED7D22" w14:paraId="70221359" w14:textId="77777777" w:rsidTr="0093459C">
        <w:trPr>
          <w:trHeight w:val="311"/>
        </w:trPr>
        <w:tc>
          <w:tcPr>
            <w:tcW w:w="1804" w:type="dxa"/>
          </w:tcPr>
          <w:p w14:paraId="41560651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28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55" w:type="dxa"/>
          </w:tcPr>
          <w:p w14:paraId="1C3D20DA" w14:textId="77777777" w:rsidR="00495AD4" w:rsidRPr="00ED7D22" w:rsidRDefault="00000000" w:rsidP="0093459C">
            <w:pPr>
              <w:jc w:val="left"/>
            </w:pPr>
            <w:r w:rsidRPr="00ED7D22">
              <w:t>1.</w:t>
            </w:r>
            <w:r w:rsidRPr="00ED7D22">
              <w:t>完成</w:t>
            </w:r>
            <w:proofErr w:type="gramStart"/>
            <w:r w:rsidRPr="00ED7D22">
              <w:t>万维课标</w:t>
            </w:r>
            <w:proofErr w:type="gramEnd"/>
            <w:r w:rsidRPr="00ED7D22">
              <w:t>词汇语境练七下</w:t>
            </w:r>
            <w:r w:rsidRPr="00ED7D22">
              <w:t>module9-10</w:t>
            </w:r>
            <w:r w:rsidRPr="00ED7D22">
              <w:t>；</w:t>
            </w:r>
            <w:r w:rsidRPr="00ED7D22">
              <w:t xml:space="preserve">2 </w:t>
            </w:r>
            <w:r w:rsidRPr="00ED7D22">
              <w:t>衡水字体字帖练字一篇</w:t>
            </w:r>
          </w:p>
        </w:tc>
      </w:tr>
      <w:tr w:rsidR="00ED7D22" w:rsidRPr="00ED7D22" w14:paraId="1BDDCCAB" w14:textId="77777777" w:rsidTr="0093459C">
        <w:trPr>
          <w:trHeight w:val="991"/>
        </w:trPr>
        <w:tc>
          <w:tcPr>
            <w:tcW w:w="1804" w:type="dxa"/>
          </w:tcPr>
          <w:p w14:paraId="664D3A76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29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55" w:type="dxa"/>
          </w:tcPr>
          <w:p w14:paraId="3BC8A7E5" w14:textId="77777777" w:rsidR="00495AD4" w:rsidRPr="00ED7D22" w:rsidRDefault="00000000" w:rsidP="0093459C">
            <w:pPr>
              <w:jc w:val="left"/>
            </w:pPr>
            <w:r w:rsidRPr="00ED7D22">
              <w:t>1.</w:t>
            </w:r>
            <w:r w:rsidRPr="00ED7D22">
              <w:t>完成</w:t>
            </w:r>
            <w:proofErr w:type="gramStart"/>
            <w:r w:rsidRPr="00ED7D22">
              <w:t>万维课标</w:t>
            </w:r>
            <w:proofErr w:type="gramEnd"/>
            <w:r w:rsidRPr="00ED7D22">
              <w:t>词汇语境练七下</w:t>
            </w:r>
            <w:r w:rsidRPr="00ED7D22">
              <w:t>module11-12</w:t>
            </w:r>
            <w:r w:rsidRPr="00ED7D22">
              <w:t>；</w:t>
            </w:r>
            <w:r w:rsidRPr="00ED7D22">
              <w:t xml:space="preserve">2. </w:t>
            </w:r>
            <w:r w:rsidRPr="00ED7D22">
              <w:t>衡水体字帖练字一篇；</w:t>
            </w:r>
            <w:r w:rsidRPr="00ED7D22">
              <w:t xml:space="preserve">3. </w:t>
            </w:r>
            <w:r w:rsidRPr="00ED7D22">
              <w:t>看一部英文电影并摘录好词佳句（不少于</w:t>
            </w:r>
            <w:r w:rsidRPr="00ED7D22">
              <w:t>300</w:t>
            </w:r>
            <w:r w:rsidRPr="00ED7D22">
              <w:t>词，拍照上传给老师）</w:t>
            </w:r>
          </w:p>
        </w:tc>
      </w:tr>
      <w:tr w:rsidR="00ED7D22" w:rsidRPr="00ED7D22" w14:paraId="5D0D8069" w14:textId="77777777" w:rsidTr="0093459C">
        <w:trPr>
          <w:trHeight w:val="311"/>
        </w:trPr>
        <w:tc>
          <w:tcPr>
            <w:tcW w:w="1804" w:type="dxa"/>
          </w:tcPr>
          <w:p w14:paraId="270172BF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30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55" w:type="dxa"/>
          </w:tcPr>
          <w:p w14:paraId="7D9BCCD2" w14:textId="77777777" w:rsidR="00495AD4" w:rsidRPr="00ED7D22" w:rsidRDefault="00000000" w:rsidP="0093459C">
            <w:pPr>
              <w:jc w:val="left"/>
            </w:pPr>
            <w:r w:rsidRPr="00ED7D22">
              <w:t>1.</w:t>
            </w:r>
            <w:r w:rsidRPr="00ED7D22">
              <w:t>完成</w:t>
            </w:r>
            <w:proofErr w:type="gramStart"/>
            <w:r w:rsidRPr="00ED7D22">
              <w:t>万维课标</w:t>
            </w:r>
            <w:proofErr w:type="gramEnd"/>
            <w:r w:rsidRPr="00ED7D22">
              <w:t>词汇</w:t>
            </w:r>
            <w:proofErr w:type="gramStart"/>
            <w:r w:rsidRPr="00ED7D22">
              <w:t>语境练八上</w:t>
            </w:r>
            <w:proofErr w:type="gramEnd"/>
            <w:r w:rsidRPr="00ED7D22">
              <w:t>module1-2</w:t>
            </w:r>
            <w:r w:rsidRPr="00ED7D22">
              <w:t>；</w:t>
            </w:r>
            <w:r w:rsidRPr="00ED7D22">
              <w:t xml:space="preserve">2 </w:t>
            </w:r>
            <w:r w:rsidRPr="00ED7D22">
              <w:t>衡水字体字帖练字一篇</w:t>
            </w:r>
          </w:p>
        </w:tc>
      </w:tr>
      <w:tr w:rsidR="00ED7D22" w:rsidRPr="00ED7D22" w14:paraId="09B0059D" w14:textId="77777777" w:rsidTr="0093459C">
        <w:trPr>
          <w:trHeight w:val="1318"/>
        </w:trPr>
        <w:tc>
          <w:tcPr>
            <w:tcW w:w="1804" w:type="dxa"/>
          </w:tcPr>
          <w:p w14:paraId="6A041A2D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31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55" w:type="dxa"/>
          </w:tcPr>
          <w:p w14:paraId="3A6D2EFA" w14:textId="77777777" w:rsidR="00495AD4" w:rsidRPr="00ED7D22" w:rsidRDefault="00000000" w:rsidP="0093459C">
            <w:pPr>
              <w:jc w:val="left"/>
            </w:pPr>
            <w:r w:rsidRPr="00ED7D22">
              <w:t>1.</w:t>
            </w:r>
            <w:r w:rsidRPr="00ED7D22">
              <w:t>完成</w:t>
            </w:r>
            <w:proofErr w:type="gramStart"/>
            <w:r w:rsidRPr="00ED7D22">
              <w:t>万维课标</w:t>
            </w:r>
            <w:proofErr w:type="gramEnd"/>
            <w:r w:rsidRPr="00ED7D22">
              <w:t>词汇</w:t>
            </w:r>
            <w:proofErr w:type="gramStart"/>
            <w:r w:rsidRPr="00ED7D22">
              <w:t>语境练八上</w:t>
            </w:r>
            <w:proofErr w:type="gramEnd"/>
            <w:r w:rsidRPr="00ED7D22">
              <w:t>module3-4</w:t>
            </w:r>
            <w:r w:rsidRPr="00ED7D22">
              <w:t>；</w:t>
            </w:r>
            <w:r w:rsidRPr="00ED7D22">
              <w:t xml:space="preserve">2. </w:t>
            </w:r>
            <w:r w:rsidRPr="00ED7D22">
              <w:t>衡水体字帖练字一篇；</w:t>
            </w:r>
            <w:r w:rsidRPr="00ED7D22">
              <w:t xml:space="preserve">3. </w:t>
            </w:r>
            <w:r w:rsidRPr="00ED7D22">
              <w:t>用英文写一封信给你的英国笔友</w:t>
            </w:r>
            <w:r w:rsidRPr="00ED7D22">
              <w:t>Mike</w:t>
            </w:r>
            <w:r w:rsidRPr="00ED7D22">
              <w:t>介绍你的春节假日生活（可以包括中国春节的传统文化介绍，比如吃什么做什么玩什么，弘扬中华传统优秀文化）</w:t>
            </w:r>
          </w:p>
        </w:tc>
      </w:tr>
      <w:tr w:rsidR="00ED7D22" w:rsidRPr="00ED7D22" w14:paraId="46F00210" w14:textId="77777777" w:rsidTr="0093459C">
        <w:trPr>
          <w:trHeight w:val="323"/>
        </w:trPr>
        <w:tc>
          <w:tcPr>
            <w:tcW w:w="1804" w:type="dxa"/>
          </w:tcPr>
          <w:p w14:paraId="40D414E1" w14:textId="77777777" w:rsidR="00495AD4" w:rsidRPr="00ED7D22" w:rsidRDefault="00495AD4" w:rsidP="0093459C">
            <w:pPr>
              <w:jc w:val="center"/>
            </w:pPr>
          </w:p>
        </w:tc>
        <w:tc>
          <w:tcPr>
            <w:tcW w:w="6555" w:type="dxa"/>
          </w:tcPr>
          <w:p w14:paraId="2331C219" w14:textId="77777777" w:rsidR="00495AD4" w:rsidRPr="00ED7D22" w:rsidRDefault="00000000" w:rsidP="0093459C">
            <w:pPr>
              <w:jc w:val="left"/>
            </w:pPr>
            <w:r w:rsidRPr="00ED7D22">
              <w:t>推荐寒假阅读书目：</w:t>
            </w:r>
            <w:r w:rsidRPr="00ED7D22">
              <w:t xml:space="preserve">The little princess </w:t>
            </w:r>
            <w:r w:rsidRPr="00ED7D22">
              <w:t>，</w:t>
            </w:r>
            <w:r w:rsidRPr="00ED7D22">
              <w:t>Flipped</w:t>
            </w:r>
            <w:r w:rsidRPr="00ED7D22">
              <w:t>，书虫阅读系列</w:t>
            </w:r>
          </w:p>
        </w:tc>
      </w:tr>
      <w:tr w:rsidR="00495AD4" w:rsidRPr="00ED7D22" w14:paraId="0D3B9B3E" w14:textId="77777777" w:rsidTr="0093459C">
        <w:trPr>
          <w:trHeight w:val="257"/>
        </w:trPr>
        <w:tc>
          <w:tcPr>
            <w:tcW w:w="1804" w:type="dxa"/>
          </w:tcPr>
          <w:p w14:paraId="3780D23C" w14:textId="77777777" w:rsidR="00495AD4" w:rsidRPr="00ED7D22" w:rsidRDefault="00000000" w:rsidP="0093459C">
            <w:pPr>
              <w:jc w:val="center"/>
            </w:pPr>
            <w:r w:rsidRPr="00ED7D22">
              <w:rPr>
                <w:rFonts w:hint="eastAsia"/>
              </w:rPr>
              <w:t>自行安排</w:t>
            </w:r>
          </w:p>
        </w:tc>
        <w:tc>
          <w:tcPr>
            <w:tcW w:w="6555" w:type="dxa"/>
          </w:tcPr>
          <w:p w14:paraId="640E2202" w14:textId="77777777" w:rsidR="00495AD4" w:rsidRPr="00ED7D22" w:rsidRDefault="00000000" w:rsidP="0093459C">
            <w:r w:rsidRPr="00ED7D22">
              <w:rPr>
                <w:rFonts w:hint="eastAsia"/>
              </w:rPr>
              <w:t>项目作业</w:t>
            </w:r>
            <w:r w:rsidRPr="00ED7D22">
              <w:rPr>
                <w:rFonts w:hint="eastAsia"/>
              </w:rPr>
              <w:t xml:space="preserve"> </w:t>
            </w:r>
          </w:p>
        </w:tc>
      </w:tr>
    </w:tbl>
    <w:p w14:paraId="42BF5E4F" w14:textId="77777777" w:rsidR="00495AD4" w:rsidRPr="00ED7D22" w:rsidRDefault="00495AD4" w:rsidP="0093459C">
      <w:pPr>
        <w:pStyle w:val="a4"/>
        <w:spacing w:line="276" w:lineRule="auto"/>
      </w:pPr>
    </w:p>
    <w:p w14:paraId="4291CCCC" w14:textId="77777777" w:rsidR="00495AD4" w:rsidRPr="00ED7D22" w:rsidRDefault="00495AD4">
      <w:pPr>
        <w:pStyle w:val="a4"/>
      </w:pPr>
    </w:p>
    <w:p w14:paraId="1AD5D7D9" w14:textId="77777777" w:rsidR="00495AD4" w:rsidRPr="00ED7D22" w:rsidRDefault="00495AD4" w:rsidP="0093459C">
      <w:pPr>
        <w:pStyle w:val="a4"/>
        <w:ind w:left="0"/>
      </w:pPr>
    </w:p>
    <w:tbl>
      <w:tblPr>
        <w:tblStyle w:val="a6"/>
        <w:tblW w:w="8325" w:type="dxa"/>
        <w:tblLayout w:type="fixed"/>
        <w:tblLook w:val="04A0" w:firstRow="1" w:lastRow="0" w:firstColumn="1" w:lastColumn="0" w:noHBand="0" w:noVBand="1"/>
      </w:tblPr>
      <w:tblGrid>
        <w:gridCol w:w="1717"/>
        <w:gridCol w:w="6608"/>
      </w:tblGrid>
      <w:tr w:rsidR="00ED7D22" w:rsidRPr="00ED7D22" w14:paraId="0DFAB268" w14:textId="77777777" w:rsidTr="0093459C">
        <w:trPr>
          <w:trHeight w:val="1518"/>
        </w:trPr>
        <w:tc>
          <w:tcPr>
            <w:tcW w:w="8325" w:type="dxa"/>
            <w:gridSpan w:val="2"/>
          </w:tcPr>
          <w:p w14:paraId="18C66418" w14:textId="77777777" w:rsidR="00495AD4" w:rsidRPr="00ED7D22" w:rsidRDefault="00000000" w:rsidP="0093459C">
            <w:pPr>
              <w:spacing w:line="360" w:lineRule="auto"/>
              <w:jc w:val="center"/>
              <w:rPr>
                <w:rFonts w:eastAsiaTheme="minorEastAsia"/>
              </w:rPr>
            </w:pPr>
            <w:r w:rsidRPr="00ED7D22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初三年级寒假生活作业超市（物理）</w:t>
            </w:r>
          </w:p>
        </w:tc>
      </w:tr>
      <w:tr w:rsidR="00ED7D22" w:rsidRPr="00ED7D22" w14:paraId="6BDF8DD9" w14:textId="77777777" w:rsidTr="0093459C">
        <w:trPr>
          <w:trHeight w:val="662"/>
        </w:trPr>
        <w:tc>
          <w:tcPr>
            <w:tcW w:w="1717" w:type="dxa"/>
          </w:tcPr>
          <w:p w14:paraId="659AF068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14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07" w:type="dxa"/>
          </w:tcPr>
          <w:p w14:paraId="0405C191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t>完成万维复习</w:t>
            </w:r>
            <w:proofErr w:type="gramEnd"/>
            <w:r w:rsidRPr="00ED7D22">
              <w:t>书第一讲《运动的世界》知识梳理及精炼本的习题</w:t>
            </w:r>
          </w:p>
        </w:tc>
      </w:tr>
      <w:tr w:rsidR="00ED7D22" w:rsidRPr="00ED7D22" w14:paraId="1227727B" w14:textId="77777777" w:rsidTr="0093459C">
        <w:trPr>
          <w:trHeight w:val="595"/>
        </w:trPr>
        <w:tc>
          <w:tcPr>
            <w:tcW w:w="1717" w:type="dxa"/>
          </w:tcPr>
          <w:p w14:paraId="7A51A42E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15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07" w:type="dxa"/>
          </w:tcPr>
          <w:p w14:paraId="29147DB6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t>完成万维复习</w:t>
            </w:r>
            <w:proofErr w:type="gramEnd"/>
            <w:r w:rsidRPr="00ED7D22">
              <w:t>书第二讲《声的世界》知识梳理及精炼本的习题</w:t>
            </w:r>
          </w:p>
        </w:tc>
      </w:tr>
      <w:tr w:rsidR="00ED7D22" w:rsidRPr="00ED7D22" w14:paraId="1473538F" w14:textId="77777777" w:rsidTr="0093459C">
        <w:trPr>
          <w:trHeight w:val="662"/>
        </w:trPr>
        <w:tc>
          <w:tcPr>
            <w:tcW w:w="1717" w:type="dxa"/>
          </w:tcPr>
          <w:p w14:paraId="0E5F977A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16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07" w:type="dxa"/>
          </w:tcPr>
          <w:p w14:paraId="0442DF0B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t>完成万维复习</w:t>
            </w:r>
            <w:proofErr w:type="gramEnd"/>
            <w:r w:rsidRPr="00ED7D22">
              <w:t>书第三讲《多彩的光》考点清单及精炼本的习题</w:t>
            </w:r>
          </w:p>
        </w:tc>
      </w:tr>
      <w:tr w:rsidR="00ED7D22" w:rsidRPr="00ED7D22" w14:paraId="37EE49D6" w14:textId="77777777" w:rsidTr="0093459C">
        <w:trPr>
          <w:trHeight w:val="662"/>
        </w:trPr>
        <w:tc>
          <w:tcPr>
            <w:tcW w:w="1717" w:type="dxa"/>
          </w:tcPr>
          <w:p w14:paraId="27594F05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17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07" w:type="dxa"/>
          </w:tcPr>
          <w:p w14:paraId="283943E4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t>完成万维复习</w:t>
            </w:r>
            <w:proofErr w:type="gramEnd"/>
            <w:r w:rsidRPr="00ED7D22">
              <w:t>书第四讲《质量与密度》考点清单及精炼本的习题</w:t>
            </w:r>
          </w:p>
        </w:tc>
      </w:tr>
      <w:tr w:rsidR="00ED7D22" w:rsidRPr="00ED7D22" w14:paraId="26710DAF" w14:textId="77777777" w:rsidTr="0093459C">
        <w:trPr>
          <w:trHeight w:val="662"/>
        </w:trPr>
        <w:tc>
          <w:tcPr>
            <w:tcW w:w="1717" w:type="dxa"/>
          </w:tcPr>
          <w:p w14:paraId="4B935F92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18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07" w:type="dxa"/>
          </w:tcPr>
          <w:p w14:paraId="6FC65328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t>完成万维复习</w:t>
            </w:r>
            <w:proofErr w:type="gramEnd"/>
            <w:r w:rsidRPr="00ED7D22">
              <w:t>书第五讲《</w:t>
            </w:r>
            <w:r w:rsidRPr="00ED7D22">
              <w:t xml:space="preserve"> </w:t>
            </w:r>
            <w:r w:rsidRPr="00ED7D22">
              <w:t>熟悉与陌生的力</w:t>
            </w:r>
            <w:r w:rsidRPr="00ED7D22">
              <w:t xml:space="preserve"> </w:t>
            </w:r>
            <w:r w:rsidRPr="00ED7D22">
              <w:t>力与运动》考点清单及精炼本的习题</w:t>
            </w:r>
          </w:p>
        </w:tc>
      </w:tr>
      <w:tr w:rsidR="00ED7D22" w:rsidRPr="00ED7D22" w14:paraId="1FAE1AF8" w14:textId="77777777" w:rsidTr="0093459C">
        <w:trPr>
          <w:trHeight w:val="662"/>
        </w:trPr>
        <w:tc>
          <w:tcPr>
            <w:tcW w:w="1717" w:type="dxa"/>
          </w:tcPr>
          <w:p w14:paraId="5A26B8A2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19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07" w:type="dxa"/>
          </w:tcPr>
          <w:p w14:paraId="1A85F253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t>完成万维复习</w:t>
            </w:r>
            <w:proofErr w:type="gramEnd"/>
            <w:r w:rsidRPr="00ED7D22">
              <w:t>书第六讲《压强》考点清单及精炼本的习题</w:t>
            </w:r>
          </w:p>
        </w:tc>
      </w:tr>
      <w:tr w:rsidR="00ED7D22" w:rsidRPr="00ED7D22" w14:paraId="01FC0BEB" w14:textId="77777777" w:rsidTr="0093459C">
        <w:trPr>
          <w:trHeight w:val="662"/>
        </w:trPr>
        <w:tc>
          <w:tcPr>
            <w:tcW w:w="1717" w:type="dxa"/>
          </w:tcPr>
          <w:p w14:paraId="754D5423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20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07" w:type="dxa"/>
          </w:tcPr>
          <w:p w14:paraId="32A1BDD3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t>完成万维复习</w:t>
            </w:r>
            <w:proofErr w:type="gramEnd"/>
            <w:r w:rsidRPr="00ED7D22">
              <w:t>书第七讲《浮力》考点清单及精炼本的习题</w:t>
            </w:r>
          </w:p>
        </w:tc>
      </w:tr>
      <w:tr w:rsidR="00ED7D22" w:rsidRPr="00ED7D22" w14:paraId="27442FAB" w14:textId="77777777" w:rsidTr="0093459C">
        <w:trPr>
          <w:trHeight w:val="662"/>
        </w:trPr>
        <w:tc>
          <w:tcPr>
            <w:tcW w:w="1717" w:type="dxa"/>
          </w:tcPr>
          <w:p w14:paraId="3D61D5B1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24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07" w:type="dxa"/>
          </w:tcPr>
          <w:p w14:paraId="6D4FBE4B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t>完成万维复习</w:t>
            </w:r>
            <w:proofErr w:type="gramEnd"/>
            <w:r w:rsidRPr="00ED7D22">
              <w:t>书第八讲《机械与人》考点清单及精炼本《杠杆》、《功、功率》的习题。</w:t>
            </w:r>
          </w:p>
        </w:tc>
      </w:tr>
      <w:tr w:rsidR="00ED7D22" w:rsidRPr="00ED7D22" w14:paraId="7291195B" w14:textId="77777777" w:rsidTr="0093459C">
        <w:trPr>
          <w:trHeight w:val="662"/>
        </w:trPr>
        <w:tc>
          <w:tcPr>
            <w:tcW w:w="1717" w:type="dxa"/>
          </w:tcPr>
          <w:p w14:paraId="7DE586AA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25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07" w:type="dxa"/>
          </w:tcPr>
          <w:p w14:paraId="696C15E6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完成精炼本《滑轮斜面及机械效率》、《合理利用机械能》的习题。</w:t>
            </w:r>
          </w:p>
        </w:tc>
      </w:tr>
      <w:tr w:rsidR="00ED7D22" w:rsidRPr="00ED7D22" w14:paraId="08A888C2" w14:textId="77777777" w:rsidTr="0093459C">
        <w:trPr>
          <w:trHeight w:val="662"/>
        </w:trPr>
        <w:tc>
          <w:tcPr>
            <w:tcW w:w="1717" w:type="dxa"/>
          </w:tcPr>
          <w:p w14:paraId="43869B1D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26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07" w:type="dxa"/>
          </w:tcPr>
          <w:p w14:paraId="1DF98679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t>完成万维复习</w:t>
            </w:r>
            <w:proofErr w:type="gramEnd"/>
            <w:r w:rsidRPr="00ED7D22">
              <w:t>书第九讲《小粒子与大宇宙》考点清单及精炼本的习题</w:t>
            </w:r>
          </w:p>
        </w:tc>
      </w:tr>
      <w:tr w:rsidR="00ED7D22" w:rsidRPr="00ED7D22" w14:paraId="1ACDC32B" w14:textId="77777777" w:rsidTr="0093459C">
        <w:trPr>
          <w:trHeight w:val="662"/>
        </w:trPr>
        <w:tc>
          <w:tcPr>
            <w:tcW w:w="1717" w:type="dxa"/>
          </w:tcPr>
          <w:p w14:paraId="449321D0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27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07" w:type="dxa"/>
          </w:tcPr>
          <w:p w14:paraId="5B851043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t>完成万维复习</w:t>
            </w:r>
            <w:proofErr w:type="gramEnd"/>
            <w:r w:rsidRPr="00ED7D22">
              <w:t>书第十讲《温度与物态变化》考点清单及精炼本的习题</w:t>
            </w:r>
          </w:p>
        </w:tc>
      </w:tr>
      <w:tr w:rsidR="00ED7D22" w:rsidRPr="00ED7D22" w14:paraId="4E7E590D" w14:textId="77777777" w:rsidTr="0093459C">
        <w:trPr>
          <w:trHeight w:val="662"/>
        </w:trPr>
        <w:tc>
          <w:tcPr>
            <w:tcW w:w="1717" w:type="dxa"/>
          </w:tcPr>
          <w:p w14:paraId="62C50084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28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07" w:type="dxa"/>
          </w:tcPr>
          <w:p w14:paraId="3AB1B520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t>完成万维复习</w:t>
            </w:r>
            <w:proofErr w:type="gramEnd"/>
            <w:r w:rsidRPr="00ED7D22">
              <w:t>书第十一讲《内能与热机》考点清单及精炼本的习题</w:t>
            </w:r>
          </w:p>
        </w:tc>
      </w:tr>
      <w:tr w:rsidR="00ED7D22" w:rsidRPr="00ED7D22" w14:paraId="586B1FA1" w14:textId="77777777" w:rsidTr="0093459C">
        <w:trPr>
          <w:trHeight w:val="662"/>
        </w:trPr>
        <w:tc>
          <w:tcPr>
            <w:tcW w:w="1717" w:type="dxa"/>
          </w:tcPr>
          <w:p w14:paraId="602B2C0D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29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07" w:type="dxa"/>
          </w:tcPr>
          <w:p w14:paraId="7345D0E0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整理归纳初中物理公式及变形式，开学交给物理课代表</w:t>
            </w:r>
          </w:p>
        </w:tc>
      </w:tr>
      <w:tr w:rsidR="00ED7D22" w:rsidRPr="00ED7D22" w14:paraId="7802C81B" w14:textId="77777777" w:rsidTr="0093459C">
        <w:trPr>
          <w:trHeight w:val="662"/>
        </w:trPr>
        <w:tc>
          <w:tcPr>
            <w:tcW w:w="1717" w:type="dxa"/>
          </w:tcPr>
          <w:p w14:paraId="20A93FE1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30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07" w:type="dxa"/>
          </w:tcPr>
          <w:p w14:paraId="18044CCB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开学考试复习</w:t>
            </w:r>
            <w:proofErr w:type="gramStart"/>
            <w:r w:rsidRPr="00ED7D22">
              <w:t>一</w:t>
            </w:r>
            <w:proofErr w:type="gramEnd"/>
            <w:r w:rsidRPr="00ED7D22">
              <w:t>（试卷）</w:t>
            </w:r>
          </w:p>
        </w:tc>
      </w:tr>
      <w:tr w:rsidR="00ED7D22" w:rsidRPr="00ED7D22" w14:paraId="03C60E56" w14:textId="77777777" w:rsidTr="0093459C">
        <w:trPr>
          <w:trHeight w:val="662"/>
        </w:trPr>
        <w:tc>
          <w:tcPr>
            <w:tcW w:w="1717" w:type="dxa"/>
          </w:tcPr>
          <w:p w14:paraId="1DC3B523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31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07" w:type="dxa"/>
          </w:tcPr>
          <w:p w14:paraId="7808C6F8" w14:textId="77777777" w:rsidR="00495AD4" w:rsidRPr="00ED7D22" w:rsidRDefault="00000000" w:rsidP="0093459C">
            <w:pPr>
              <w:spacing w:line="360" w:lineRule="auto"/>
              <w:jc w:val="left"/>
            </w:pPr>
            <w:r w:rsidRPr="00ED7D22">
              <w:t>开学考试复习二（试卷）</w:t>
            </w:r>
          </w:p>
        </w:tc>
      </w:tr>
      <w:tr w:rsidR="00495AD4" w:rsidRPr="00ED7D22" w14:paraId="729665DF" w14:textId="77777777" w:rsidTr="0093459C">
        <w:trPr>
          <w:trHeight w:val="682"/>
        </w:trPr>
        <w:tc>
          <w:tcPr>
            <w:tcW w:w="1717" w:type="dxa"/>
          </w:tcPr>
          <w:p w14:paraId="07724C1F" w14:textId="77777777" w:rsidR="00495AD4" w:rsidRPr="00ED7D22" w:rsidRDefault="00000000" w:rsidP="0093459C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自行安排</w:t>
            </w:r>
          </w:p>
        </w:tc>
        <w:tc>
          <w:tcPr>
            <w:tcW w:w="6607" w:type="dxa"/>
          </w:tcPr>
          <w:p w14:paraId="46DEF629" w14:textId="77777777" w:rsidR="00495AD4" w:rsidRPr="00ED7D22" w:rsidRDefault="00000000" w:rsidP="0093459C">
            <w:pPr>
              <w:spacing w:line="360" w:lineRule="auto"/>
            </w:pPr>
            <w:r w:rsidRPr="00ED7D22">
              <w:rPr>
                <w:rFonts w:hint="eastAsia"/>
              </w:rPr>
              <w:t>项目作业</w:t>
            </w:r>
            <w:r w:rsidRPr="00ED7D22">
              <w:rPr>
                <w:rFonts w:hint="eastAsia"/>
              </w:rPr>
              <w:t xml:space="preserve"> </w:t>
            </w:r>
          </w:p>
        </w:tc>
      </w:tr>
    </w:tbl>
    <w:p w14:paraId="0ECF1A32" w14:textId="77777777" w:rsidR="00495AD4" w:rsidRPr="00ED7D22" w:rsidRDefault="00495AD4">
      <w:pPr>
        <w:pStyle w:val="a4"/>
      </w:pPr>
    </w:p>
    <w:p w14:paraId="3A2C9F25" w14:textId="77777777" w:rsidR="00495AD4" w:rsidRPr="00ED7D22" w:rsidRDefault="00495AD4">
      <w:pPr>
        <w:pStyle w:val="a4"/>
      </w:pPr>
    </w:p>
    <w:p w14:paraId="5CE22402" w14:textId="77777777" w:rsidR="00495AD4" w:rsidRPr="00ED7D22" w:rsidRDefault="00495AD4">
      <w:pPr>
        <w:pStyle w:val="a4"/>
      </w:pPr>
    </w:p>
    <w:p w14:paraId="7A7B39FE" w14:textId="77777777" w:rsidR="00495AD4" w:rsidRPr="00ED7D22" w:rsidRDefault="00495AD4" w:rsidP="0093459C">
      <w:pPr>
        <w:pStyle w:val="a4"/>
        <w:ind w:left="0"/>
      </w:pPr>
    </w:p>
    <w:tbl>
      <w:tblPr>
        <w:tblStyle w:val="a6"/>
        <w:tblW w:w="8362" w:type="dxa"/>
        <w:tblLayout w:type="fixed"/>
        <w:tblLook w:val="04A0" w:firstRow="1" w:lastRow="0" w:firstColumn="1" w:lastColumn="0" w:noHBand="0" w:noVBand="1"/>
      </w:tblPr>
      <w:tblGrid>
        <w:gridCol w:w="1687"/>
        <w:gridCol w:w="6675"/>
      </w:tblGrid>
      <w:tr w:rsidR="00ED7D22" w:rsidRPr="00ED7D22" w14:paraId="386E32B2" w14:textId="77777777" w:rsidTr="007A0D30">
        <w:trPr>
          <w:trHeight w:val="1455"/>
        </w:trPr>
        <w:tc>
          <w:tcPr>
            <w:tcW w:w="8362" w:type="dxa"/>
            <w:gridSpan w:val="2"/>
          </w:tcPr>
          <w:p w14:paraId="646CAE79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西南大学临高实验中学2022-2023学年度第一学期 初三年级寒假生活作业超市（化学）</w:t>
            </w:r>
          </w:p>
        </w:tc>
      </w:tr>
      <w:tr w:rsidR="00ED7D22" w:rsidRPr="00ED7D22" w14:paraId="49F35718" w14:textId="77777777" w:rsidTr="007A0D30">
        <w:trPr>
          <w:trHeight w:val="726"/>
        </w:trPr>
        <w:tc>
          <w:tcPr>
            <w:tcW w:w="1687" w:type="dxa"/>
          </w:tcPr>
          <w:p w14:paraId="769BAF3A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14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74" w:type="dxa"/>
          </w:tcPr>
          <w:p w14:paraId="4D9E38BC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万维第一章知识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点填写</w:t>
            </w:r>
          </w:p>
        </w:tc>
      </w:tr>
      <w:tr w:rsidR="00ED7D22" w:rsidRPr="00ED7D22" w14:paraId="6E4CF739" w14:textId="77777777" w:rsidTr="007A0D30">
        <w:trPr>
          <w:trHeight w:val="726"/>
        </w:trPr>
        <w:tc>
          <w:tcPr>
            <w:tcW w:w="1687" w:type="dxa"/>
          </w:tcPr>
          <w:p w14:paraId="1761028C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15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74" w:type="dxa"/>
          </w:tcPr>
          <w:p w14:paraId="7FAB6BA1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万维第一章做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练习题</w:t>
            </w:r>
          </w:p>
        </w:tc>
      </w:tr>
      <w:tr w:rsidR="00ED7D22" w:rsidRPr="00ED7D22" w14:paraId="1833CECD" w14:textId="77777777" w:rsidTr="007A0D30">
        <w:trPr>
          <w:trHeight w:val="726"/>
        </w:trPr>
        <w:tc>
          <w:tcPr>
            <w:tcW w:w="1687" w:type="dxa"/>
          </w:tcPr>
          <w:p w14:paraId="19B529BD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16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74" w:type="dxa"/>
          </w:tcPr>
          <w:p w14:paraId="560EFE04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万维第二章知识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点填写</w:t>
            </w:r>
          </w:p>
        </w:tc>
      </w:tr>
      <w:tr w:rsidR="00ED7D22" w:rsidRPr="00ED7D22" w14:paraId="27515C43" w14:textId="77777777" w:rsidTr="007A0D30">
        <w:trPr>
          <w:trHeight w:val="726"/>
        </w:trPr>
        <w:tc>
          <w:tcPr>
            <w:tcW w:w="1687" w:type="dxa"/>
          </w:tcPr>
          <w:p w14:paraId="16913ECE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17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74" w:type="dxa"/>
          </w:tcPr>
          <w:p w14:paraId="5D231E61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万维第二章做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练习题</w:t>
            </w:r>
          </w:p>
        </w:tc>
      </w:tr>
      <w:tr w:rsidR="00ED7D22" w:rsidRPr="00ED7D22" w14:paraId="13A77CFA" w14:textId="77777777" w:rsidTr="007A0D30">
        <w:trPr>
          <w:trHeight w:val="747"/>
        </w:trPr>
        <w:tc>
          <w:tcPr>
            <w:tcW w:w="1687" w:type="dxa"/>
          </w:tcPr>
          <w:p w14:paraId="774D34D4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18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74" w:type="dxa"/>
          </w:tcPr>
          <w:p w14:paraId="67F09596" w14:textId="77777777" w:rsidR="00495AD4" w:rsidRPr="00ED7D22" w:rsidRDefault="00000000" w:rsidP="0093459C">
            <w:pPr>
              <w:spacing w:line="360" w:lineRule="auto"/>
              <w:jc w:val="left"/>
              <w:rPr>
                <w:sz w:val="20"/>
              </w:rPr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万维第三章知识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点填写</w:t>
            </w:r>
          </w:p>
        </w:tc>
      </w:tr>
      <w:tr w:rsidR="00ED7D22" w:rsidRPr="00ED7D22" w14:paraId="0D93E2F2" w14:textId="77777777" w:rsidTr="007A0D30">
        <w:trPr>
          <w:trHeight w:val="729"/>
        </w:trPr>
        <w:tc>
          <w:tcPr>
            <w:tcW w:w="1687" w:type="dxa"/>
          </w:tcPr>
          <w:p w14:paraId="1B72425D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19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74" w:type="dxa"/>
          </w:tcPr>
          <w:p w14:paraId="09689E77" w14:textId="77777777" w:rsidR="00495AD4" w:rsidRPr="00ED7D22" w:rsidRDefault="00000000" w:rsidP="0093459C">
            <w:pPr>
              <w:spacing w:line="360" w:lineRule="auto"/>
              <w:jc w:val="left"/>
              <w:rPr>
                <w:sz w:val="20"/>
              </w:rPr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万维第三章做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练习题</w:t>
            </w:r>
          </w:p>
        </w:tc>
      </w:tr>
      <w:tr w:rsidR="00ED7D22" w:rsidRPr="00ED7D22" w14:paraId="61F01D4D" w14:textId="77777777" w:rsidTr="007A0D30">
        <w:trPr>
          <w:trHeight w:val="726"/>
        </w:trPr>
        <w:tc>
          <w:tcPr>
            <w:tcW w:w="1687" w:type="dxa"/>
          </w:tcPr>
          <w:p w14:paraId="7D761BBA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20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74" w:type="dxa"/>
          </w:tcPr>
          <w:p w14:paraId="3712A927" w14:textId="77777777" w:rsidR="00495AD4" w:rsidRPr="00ED7D22" w:rsidRDefault="00000000" w:rsidP="0093459C">
            <w:pPr>
              <w:spacing w:line="360" w:lineRule="auto"/>
              <w:jc w:val="left"/>
              <w:rPr>
                <w:sz w:val="20"/>
              </w:rPr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万维第四章知识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点填写</w:t>
            </w:r>
          </w:p>
        </w:tc>
      </w:tr>
      <w:tr w:rsidR="00ED7D22" w:rsidRPr="00ED7D22" w14:paraId="75878FAB" w14:textId="77777777" w:rsidTr="007A0D30">
        <w:trPr>
          <w:trHeight w:val="726"/>
        </w:trPr>
        <w:tc>
          <w:tcPr>
            <w:tcW w:w="1687" w:type="dxa"/>
          </w:tcPr>
          <w:p w14:paraId="53A0EE89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24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74" w:type="dxa"/>
          </w:tcPr>
          <w:p w14:paraId="5FEBD642" w14:textId="77777777" w:rsidR="00495AD4" w:rsidRPr="00ED7D22" w:rsidRDefault="00000000" w:rsidP="0093459C">
            <w:pPr>
              <w:spacing w:line="360" w:lineRule="auto"/>
              <w:jc w:val="left"/>
              <w:rPr>
                <w:sz w:val="20"/>
              </w:rPr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万维第四章做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练习题</w:t>
            </w:r>
          </w:p>
        </w:tc>
      </w:tr>
      <w:tr w:rsidR="00ED7D22" w:rsidRPr="00ED7D22" w14:paraId="3DD2D45D" w14:textId="77777777" w:rsidTr="007A0D30">
        <w:trPr>
          <w:trHeight w:val="726"/>
        </w:trPr>
        <w:tc>
          <w:tcPr>
            <w:tcW w:w="1687" w:type="dxa"/>
          </w:tcPr>
          <w:p w14:paraId="6C9F9053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25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74" w:type="dxa"/>
          </w:tcPr>
          <w:p w14:paraId="4070AE13" w14:textId="77777777" w:rsidR="00495AD4" w:rsidRPr="00ED7D22" w:rsidRDefault="00000000" w:rsidP="0093459C">
            <w:pPr>
              <w:spacing w:line="360" w:lineRule="auto"/>
              <w:jc w:val="left"/>
              <w:rPr>
                <w:sz w:val="20"/>
              </w:rPr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万维第五章知识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点填写</w:t>
            </w:r>
          </w:p>
        </w:tc>
      </w:tr>
      <w:tr w:rsidR="00ED7D22" w:rsidRPr="00ED7D22" w14:paraId="0CA50029" w14:textId="77777777" w:rsidTr="007A0D30">
        <w:trPr>
          <w:trHeight w:val="726"/>
        </w:trPr>
        <w:tc>
          <w:tcPr>
            <w:tcW w:w="1687" w:type="dxa"/>
          </w:tcPr>
          <w:p w14:paraId="5C29B5DF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26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74" w:type="dxa"/>
          </w:tcPr>
          <w:p w14:paraId="47330DCB" w14:textId="77777777" w:rsidR="00495AD4" w:rsidRPr="00ED7D22" w:rsidRDefault="00000000" w:rsidP="0093459C">
            <w:pPr>
              <w:spacing w:line="360" w:lineRule="auto"/>
              <w:jc w:val="left"/>
              <w:rPr>
                <w:sz w:val="20"/>
              </w:rPr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万维第五章做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练习题</w:t>
            </w:r>
          </w:p>
        </w:tc>
      </w:tr>
      <w:tr w:rsidR="00ED7D22" w:rsidRPr="00ED7D22" w14:paraId="1F2FF8CA" w14:textId="77777777" w:rsidTr="007A0D30">
        <w:trPr>
          <w:trHeight w:val="726"/>
        </w:trPr>
        <w:tc>
          <w:tcPr>
            <w:tcW w:w="1687" w:type="dxa"/>
          </w:tcPr>
          <w:p w14:paraId="3103EF73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27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74" w:type="dxa"/>
          </w:tcPr>
          <w:p w14:paraId="7F05DE59" w14:textId="77777777" w:rsidR="00495AD4" w:rsidRPr="00ED7D22" w:rsidRDefault="00000000" w:rsidP="0093459C">
            <w:pPr>
              <w:spacing w:line="360" w:lineRule="auto"/>
              <w:jc w:val="left"/>
              <w:rPr>
                <w:sz w:val="20"/>
              </w:rPr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万维第六章知识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点填写</w:t>
            </w:r>
          </w:p>
        </w:tc>
      </w:tr>
      <w:tr w:rsidR="00ED7D22" w:rsidRPr="00ED7D22" w14:paraId="49B1F207" w14:textId="77777777" w:rsidTr="007A0D30">
        <w:trPr>
          <w:trHeight w:val="726"/>
        </w:trPr>
        <w:tc>
          <w:tcPr>
            <w:tcW w:w="1687" w:type="dxa"/>
          </w:tcPr>
          <w:p w14:paraId="0E682BFC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28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74" w:type="dxa"/>
          </w:tcPr>
          <w:p w14:paraId="4D6C2AC7" w14:textId="77777777" w:rsidR="00495AD4" w:rsidRPr="00ED7D22" w:rsidRDefault="00000000" w:rsidP="0093459C">
            <w:pPr>
              <w:spacing w:line="360" w:lineRule="auto"/>
              <w:jc w:val="left"/>
              <w:rPr>
                <w:sz w:val="20"/>
              </w:rPr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万维第六章做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练习题</w:t>
            </w:r>
          </w:p>
        </w:tc>
      </w:tr>
      <w:tr w:rsidR="00ED7D22" w:rsidRPr="00ED7D22" w14:paraId="5237BCCF" w14:textId="77777777" w:rsidTr="007A0D30">
        <w:trPr>
          <w:trHeight w:val="726"/>
        </w:trPr>
        <w:tc>
          <w:tcPr>
            <w:tcW w:w="1687" w:type="dxa"/>
          </w:tcPr>
          <w:p w14:paraId="4A9ED94C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29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74" w:type="dxa"/>
          </w:tcPr>
          <w:p w14:paraId="4B0321E2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万维第八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章</w:t>
            </w:r>
          </w:p>
        </w:tc>
      </w:tr>
      <w:tr w:rsidR="00ED7D22" w:rsidRPr="00ED7D22" w14:paraId="3F8FF199" w14:textId="77777777" w:rsidTr="007A0D30">
        <w:trPr>
          <w:trHeight w:val="726"/>
        </w:trPr>
        <w:tc>
          <w:tcPr>
            <w:tcW w:w="1687" w:type="dxa"/>
          </w:tcPr>
          <w:p w14:paraId="3F5325A5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30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674" w:type="dxa"/>
          </w:tcPr>
          <w:p w14:paraId="73D7F99D" w14:textId="77777777" w:rsidR="00495AD4" w:rsidRPr="00ED7D22" w:rsidRDefault="00000000" w:rsidP="0093459C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万维第九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章</w:t>
            </w:r>
          </w:p>
        </w:tc>
      </w:tr>
      <w:tr w:rsidR="00495AD4" w:rsidRPr="00ED7D22" w14:paraId="702F4E85" w14:textId="77777777" w:rsidTr="007A0D30">
        <w:trPr>
          <w:trHeight w:val="752"/>
        </w:trPr>
        <w:tc>
          <w:tcPr>
            <w:tcW w:w="1687" w:type="dxa"/>
          </w:tcPr>
          <w:p w14:paraId="740FAFD6" w14:textId="77777777" w:rsidR="00495AD4" w:rsidRPr="00ED7D22" w:rsidRDefault="00000000" w:rsidP="0093459C">
            <w:pPr>
              <w:spacing w:line="360" w:lineRule="auto"/>
              <w:jc w:val="center"/>
              <w:rPr>
                <w:sz w:val="20"/>
              </w:rPr>
            </w:pPr>
            <w:r w:rsidRPr="00ED7D22">
              <w:rPr>
                <w:rFonts w:hint="eastAsia"/>
              </w:rPr>
              <w:t>自行安排</w:t>
            </w:r>
          </w:p>
        </w:tc>
        <w:tc>
          <w:tcPr>
            <w:tcW w:w="6674" w:type="dxa"/>
          </w:tcPr>
          <w:p w14:paraId="18D9A22D" w14:textId="77777777" w:rsidR="00495AD4" w:rsidRPr="00ED7D22" w:rsidRDefault="00000000" w:rsidP="0093459C">
            <w:pPr>
              <w:spacing w:line="360" w:lineRule="auto"/>
              <w:rPr>
                <w:sz w:val="20"/>
              </w:rPr>
            </w:pPr>
            <w:r w:rsidRPr="00ED7D22">
              <w:rPr>
                <w:rFonts w:hint="eastAsia"/>
              </w:rPr>
              <w:t>项目作业</w:t>
            </w:r>
            <w:r w:rsidRPr="00ED7D22">
              <w:rPr>
                <w:rFonts w:hint="eastAsia"/>
              </w:rPr>
              <w:t xml:space="preserve"> </w:t>
            </w:r>
          </w:p>
        </w:tc>
      </w:tr>
    </w:tbl>
    <w:p w14:paraId="61E42AAB" w14:textId="77777777" w:rsidR="00495AD4" w:rsidRPr="00ED7D22" w:rsidRDefault="00495AD4">
      <w:pPr>
        <w:pStyle w:val="a4"/>
      </w:pPr>
    </w:p>
    <w:p w14:paraId="0945C0C2" w14:textId="77777777" w:rsidR="00495AD4" w:rsidRPr="00ED7D22" w:rsidRDefault="00495AD4">
      <w:pPr>
        <w:pStyle w:val="a4"/>
      </w:pPr>
    </w:p>
    <w:p w14:paraId="72D89426" w14:textId="77777777" w:rsidR="00495AD4" w:rsidRPr="00ED7D22" w:rsidRDefault="00495AD4">
      <w:pPr>
        <w:pStyle w:val="a4"/>
        <w:ind w:left="0"/>
      </w:pPr>
    </w:p>
    <w:tbl>
      <w:tblPr>
        <w:tblStyle w:val="a6"/>
        <w:tblW w:w="8028" w:type="dxa"/>
        <w:tblInd w:w="161" w:type="dxa"/>
        <w:tblLayout w:type="fixed"/>
        <w:tblLook w:val="04A0" w:firstRow="1" w:lastRow="0" w:firstColumn="1" w:lastColumn="0" w:noHBand="0" w:noVBand="1"/>
      </w:tblPr>
      <w:tblGrid>
        <w:gridCol w:w="1480"/>
        <w:gridCol w:w="6548"/>
      </w:tblGrid>
      <w:tr w:rsidR="00ED7D22" w:rsidRPr="00ED7D22" w14:paraId="30584D4E" w14:textId="77777777" w:rsidTr="00E3023B">
        <w:trPr>
          <w:trHeight w:val="1460"/>
        </w:trPr>
        <w:tc>
          <w:tcPr>
            <w:tcW w:w="8028" w:type="dxa"/>
            <w:gridSpan w:val="2"/>
          </w:tcPr>
          <w:p w14:paraId="79B859C1" w14:textId="77777777" w:rsidR="00495AD4" w:rsidRPr="00ED7D22" w:rsidRDefault="00000000" w:rsidP="007A0D30">
            <w:pPr>
              <w:spacing w:line="360" w:lineRule="auto"/>
              <w:jc w:val="center"/>
              <w:rPr>
                <w:rFonts w:eastAsiaTheme="minorEastAsia"/>
              </w:rPr>
            </w:pPr>
            <w:r w:rsidRPr="00ED7D22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西南大学临高实验中学2022-2023学年度第一学期 初三年级寒假生活作业超市（道德与法治）</w:t>
            </w:r>
          </w:p>
        </w:tc>
      </w:tr>
      <w:tr w:rsidR="00ED7D22" w:rsidRPr="00ED7D22" w14:paraId="5AA95484" w14:textId="77777777" w:rsidTr="00E3023B">
        <w:trPr>
          <w:trHeight w:val="694"/>
        </w:trPr>
        <w:tc>
          <w:tcPr>
            <w:tcW w:w="1480" w:type="dxa"/>
          </w:tcPr>
          <w:p w14:paraId="469A7D7B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14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2FCCB0D9" w14:textId="77777777" w:rsidR="00495AD4" w:rsidRPr="00ED7D22" w:rsidRDefault="00000000" w:rsidP="007A0D30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复习巩固九年级下册的重点知识</w:t>
            </w:r>
          </w:p>
        </w:tc>
      </w:tr>
      <w:tr w:rsidR="00ED7D22" w:rsidRPr="00ED7D22" w14:paraId="49F694C6" w14:textId="77777777" w:rsidTr="00E3023B">
        <w:trPr>
          <w:trHeight w:val="694"/>
        </w:trPr>
        <w:tc>
          <w:tcPr>
            <w:tcW w:w="1480" w:type="dxa"/>
          </w:tcPr>
          <w:p w14:paraId="2D1C2412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15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2BA09165" w14:textId="77777777" w:rsidR="00495AD4" w:rsidRPr="00ED7D22" w:rsidRDefault="00000000" w:rsidP="007A0D30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搜集新闻两则</w:t>
            </w:r>
          </w:p>
        </w:tc>
      </w:tr>
      <w:tr w:rsidR="00ED7D22" w:rsidRPr="00ED7D22" w14:paraId="05F60318" w14:textId="77777777" w:rsidTr="00E3023B">
        <w:trPr>
          <w:trHeight w:val="694"/>
        </w:trPr>
        <w:tc>
          <w:tcPr>
            <w:tcW w:w="1480" w:type="dxa"/>
          </w:tcPr>
          <w:p w14:paraId="13B65BE8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16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55F07CF1" w14:textId="77777777" w:rsidR="00495AD4" w:rsidRPr="00ED7D22" w:rsidRDefault="00000000" w:rsidP="007A0D30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帮助父母进行年前大扫除</w:t>
            </w:r>
          </w:p>
        </w:tc>
      </w:tr>
      <w:tr w:rsidR="00ED7D22" w:rsidRPr="00ED7D22" w14:paraId="14DC2BBF" w14:textId="77777777" w:rsidTr="00E3023B">
        <w:trPr>
          <w:trHeight w:val="694"/>
        </w:trPr>
        <w:tc>
          <w:tcPr>
            <w:tcW w:w="1480" w:type="dxa"/>
          </w:tcPr>
          <w:p w14:paraId="49E16584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17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670062D3" w14:textId="77777777" w:rsidR="00495AD4" w:rsidRPr="00ED7D22" w:rsidRDefault="00000000" w:rsidP="007A0D30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年夜饭给父母做一道菜</w:t>
            </w:r>
          </w:p>
        </w:tc>
      </w:tr>
      <w:tr w:rsidR="00ED7D22" w:rsidRPr="00ED7D22" w14:paraId="2A3B9C65" w14:textId="77777777" w:rsidTr="00E3023B">
        <w:trPr>
          <w:trHeight w:val="714"/>
        </w:trPr>
        <w:tc>
          <w:tcPr>
            <w:tcW w:w="1480" w:type="dxa"/>
          </w:tcPr>
          <w:p w14:paraId="5D86F1DC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18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1CF97CF6" w14:textId="77777777" w:rsidR="00495AD4" w:rsidRPr="00ED7D22" w:rsidRDefault="00000000" w:rsidP="007A0D30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拜访家族长辈写200字感想</w:t>
            </w:r>
          </w:p>
        </w:tc>
      </w:tr>
      <w:tr w:rsidR="00ED7D22" w:rsidRPr="00ED7D22" w14:paraId="0E1E2A9B" w14:textId="77777777" w:rsidTr="00E3023B">
        <w:trPr>
          <w:trHeight w:val="698"/>
        </w:trPr>
        <w:tc>
          <w:tcPr>
            <w:tcW w:w="1480" w:type="dxa"/>
          </w:tcPr>
          <w:p w14:paraId="4BEB9CEB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19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28EFAF20" w14:textId="77777777" w:rsidR="00495AD4" w:rsidRPr="00ED7D22" w:rsidRDefault="00000000" w:rsidP="007A0D30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背诵</w:t>
            </w:r>
            <w:proofErr w:type="gramStart"/>
            <w:r w:rsidRPr="00ED7D22">
              <w:rPr>
                <w:rFonts w:ascii="宋体" w:hAnsi="宋体" w:cs="宋体"/>
                <w:sz w:val="24"/>
              </w:rPr>
              <w:t>万唯七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年级上册第一单元</w:t>
            </w:r>
          </w:p>
        </w:tc>
      </w:tr>
      <w:tr w:rsidR="00ED7D22" w:rsidRPr="00ED7D22" w14:paraId="74D05869" w14:textId="77777777" w:rsidTr="00E3023B">
        <w:trPr>
          <w:trHeight w:val="694"/>
        </w:trPr>
        <w:tc>
          <w:tcPr>
            <w:tcW w:w="1480" w:type="dxa"/>
          </w:tcPr>
          <w:p w14:paraId="365536D4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20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7E253788" w14:textId="77777777" w:rsidR="00495AD4" w:rsidRPr="00ED7D22" w:rsidRDefault="00000000" w:rsidP="007A0D30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搜集国内外新闻两则</w:t>
            </w:r>
          </w:p>
        </w:tc>
      </w:tr>
      <w:tr w:rsidR="00ED7D22" w:rsidRPr="00ED7D22" w14:paraId="40C4A921" w14:textId="77777777" w:rsidTr="00E3023B">
        <w:trPr>
          <w:trHeight w:val="694"/>
        </w:trPr>
        <w:tc>
          <w:tcPr>
            <w:tcW w:w="1480" w:type="dxa"/>
          </w:tcPr>
          <w:p w14:paraId="77DCA5A8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24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66CC256D" w14:textId="77777777" w:rsidR="00495AD4" w:rsidRPr="00ED7D22" w:rsidRDefault="00000000" w:rsidP="007A0D30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背诵</w:t>
            </w:r>
            <w:proofErr w:type="gramStart"/>
            <w:r w:rsidRPr="00ED7D22">
              <w:rPr>
                <w:rFonts w:ascii="宋体" w:hAnsi="宋体" w:cs="宋体"/>
                <w:sz w:val="24"/>
              </w:rPr>
              <w:t>万唯七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年级上册第二单元</w:t>
            </w:r>
          </w:p>
        </w:tc>
      </w:tr>
      <w:tr w:rsidR="00ED7D22" w:rsidRPr="00ED7D22" w14:paraId="3240354F" w14:textId="77777777" w:rsidTr="00E3023B">
        <w:trPr>
          <w:trHeight w:val="694"/>
        </w:trPr>
        <w:tc>
          <w:tcPr>
            <w:tcW w:w="1480" w:type="dxa"/>
          </w:tcPr>
          <w:p w14:paraId="53992B5B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25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36213021" w14:textId="77777777" w:rsidR="00495AD4" w:rsidRPr="00ED7D22" w:rsidRDefault="00000000" w:rsidP="007A0D30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阅读习近平新时代中国特色社会主义思想</w:t>
            </w:r>
          </w:p>
        </w:tc>
      </w:tr>
      <w:tr w:rsidR="00ED7D22" w:rsidRPr="00ED7D22" w14:paraId="20F8C51A" w14:textId="77777777" w:rsidTr="00E3023B">
        <w:trPr>
          <w:trHeight w:val="694"/>
        </w:trPr>
        <w:tc>
          <w:tcPr>
            <w:tcW w:w="1480" w:type="dxa"/>
          </w:tcPr>
          <w:p w14:paraId="6449F0F0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26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03AD0DD8" w14:textId="77777777" w:rsidR="00495AD4" w:rsidRPr="00ED7D22" w:rsidRDefault="00000000" w:rsidP="007A0D30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背诵</w:t>
            </w:r>
            <w:proofErr w:type="gramStart"/>
            <w:r w:rsidRPr="00ED7D22">
              <w:rPr>
                <w:rFonts w:ascii="宋体" w:hAnsi="宋体" w:cs="宋体"/>
                <w:sz w:val="24"/>
              </w:rPr>
              <w:t>万唯七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年级上册第三单元</w:t>
            </w:r>
          </w:p>
        </w:tc>
      </w:tr>
      <w:tr w:rsidR="00ED7D22" w:rsidRPr="00ED7D22" w14:paraId="75CBD283" w14:textId="77777777" w:rsidTr="00E3023B">
        <w:trPr>
          <w:trHeight w:val="694"/>
        </w:trPr>
        <w:tc>
          <w:tcPr>
            <w:tcW w:w="1480" w:type="dxa"/>
          </w:tcPr>
          <w:p w14:paraId="02AE41AD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27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721A4B68" w14:textId="77777777" w:rsidR="00495AD4" w:rsidRPr="00ED7D22" w:rsidRDefault="00000000" w:rsidP="007A0D30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搜集国内外新闻两则</w:t>
            </w:r>
          </w:p>
        </w:tc>
      </w:tr>
      <w:tr w:rsidR="00ED7D22" w:rsidRPr="00ED7D22" w14:paraId="7D253406" w14:textId="77777777" w:rsidTr="00E3023B">
        <w:trPr>
          <w:trHeight w:val="694"/>
        </w:trPr>
        <w:tc>
          <w:tcPr>
            <w:tcW w:w="1480" w:type="dxa"/>
          </w:tcPr>
          <w:p w14:paraId="2757D491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28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6F828495" w14:textId="77777777" w:rsidR="00495AD4" w:rsidRPr="00ED7D22" w:rsidRDefault="00000000" w:rsidP="007A0D30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背诵</w:t>
            </w:r>
            <w:proofErr w:type="gramStart"/>
            <w:r w:rsidRPr="00ED7D22">
              <w:rPr>
                <w:rFonts w:ascii="宋体" w:hAnsi="宋体" w:cs="宋体"/>
                <w:sz w:val="24"/>
              </w:rPr>
              <w:t>万唯七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年级上册第四单元</w:t>
            </w:r>
          </w:p>
        </w:tc>
      </w:tr>
      <w:tr w:rsidR="00ED7D22" w:rsidRPr="00ED7D22" w14:paraId="04B3062F" w14:textId="77777777" w:rsidTr="00E3023B">
        <w:trPr>
          <w:trHeight w:val="694"/>
        </w:trPr>
        <w:tc>
          <w:tcPr>
            <w:tcW w:w="1480" w:type="dxa"/>
          </w:tcPr>
          <w:p w14:paraId="1749B99A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29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02620052" w14:textId="77777777" w:rsidR="00495AD4" w:rsidRPr="00ED7D22" w:rsidRDefault="00000000" w:rsidP="007A0D30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阅读习近平新时代中国特色社会主义思想</w:t>
            </w:r>
          </w:p>
        </w:tc>
      </w:tr>
      <w:tr w:rsidR="00ED7D22" w:rsidRPr="00ED7D22" w14:paraId="3E80B258" w14:textId="77777777" w:rsidTr="00E3023B">
        <w:trPr>
          <w:trHeight w:val="694"/>
        </w:trPr>
        <w:tc>
          <w:tcPr>
            <w:tcW w:w="1480" w:type="dxa"/>
          </w:tcPr>
          <w:p w14:paraId="6300FBFC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30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37CFEB3F" w14:textId="77777777" w:rsidR="00495AD4" w:rsidRPr="00ED7D22" w:rsidRDefault="00000000" w:rsidP="007A0D30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查阅2022年海南省</w:t>
            </w:r>
            <w:proofErr w:type="gramStart"/>
            <w:r w:rsidRPr="00ED7D22">
              <w:rPr>
                <w:rFonts w:ascii="宋体" w:hAnsi="宋体" w:cs="宋体"/>
                <w:sz w:val="24"/>
              </w:rPr>
              <w:t>中考真题</w:t>
            </w:r>
            <w:proofErr w:type="gramEnd"/>
          </w:p>
        </w:tc>
      </w:tr>
      <w:tr w:rsidR="00ED7D22" w:rsidRPr="00ED7D22" w14:paraId="2ADFE38D" w14:textId="77777777" w:rsidTr="00E3023B">
        <w:trPr>
          <w:trHeight w:val="694"/>
        </w:trPr>
        <w:tc>
          <w:tcPr>
            <w:tcW w:w="1480" w:type="dxa"/>
          </w:tcPr>
          <w:p w14:paraId="6A46A75E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31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547" w:type="dxa"/>
          </w:tcPr>
          <w:p w14:paraId="338FB357" w14:textId="77777777" w:rsidR="00495AD4" w:rsidRPr="00ED7D22" w:rsidRDefault="00495AD4" w:rsidP="007A0D30">
            <w:pPr>
              <w:spacing w:line="360" w:lineRule="auto"/>
              <w:jc w:val="left"/>
            </w:pPr>
          </w:p>
        </w:tc>
      </w:tr>
      <w:tr w:rsidR="00495AD4" w:rsidRPr="00ED7D22" w14:paraId="4DF5DC58" w14:textId="77777777" w:rsidTr="00E3023B">
        <w:trPr>
          <w:trHeight w:val="937"/>
        </w:trPr>
        <w:tc>
          <w:tcPr>
            <w:tcW w:w="1480" w:type="dxa"/>
          </w:tcPr>
          <w:p w14:paraId="59DADAE7" w14:textId="77777777" w:rsidR="00495AD4" w:rsidRPr="00ED7D22" w:rsidRDefault="00000000" w:rsidP="007A0D30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自行安排</w:t>
            </w:r>
          </w:p>
        </w:tc>
        <w:tc>
          <w:tcPr>
            <w:tcW w:w="6547" w:type="dxa"/>
          </w:tcPr>
          <w:p w14:paraId="3C0CB12D" w14:textId="77777777" w:rsidR="00495AD4" w:rsidRPr="00ED7D22" w:rsidRDefault="00000000" w:rsidP="007A0D30">
            <w:pPr>
              <w:spacing w:line="360" w:lineRule="auto"/>
            </w:pPr>
            <w:r w:rsidRPr="00ED7D22">
              <w:rPr>
                <w:rFonts w:hint="eastAsia"/>
              </w:rPr>
              <w:t>项目作业</w:t>
            </w:r>
            <w:r w:rsidRPr="00ED7D22">
              <w:rPr>
                <w:rFonts w:hint="eastAsia"/>
              </w:rPr>
              <w:t xml:space="preserve"> </w:t>
            </w:r>
          </w:p>
        </w:tc>
      </w:tr>
    </w:tbl>
    <w:p w14:paraId="6C13035E" w14:textId="77777777" w:rsidR="00495AD4" w:rsidRPr="00ED7D22" w:rsidRDefault="00495AD4">
      <w:pPr>
        <w:pStyle w:val="a4"/>
        <w:ind w:left="0"/>
      </w:pPr>
    </w:p>
    <w:tbl>
      <w:tblPr>
        <w:tblStyle w:val="a6"/>
        <w:tblpPr w:leftFromText="180" w:rightFromText="180" w:vertAnchor="text" w:horzAnchor="page" w:tblpX="1922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3"/>
        <w:gridCol w:w="6470"/>
      </w:tblGrid>
      <w:tr w:rsidR="00ED7D22" w:rsidRPr="00ED7D22" w14:paraId="186B3DB0" w14:textId="77777777" w:rsidTr="00E3023B">
        <w:trPr>
          <w:trHeight w:val="1402"/>
        </w:trPr>
        <w:tc>
          <w:tcPr>
            <w:tcW w:w="8193" w:type="dxa"/>
            <w:gridSpan w:val="2"/>
          </w:tcPr>
          <w:p w14:paraId="30752077" w14:textId="77777777" w:rsidR="00495AD4" w:rsidRPr="00ED7D22" w:rsidRDefault="00000000" w:rsidP="00E3023B">
            <w:pPr>
              <w:spacing w:line="360" w:lineRule="auto"/>
              <w:jc w:val="center"/>
              <w:rPr>
                <w:rFonts w:eastAsiaTheme="minorEastAsia"/>
              </w:rPr>
            </w:pPr>
            <w:r w:rsidRPr="00ED7D22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西南大学临高实验中学2022-223学年度第一学期 初三年级寒假生活作业超市（历史）</w:t>
            </w:r>
          </w:p>
        </w:tc>
      </w:tr>
      <w:tr w:rsidR="00ED7D22" w:rsidRPr="00ED7D22" w14:paraId="2CB927E9" w14:textId="77777777" w:rsidTr="00E3023B">
        <w:trPr>
          <w:trHeight w:val="656"/>
        </w:trPr>
        <w:tc>
          <w:tcPr>
            <w:tcW w:w="1723" w:type="dxa"/>
          </w:tcPr>
          <w:p w14:paraId="652A5536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14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470" w:type="dxa"/>
          </w:tcPr>
          <w:p w14:paraId="2413F560" w14:textId="77777777" w:rsidR="00495AD4" w:rsidRPr="00ED7D22" w:rsidRDefault="00000000" w:rsidP="00E3023B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复习万维第一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单元史前时期完成配套试卷</w:t>
            </w:r>
          </w:p>
        </w:tc>
      </w:tr>
      <w:tr w:rsidR="00ED7D22" w:rsidRPr="00ED7D22" w14:paraId="20183D2C" w14:textId="77777777" w:rsidTr="00E3023B">
        <w:trPr>
          <w:trHeight w:val="656"/>
        </w:trPr>
        <w:tc>
          <w:tcPr>
            <w:tcW w:w="1723" w:type="dxa"/>
          </w:tcPr>
          <w:p w14:paraId="563CECC9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15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470" w:type="dxa"/>
          </w:tcPr>
          <w:p w14:paraId="7A54BE5F" w14:textId="77777777" w:rsidR="00495AD4" w:rsidRPr="00ED7D22" w:rsidRDefault="00000000" w:rsidP="00E3023B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复习万维第二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单元夏商周时期完成配套试题</w:t>
            </w:r>
          </w:p>
        </w:tc>
      </w:tr>
      <w:tr w:rsidR="00ED7D22" w:rsidRPr="00ED7D22" w14:paraId="75D1BC0F" w14:textId="77777777" w:rsidTr="00E3023B">
        <w:trPr>
          <w:trHeight w:val="656"/>
        </w:trPr>
        <w:tc>
          <w:tcPr>
            <w:tcW w:w="1723" w:type="dxa"/>
          </w:tcPr>
          <w:p w14:paraId="5CEF81CC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16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470" w:type="dxa"/>
          </w:tcPr>
          <w:p w14:paraId="6B534D84" w14:textId="77777777" w:rsidR="00495AD4" w:rsidRPr="00ED7D22" w:rsidRDefault="00000000" w:rsidP="00E3023B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复习万维第三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单元秦汉时期完成配套试题</w:t>
            </w:r>
          </w:p>
        </w:tc>
      </w:tr>
      <w:tr w:rsidR="00ED7D22" w:rsidRPr="00ED7D22" w14:paraId="24293D5B" w14:textId="77777777" w:rsidTr="00E3023B">
        <w:trPr>
          <w:trHeight w:val="656"/>
        </w:trPr>
        <w:tc>
          <w:tcPr>
            <w:tcW w:w="1723" w:type="dxa"/>
          </w:tcPr>
          <w:p w14:paraId="0A287613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17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470" w:type="dxa"/>
          </w:tcPr>
          <w:p w14:paraId="4D467CA9" w14:textId="77777777" w:rsidR="00495AD4" w:rsidRPr="00ED7D22" w:rsidRDefault="00000000" w:rsidP="00E3023B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复习</w:t>
            </w:r>
            <w:proofErr w:type="gramStart"/>
            <w:r w:rsidRPr="00ED7D22">
              <w:rPr>
                <w:rFonts w:ascii="宋体" w:hAnsi="宋体" w:cs="宋体"/>
                <w:sz w:val="24"/>
              </w:rPr>
              <w:t>课万维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第四单元三国两晋南北朝时期完成配套试题</w:t>
            </w:r>
          </w:p>
        </w:tc>
      </w:tr>
      <w:tr w:rsidR="00ED7D22" w:rsidRPr="00ED7D22" w14:paraId="718B74EC" w14:textId="77777777" w:rsidTr="00E3023B">
        <w:trPr>
          <w:trHeight w:val="675"/>
        </w:trPr>
        <w:tc>
          <w:tcPr>
            <w:tcW w:w="1723" w:type="dxa"/>
          </w:tcPr>
          <w:p w14:paraId="5D239D5B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18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470" w:type="dxa"/>
          </w:tcPr>
          <w:p w14:paraId="3A5888F8" w14:textId="77777777" w:rsidR="00495AD4" w:rsidRPr="00ED7D22" w:rsidRDefault="00000000" w:rsidP="00E3023B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复习万维第五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单元隋唐时期完成配套试题</w:t>
            </w:r>
          </w:p>
        </w:tc>
      </w:tr>
      <w:tr w:rsidR="00ED7D22" w:rsidRPr="00ED7D22" w14:paraId="30016758" w14:textId="77777777" w:rsidTr="00E3023B">
        <w:trPr>
          <w:trHeight w:val="660"/>
        </w:trPr>
        <w:tc>
          <w:tcPr>
            <w:tcW w:w="1723" w:type="dxa"/>
          </w:tcPr>
          <w:p w14:paraId="0E1171FB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19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470" w:type="dxa"/>
          </w:tcPr>
          <w:p w14:paraId="4E4E618E" w14:textId="77777777" w:rsidR="00495AD4" w:rsidRPr="00ED7D22" w:rsidRDefault="00000000" w:rsidP="00E3023B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复习万维第六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单元辽宋夏金时期完成配套试题</w:t>
            </w:r>
          </w:p>
        </w:tc>
      </w:tr>
      <w:tr w:rsidR="00ED7D22" w:rsidRPr="00ED7D22" w14:paraId="504983DC" w14:textId="77777777" w:rsidTr="00E3023B">
        <w:trPr>
          <w:trHeight w:val="656"/>
        </w:trPr>
        <w:tc>
          <w:tcPr>
            <w:tcW w:w="1723" w:type="dxa"/>
          </w:tcPr>
          <w:p w14:paraId="40E65DE1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20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470" w:type="dxa"/>
          </w:tcPr>
          <w:p w14:paraId="60AC6271" w14:textId="77777777" w:rsidR="00495AD4" w:rsidRPr="00ED7D22" w:rsidRDefault="00000000" w:rsidP="00E3023B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复习万维第七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单元明清时期完成配套试题</w:t>
            </w:r>
          </w:p>
        </w:tc>
      </w:tr>
      <w:tr w:rsidR="00ED7D22" w:rsidRPr="00ED7D22" w14:paraId="19F42346" w14:textId="77777777" w:rsidTr="00E3023B">
        <w:trPr>
          <w:trHeight w:val="656"/>
        </w:trPr>
        <w:tc>
          <w:tcPr>
            <w:tcW w:w="1723" w:type="dxa"/>
          </w:tcPr>
          <w:p w14:paraId="2F545D99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24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470" w:type="dxa"/>
          </w:tcPr>
          <w:p w14:paraId="529785C8" w14:textId="77777777" w:rsidR="00495AD4" w:rsidRPr="00ED7D22" w:rsidRDefault="00000000" w:rsidP="00E3023B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复习万维第一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单元开始半殖民时期完成配套试卷</w:t>
            </w:r>
          </w:p>
        </w:tc>
      </w:tr>
      <w:tr w:rsidR="00ED7D22" w:rsidRPr="00ED7D22" w14:paraId="3F753479" w14:textId="77777777" w:rsidTr="00E3023B">
        <w:trPr>
          <w:trHeight w:val="656"/>
        </w:trPr>
        <w:tc>
          <w:tcPr>
            <w:tcW w:w="1723" w:type="dxa"/>
          </w:tcPr>
          <w:p w14:paraId="45F9F132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25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470" w:type="dxa"/>
          </w:tcPr>
          <w:p w14:paraId="20A6F0EB" w14:textId="77777777" w:rsidR="00495AD4" w:rsidRPr="00ED7D22" w:rsidRDefault="00000000" w:rsidP="00E3023B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复习</w:t>
            </w:r>
            <w:proofErr w:type="gramStart"/>
            <w:r w:rsidRPr="00ED7D22">
              <w:rPr>
                <w:rFonts w:ascii="宋体" w:hAnsi="宋体" w:cs="宋体"/>
                <w:sz w:val="24"/>
              </w:rPr>
              <w:t>万维近代化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探索完成配套试题</w:t>
            </w:r>
          </w:p>
        </w:tc>
      </w:tr>
      <w:tr w:rsidR="00ED7D22" w:rsidRPr="00ED7D22" w14:paraId="453E6F2F" w14:textId="77777777" w:rsidTr="00E3023B">
        <w:trPr>
          <w:trHeight w:val="656"/>
        </w:trPr>
        <w:tc>
          <w:tcPr>
            <w:tcW w:w="1723" w:type="dxa"/>
          </w:tcPr>
          <w:p w14:paraId="0E6ADC47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26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470" w:type="dxa"/>
          </w:tcPr>
          <w:p w14:paraId="34914CDC" w14:textId="77777777" w:rsidR="00495AD4" w:rsidRPr="00ED7D22" w:rsidRDefault="00000000" w:rsidP="00E3023B">
            <w:pPr>
              <w:spacing w:line="360" w:lineRule="auto"/>
              <w:jc w:val="left"/>
            </w:pPr>
            <w:r w:rsidRPr="00ED7D22">
              <w:rPr>
                <w:rFonts w:ascii="宋体" w:hAnsi="宋体" w:cs="宋体"/>
                <w:sz w:val="24"/>
              </w:rPr>
              <w:t>复习</w:t>
            </w:r>
            <w:proofErr w:type="gramStart"/>
            <w:r w:rsidRPr="00ED7D22">
              <w:rPr>
                <w:rFonts w:ascii="宋体" w:hAnsi="宋体" w:cs="宋体"/>
                <w:sz w:val="24"/>
              </w:rPr>
              <w:t>万维地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三单元资产阶级民主革命完成配套试题</w:t>
            </w:r>
          </w:p>
        </w:tc>
      </w:tr>
      <w:tr w:rsidR="00ED7D22" w:rsidRPr="00ED7D22" w14:paraId="5088AC43" w14:textId="77777777" w:rsidTr="00E3023B">
        <w:trPr>
          <w:trHeight w:val="656"/>
        </w:trPr>
        <w:tc>
          <w:tcPr>
            <w:tcW w:w="1723" w:type="dxa"/>
          </w:tcPr>
          <w:p w14:paraId="073C410F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27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470" w:type="dxa"/>
          </w:tcPr>
          <w:p w14:paraId="2D988DE7" w14:textId="77777777" w:rsidR="00495AD4" w:rsidRPr="00ED7D22" w:rsidRDefault="00000000" w:rsidP="00E3023B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复习万维第四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单元新民主主义革命的开始完成配套试题</w:t>
            </w:r>
          </w:p>
        </w:tc>
      </w:tr>
      <w:tr w:rsidR="00ED7D22" w:rsidRPr="00ED7D22" w14:paraId="34F37339" w14:textId="77777777" w:rsidTr="00E3023B">
        <w:trPr>
          <w:trHeight w:val="656"/>
        </w:trPr>
        <w:tc>
          <w:tcPr>
            <w:tcW w:w="1723" w:type="dxa"/>
          </w:tcPr>
          <w:p w14:paraId="26455BE9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28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470" w:type="dxa"/>
          </w:tcPr>
          <w:p w14:paraId="4DE3BDC1" w14:textId="77777777" w:rsidR="00495AD4" w:rsidRPr="00ED7D22" w:rsidRDefault="00000000" w:rsidP="00E3023B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复习万维第五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单元国共合作到队里完成配套试题</w:t>
            </w:r>
          </w:p>
        </w:tc>
      </w:tr>
      <w:tr w:rsidR="00ED7D22" w:rsidRPr="00ED7D22" w14:paraId="2CB6E213" w14:textId="77777777" w:rsidTr="00E3023B">
        <w:trPr>
          <w:trHeight w:val="656"/>
        </w:trPr>
        <w:tc>
          <w:tcPr>
            <w:tcW w:w="1723" w:type="dxa"/>
          </w:tcPr>
          <w:p w14:paraId="7A9830F0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29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470" w:type="dxa"/>
          </w:tcPr>
          <w:p w14:paraId="3B9A6238" w14:textId="77777777" w:rsidR="00495AD4" w:rsidRPr="00ED7D22" w:rsidRDefault="00000000" w:rsidP="00E3023B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复习万维第六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单元中华民族抗战完成配套试题</w:t>
            </w:r>
          </w:p>
        </w:tc>
      </w:tr>
      <w:tr w:rsidR="00ED7D22" w:rsidRPr="00ED7D22" w14:paraId="24BA875C" w14:textId="77777777" w:rsidTr="00E3023B">
        <w:trPr>
          <w:trHeight w:val="656"/>
        </w:trPr>
        <w:tc>
          <w:tcPr>
            <w:tcW w:w="1723" w:type="dxa"/>
          </w:tcPr>
          <w:p w14:paraId="7F0BC3AC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30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470" w:type="dxa"/>
          </w:tcPr>
          <w:p w14:paraId="015E9659" w14:textId="77777777" w:rsidR="00495AD4" w:rsidRPr="00ED7D22" w:rsidRDefault="00000000" w:rsidP="00E3023B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复习万维第七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单元人民解放战争完成配套试题</w:t>
            </w:r>
          </w:p>
        </w:tc>
      </w:tr>
      <w:tr w:rsidR="00ED7D22" w:rsidRPr="00ED7D22" w14:paraId="5977F593" w14:textId="77777777" w:rsidTr="00E3023B">
        <w:trPr>
          <w:trHeight w:val="656"/>
        </w:trPr>
        <w:tc>
          <w:tcPr>
            <w:tcW w:w="1723" w:type="dxa"/>
          </w:tcPr>
          <w:p w14:paraId="22E7A2A6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1</w:t>
            </w:r>
            <w:r w:rsidRPr="00ED7D22">
              <w:rPr>
                <w:rFonts w:hint="eastAsia"/>
              </w:rPr>
              <w:t>月</w:t>
            </w:r>
            <w:r w:rsidRPr="00ED7D22">
              <w:rPr>
                <w:rFonts w:hint="eastAsia"/>
              </w:rPr>
              <w:t>31</w:t>
            </w:r>
            <w:r w:rsidRPr="00ED7D22">
              <w:rPr>
                <w:rFonts w:hint="eastAsia"/>
              </w:rPr>
              <w:t>日</w:t>
            </w:r>
          </w:p>
        </w:tc>
        <w:tc>
          <w:tcPr>
            <w:tcW w:w="6470" w:type="dxa"/>
          </w:tcPr>
          <w:p w14:paraId="2B57918F" w14:textId="77777777" w:rsidR="00495AD4" w:rsidRPr="00ED7D22" w:rsidRDefault="00000000" w:rsidP="00E3023B">
            <w:pPr>
              <w:spacing w:line="360" w:lineRule="auto"/>
              <w:jc w:val="left"/>
            </w:pPr>
            <w:proofErr w:type="gramStart"/>
            <w:r w:rsidRPr="00ED7D22">
              <w:rPr>
                <w:rFonts w:ascii="宋体" w:hAnsi="宋体" w:cs="宋体"/>
                <w:sz w:val="24"/>
              </w:rPr>
              <w:t>复习万维第一</w:t>
            </w:r>
            <w:proofErr w:type="gramEnd"/>
            <w:r w:rsidRPr="00ED7D22">
              <w:rPr>
                <w:rFonts w:ascii="宋体" w:hAnsi="宋体" w:cs="宋体"/>
                <w:sz w:val="24"/>
              </w:rPr>
              <w:t>单元史前时期完成配套试卷</w:t>
            </w:r>
          </w:p>
        </w:tc>
      </w:tr>
      <w:tr w:rsidR="00ED7D22" w:rsidRPr="00ED7D22" w14:paraId="30C792C2" w14:textId="77777777" w:rsidTr="00E3023B">
        <w:trPr>
          <w:trHeight w:val="949"/>
        </w:trPr>
        <w:tc>
          <w:tcPr>
            <w:tcW w:w="1723" w:type="dxa"/>
          </w:tcPr>
          <w:p w14:paraId="4EE82ACF" w14:textId="77777777" w:rsidR="00495AD4" w:rsidRPr="00ED7D22" w:rsidRDefault="00000000" w:rsidP="00E3023B">
            <w:pPr>
              <w:spacing w:line="360" w:lineRule="auto"/>
              <w:jc w:val="center"/>
            </w:pPr>
            <w:r w:rsidRPr="00ED7D22">
              <w:rPr>
                <w:rFonts w:hint="eastAsia"/>
              </w:rPr>
              <w:t>自行安排</w:t>
            </w:r>
          </w:p>
        </w:tc>
        <w:tc>
          <w:tcPr>
            <w:tcW w:w="6470" w:type="dxa"/>
          </w:tcPr>
          <w:p w14:paraId="3BBF3100" w14:textId="77777777" w:rsidR="00495AD4" w:rsidRPr="00ED7D22" w:rsidRDefault="00000000" w:rsidP="00E3023B">
            <w:pPr>
              <w:spacing w:line="360" w:lineRule="auto"/>
            </w:pPr>
            <w:r w:rsidRPr="00ED7D22">
              <w:rPr>
                <w:rFonts w:hint="eastAsia"/>
              </w:rPr>
              <w:t>项目作业</w:t>
            </w:r>
          </w:p>
        </w:tc>
      </w:tr>
    </w:tbl>
    <w:p w14:paraId="7355FA6F" w14:textId="77777777" w:rsidR="00495AD4" w:rsidRPr="00ED7D22" w:rsidRDefault="00495AD4" w:rsidP="00E3023B">
      <w:pPr>
        <w:pStyle w:val="a4"/>
        <w:spacing w:line="360" w:lineRule="auto"/>
        <w:ind w:left="0"/>
      </w:pPr>
    </w:p>
    <w:sectPr w:rsidR="00495AD4" w:rsidRPr="00ED7D22" w:rsidSect="0093459C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09D9" w14:textId="77777777" w:rsidR="002C760F" w:rsidRDefault="002C760F">
      <w:r>
        <w:separator/>
      </w:r>
    </w:p>
  </w:endnote>
  <w:endnote w:type="continuationSeparator" w:id="0">
    <w:p w14:paraId="70268CE2" w14:textId="77777777" w:rsidR="002C760F" w:rsidRDefault="002C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64FB" w14:textId="77777777" w:rsidR="00495AD4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41809" wp14:editId="4B0AE2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AB5132" w14:textId="77777777" w:rsidR="00495AD4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418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AB5132" w14:textId="77777777" w:rsidR="00495AD4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D1B2" w14:textId="77777777" w:rsidR="002C760F" w:rsidRDefault="002C760F">
      <w:r>
        <w:separator/>
      </w:r>
    </w:p>
  </w:footnote>
  <w:footnote w:type="continuationSeparator" w:id="0">
    <w:p w14:paraId="495CB3AC" w14:textId="77777777" w:rsidR="002C760F" w:rsidRDefault="002C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F33D5"/>
    <w:multiLevelType w:val="multilevel"/>
    <w:tmpl w:val="6C76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313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Y1ZWNjMTQzZTFhMjgzYTEwNDc4ZDY4NWVmNWZlYzEifQ=="/>
  </w:docVars>
  <w:rsids>
    <w:rsidRoot w:val="00495AD4"/>
    <w:rsid w:val="002C760F"/>
    <w:rsid w:val="00495AD4"/>
    <w:rsid w:val="0069037B"/>
    <w:rsid w:val="006F5A4C"/>
    <w:rsid w:val="007A0D30"/>
    <w:rsid w:val="0093459C"/>
    <w:rsid w:val="00947147"/>
    <w:rsid w:val="009E6E53"/>
    <w:rsid w:val="00DD5BD5"/>
    <w:rsid w:val="00E3023B"/>
    <w:rsid w:val="00ED7D22"/>
    <w:rsid w:val="72B36D7F"/>
    <w:rsid w:val="760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0DF0A"/>
  <w15:docId w15:val="{61F2D231-10A0-4BD9-8884-DFF2B20C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Body Text"/>
    <w:basedOn w:val="a"/>
    <w:uiPriority w:val="1"/>
    <w:qFormat/>
    <w:pPr>
      <w:spacing w:before="7"/>
      <w:ind w:left="120"/>
    </w:pPr>
    <w:rPr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许国萍</dc:creator>
  <cp:lastModifiedBy>许国萍</cp:lastModifiedBy>
  <cp:revision>7</cp:revision>
  <dcterms:created xsi:type="dcterms:W3CDTF">2023-01-13T10:11:00Z</dcterms:created>
  <dcterms:modified xsi:type="dcterms:W3CDTF">2023-01-15T02:33:00Z</dcterms:modified>
</cp:coreProperties>
</file>