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E561" w14:textId="77777777" w:rsidR="009D6008" w:rsidRPr="00996E9E" w:rsidRDefault="00000000">
      <w:pPr>
        <w:spacing w:line="680" w:lineRule="exact"/>
        <w:jc w:val="distribute"/>
        <w:rPr>
          <w:rFonts w:ascii="方正小标宋简体" w:eastAsia="方正小标宋简体" w:hAnsi="宋体" w:cs="宋体"/>
          <w:b/>
          <w:bCs/>
          <w:sz w:val="52"/>
          <w:szCs w:val="52"/>
        </w:rPr>
      </w:pPr>
      <w:r w:rsidRPr="00996E9E">
        <w:rPr>
          <w:rFonts w:ascii="方正小标宋简体" w:eastAsia="方正小标宋简体" w:hAnsi="宋体" w:cs="宋体" w:hint="eastAsia"/>
          <w:b/>
          <w:bCs/>
          <w:sz w:val="52"/>
          <w:szCs w:val="52"/>
        </w:rPr>
        <w:t>西南大学临高实验中学</w:t>
      </w:r>
    </w:p>
    <w:p w14:paraId="425CB2F3" w14:textId="77777777" w:rsidR="009D6008" w:rsidRPr="00996E9E" w:rsidRDefault="009D6008">
      <w:pPr>
        <w:spacing w:line="680" w:lineRule="exact"/>
        <w:jc w:val="distribute"/>
        <w:rPr>
          <w:rFonts w:ascii="宋体" w:hAnsi="宋体" w:cs="宋体"/>
          <w:b/>
          <w:bCs/>
          <w:sz w:val="52"/>
          <w:szCs w:val="52"/>
        </w:rPr>
      </w:pPr>
    </w:p>
    <w:p w14:paraId="7949DFA7" w14:textId="77777777" w:rsidR="009D6008" w:rsidRPr="00996E9E" w:rsidRDefault="00000000">
      <w:pPr>
        <w:spacing w:line="68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 w:rsidRPr="00996E9E">
        <w:rPr>
          <w:rFonts w:ascii="方正公文小标宋" w:eastAsia="方正公文小标宋" w:hAnsi="方正公文小标宋" w:cs="方正公文小标宋" w:hint="eastAsia"/>
          <w:sz w:val="44"/>
          <w:szCs w:val="44"/>
        </w:rPr>
        <w:t>2022-2023学年度第一学期初一年级</w:t>
      </w:r>
    </w:p>
    <w:p w14:paraId="2215FF88" w14:textId="77777777" w:rsidR="009D6008" w:rsidRPr="00996E9E" w:rsidRDefault="00000000">
      <w:pPr>
        <w:spacing w:line="68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 w:rsidRPr="00996E9E">
        <w:rPr>
          <w:rFonts w:ascii="方正公文小标宋" w:eastAsia="方正公文小标宋" w:hAnsi="方正公文小标宋" w:cs="方正公文小标宋" w:hint="eastAsia"/>
          <w:sz w:val="44"/>
          <w:szCs w:val="44"/>
        </w:rPr>
        <w:t>寒假作业清单</w:t>
      </w:r>
    </w:p>
    <w:p w14:paraId="40F8D39B" w14:textId="77777777" w:rsidR="009D6008" w:rsidRPr="00996E9E" w:rsidRDefault="009D6008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24DABAED" w14:textId="77777777" w:rsidR="009D6008" w:rsidRPr="00996E9E" w:rsidRDefault="009D6008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7641D2DD" w14:textId="77777777" w:rsidR="009D6008" w:rsidRPr="00996E9E" w:rsidRDefault="009D6008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56434E09" w14:textId="77777777" w:rsidR="009D6008" w:rsidRPr="00996E9E" w:rsidRDefault="00000000">
      <w:pPr>
        <w:jc w:val="center"/>
      </w:pPr>
      <w:r w:rsidRPr="00996E9E">
        <w:rPr>
          <w:rFonts w:hint="eastAsia"/>
          <w:noProof/>
        </w:rPr>
        <w:drawing>
          <wp:inline distT="0" distB="0" distL="114300" distR="114300" wp14:anchorId="2983199A" wp14:editId="2579F719">
            <wp:extent cx="3277235" cy="3632200"/>
            <wp:effectExtent l="0" t="0" r="18415" b="6350"/>
            <wp:docPr id="4" name="图片 4" descr="微信图片_2017091510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7091510055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5A2E2" w14:textId="77777777" w:rsidR="009D6008" w:rsidRPr="00996E9E" w:rsidRDefault="009D6008">
      <w:pPr>
        <w:jc w:val="center"/>
        <w:rPr>
          <w:sz w:val="36"/>
          <w:szCs w:val="36"/>
        </w:rPr>
      </w:pPr>
    </w:p>
    <w:p w14:paraId="2C169C5B" w14:textId="77777777" w:rsidR="009D6008" w:rsidRPr="00996E9E" w:rsidRDefault="009D6008">
      <w:pPr>
        <w:rPr>
          <w:sz w:val="36"/>
          <w:szCs w:val="36"/>
        </w:rPr>
      </w:pPr>
    </w:p>
    <w:p w14:paraId="7A792A65" w14:textId="77777777" w:rsidR="009D6008" w:rsidRPr="00996E9E" w:rsidRDefault="00000000">
      <w:pPr>
        <w:jc w:val="center"/>
        <w:rPr>
          <w:sz w:val="36"/>
          <w:szCs w:val="36"/>
        </w:rPr>
      </w:pPr>
      <w:r w:rsidRPr="00996E9E">
        <w:rPr>
          <w:rFonts w:hint="eastAsia"/>
          <w:sz w:val="36"/>
          <w:szCs w:val="36"/>
        </w:rPr>
        <w:t>教学服务中心</w:t>
      </w:r>
    </w:p>
    <w:p w14:paraId="220CBBE4" w14:textId="445C11DB" w:rsidR="009D6008" w:rsidRPr="00996E9E" w:rsidRDefault="00000000" w:rsidP="0055769C">
      <w:pPr>
        <w:jc w:val="center"/>
        <w:rPr>
          <w:sz w:val="36"/>
          <w:szCs w:val="36"/>
        </w:rPr>
      </w:pPr>
      <w:r w:rsidRPr="00996E9E">
        <w:rPr>
          <w:rFonts w:hint="eastAsia"/>
          <w:sz w:val="36"/>
          <w:szCs w:val="36"/>
        </w:rPr>
        <w:t>2022.12.22</w:t>
      </w:r>
    </w:p>
    <w:p w14:paraId="5D90E3A2" w14:textId="77777777" w:rsidR="009D6008" w:rsidRPr="00996E9E" w:rsidRDefault="00000000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 w:rsidRPr="00996E9E">
        <w:rPr>
          <w:rFonts w:ascii="方正小标宋简体" w:eastAsia="方正小标宋简体" w:hAnsi="方正小标宋简体" w:cs="方正小标宋简体" w:hint="eastAsia"/>
          <w:sz w:val="72"/>
          <w:szCs w:val="72"/>
        </w:rPr>
        <w:lastRenderedPageBreak/>
        <w:t>目录</w:t>
      </w:r>
    </w:p>
    <w:p w14:paraId="1A799479" w14:textId="77777777" w:rsidR="009D6008" w:rsidRPr="00996E9E" w:rsidRDefault="009D6008" w:rsidP="0055769C">
      <w:pPr>
        <w:pStyle w:val="a3"/>
        <w:ind w:left="0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14:paraId="00858A8D" w14:textId="7FD0F6EF" w:rsidR="009D6008" w:rsidRPr="00996E9E" w:rsidRDefault="00000000" w:rsidP="00DE24B2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996E9E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寒假生活作业超市（语文）</w:t>
      </w:r>
      <w:r w:rsidRPr="00996E9E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996E9E">
        <w:rPr>
          <w:rFonts w:ascii="Arial" w:eastAsia="方正小标宋简体" w:hAnsi="Arial" w:cs="Arial"/>
          <w:sz w:val="36"/>
          <w:szCs w:val="36"/>
        </w:rPr>
        <w:t>………</w:t>
      </w:r>
      <w:proofErr w:type="gramEnd"/>
      <w:r w:rsidR="00996E9E" w:rsidRPr="00996E9E">
        <w:rPr>
          <w:rFonts w:ascii="方正小标宋简体" w:eastAsia="方正小标宋简体" w:hAnsi="方正小标宋简体" w:cs="方正小标宋简体"/>
          <w:sz w:val="36"/>
          <w:szCs w:val="36"/>
        </w:rPr>
        <w:t>3</w:t>
      </w:r>
    </w:p>
    <w:p w14:paraId="733D3055" w14:textId="62D88FCF" w:rsidR="009D6008" w:rsidRPr="00996E9E" w:rsidRDefault="00000000" w:rsidP="00DE24B2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996E9E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寒假生活作业超市（数学）</w:t>
      </w:r>
      <w:r w:rsidRPr="00996E9E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996E9E">
        <w:rPr>
          <w:rFonts w:ascii="Arial" w:eastAsia="方正小标宋简体" w:hAnsi="Arial" w:cs="Arial"/>
          <w:sz w:val="36"/>
          <w:szCs w:val="36"/>
        </w:rPr>
        <w:t>………</w:t>
      </w:r>
      <w:proofErr w:type="gramEnd"/>
      <w:r w:rsidR="00996E9E" w:rsidRPr="00996E9E">
        <w:rPr>
          <w:rFonts w:ascii="方正小标宋简体" w:eastAsia="方正小标宋简体" w:hAnsi="方正小标宋简体" w:cs="方正小标宋简体"/>
          <w:sz w:val="36"/>
          <w:szCs w:val="36"/>
        </w:rPr>
        <w:t>4</w:t>
      </w:r>
    </w:p>
    <w:p w14:paraId="3D249E27" w14:textId="2EB318C7" w:rsidR="009D6008" w:rsidRPr="00996E9E" w:rsidRDefault="00000000" w:rsidP="00DE24B2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996E9E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寒假生活作业超市（英语）</w:t>
      </w:r>
      <w:r w:rsidRPr="00996E9E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996E9E">
        <w:rPr>
          <w:rFonts w:ascii="Arial" w:eastAsia="方正小标宋简体" w:hAnsi="Arial" w:cs="Arial"/>
          <w:sz w:val="36"/>
          <w:szCs w:val="36"/>
        </w:rPr>
        <w:t>………</w:t>
      </w:r>
      <w:proofErr w:type="gramEnd"/>
      <w:r w:rsidR="00996E9E" w:rsidRPr="00996E9E">
        <w:rPr>
          <w:rFonts w:ascii="方正小标宋简体" w:eastAsia="方正小标宋简体" w:hAnsi="方正小标宋简体" w:cs="方正小标宋简体"/>
          <w:sz w:val="36"/>
          <w:szCs w:val="36"/>
        </w:rPr>
        <w:t>5</w:t>
      </w:r>
    </w:p>
    <w:p w14:paraId="201A9F66" w14:textId="1673CBF0" w:rsidR="009D6008" w:rsidRPr="00996E9E" w:rsidRDefault="00000000" w:rsidP="00DE24B2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996E9E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寒假生活作业超市（生物）</w:t>
      </w:r>
      <w:r w:rsidRPr="00996E9E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996E9E">
        <w:rPr>
          <w:rFonts w:ascii="Arial" w:eastAsia="方正小标宋简体" w:hAnsi="Arial" w:cs="Arial"/>
          <w:sz w:val="36"/>
          <w:szCs w:val="36"/>
        </w:rPr>
        <w:t>………</w:t>
      </w:r>
      <w:proofErr w:type="gramEnd"/>
      <w:r w:rsidR="00996E9E" w:rsidRPr="00996E9E">
        <w:rPr>
          <w:rFonts w:ascii="方正小标宋简体" w:eastAsia="方正小标宋简体" w:hAnsi="方正小标宋简体" w:cs="方正小标宋简体"/>
          <w:sz w:val="36"/>
          <w:szCs w:val="36"/>
        </w:rPr>
        <w:t>6</w:t>
      </w:r>
    </w:p>
    <w:p w14:paraId="5F3A065C" w14:textId="488E8848" w:rsidR="009D6008" w:rsidRPr="00996E9E" w:rsidRDefault="00000000" w:rsidP="00DE24B2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996E9E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寒假生活作业超市（地理）</w:t>
      </w:r>
      <w:r w:rsidRPr="00996E9E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996E9E">
        <w:rPr>
          <w:rFonts w:ascii="Arial" w:eastAsia="方正小标宋简体" w:hAnsi="Arial" w:cs="Arial"/>
          <w:sz w:val="36"/>
          <w:szCs w:val="36"/>
        </w:rPr>
        <w:t>………</w:t>
      </w:r>
      <w:proofErr w:type="gramEnd"/>
      <w:r w:rsidR="00996E9E" w:rsidRPr="00996E9E">
        <w:rPr>
          <w:rFonts w:ascii="方正小标宋简体" w:eastAsia="方正小标宋简体" w:hAnsi="方正小标宋简体" w:cs="方正小标宋简体"/>
          <w:sz w:val="36"/>
          <w:szCs w:val="36"/>
        </w:rPr>
        <w:t>7</w:t>
      </w:r>
    </w:p>
    <w:p w14:paraId="7C630F7A" w14:textId="2093B891" w:rsidR="009D6008" w:rsidRPr="00996E9E" w:rsidRDefault="00000000" w:rsidP="00DE24B2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996E9E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寒假生活作业超市（道德与法治）</w:t>
      </w:r>
      <w:r w:rsidRPr="00996E9E">
        <w:rPr>
          <w:rFonts w:ascii="Arial" w:eastAsia="方正小标宋简体" w:hAnsi="Arial" w:cs="Arial"/>
          <w:sz w:val="36"/>
          <w:szCs w:val="36"/>
        </w:rPr>
        <w:t>……</w:t>
      </w:r>
      <w:r w:rsidR="00996E9E" w:rsidRPr="00996E9E">
        <w:rPr>
          <w:rFonts w:ascii="方正小标宋简体" w:eastAsia="方正小标宋简体" w:hAnsi="方正小标宋简体" w:cs="方正小标宋简体"/>
          <w:sz w:val="36"/>
          <w:szCs w:val="36"/>
        </w:rPr>
        <w:t>8</w:t>
      </w:r>
    </w:p>
    <w:p w14:paraId="7F55A2F1" w14:textId="020066B3" w:rsidR="009D6008" w:rsidRPr="00996E9E" w:rsidRDefault="00000000" w:rsidP="00DE24B2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996E9E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寒假生活作业超市（历史）</w:t>
      </w:r>
      <w:r w:rsidRPr="00996E9E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996E9E">
        <w:rPr>
          <w:rFonts w:ascii="Arial" w:eastAsia="方正小标宋简体" w:hAnsi="Arial" w:cs="Arial"/>
          <w:sz w:val="36"/>
          <w:szCs w:val="36"/>
        </w:rPr>
        <w:t>………</w:t>
      </w:r>
      <w:proofErr w:type="gramEnd"/>
      <w:r w:rsidR="00996E9E" w:rsidRPr="00996E9E">
        <w:rPr>
          <w:rFonts w:ascii="方正小标宋简体" w:eastAsia="方正小标宋简体" w:hAnsi="方正小标宋简体" w:cs="方正小标宋简体"/>
          <w:sz w:val="36"/>
          <w:szCs w:val="36"/>
        </w:rPr>
        <w:t>9</w:t>
      </w:r>
    </w:p>
    <w:tbl>
      <w:tblPr>
        <w:tblStyle w:val="a7"/>
        <w:tblpPr w:leftFromText="180" w:rightFromText="180" w:vertAnchor="page" w:horzAnchor="margin" w:tblpY="1871"/>
        <w:tblOverlap w:val="never"/>
        <w:tblW w:w="8299" w:type="dxa"/>
        <w:tblLayout w:type="fixed"/>
        <w:tblLook w:val="04A0" w:firstRow="1" w:lastRow="0" w:firstColumn="1" w:lastColumn="0" w:noHBand="0" w:noVBand="1"/>
      </w:tblPr>
      <w:tblGrid>
        <w:gridCol w:w="1928"/>
        <w:gridCol w:w="6371"/>
      </w:tblGrid>
      <w:tr w:rsidR="00996E9E" w:rsidRPr="00996E9E" w14:paraId="552F83E0" w14:textId="77777777" w:rsidTr="0055769C">
        <w:trPr>
          <w:trHeight w:val="1520"/>
        </w:trPr>
        <w:tc>
          <w:tcPr>
            <w:tcW w:w="8299" w:type="dxa"/>
            <w:gridSpan w:val="2"/>
          </w:tcPr>
          <w:p w14:paraId="62D6600B" w14:textId="77777777" w:rsidR="0055769C" w:rsidRPr="00996E9E" w:rsidRDefault="0055769C" w:rsidP="0055769C">
            <w:pPr>
              <w:spacing w:line="360" w:lineRule="auto"/>
              <w:jc w:val="center"/>
              <w:rPr>
                <w:rFonts w:eastAsiaTheme="minorEastAsia"/>
              </w:rPr>
            </w:pPr>
            <w:r w:rsidRPr="00996E9E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 初一年级寒假生活作业超市（语文）</w:t>
            </w:r>
          </w:p>
        </w:tc>
      </w:tr>
      <w:tr w:rsidR="00996E9E" w:rsidRPr="00996E9E" w14:paraId="3ABDFC50" w14:textId="77777777" w:rsidTr="0055769C">
        <w:trPr>
          <w:trHeight w:val="703"/>
        </w:trPr>
        <w:tc>
          <w:tcPr>
            <w:tcW w:w="1928" w:type="dxa"/>
          </w:tcPr>
          <w:p w14:paraId="1AE30836" w14:textId="77777777" w:rsidR="0055769C" w:rsidRPr="00996E9E" w:rsidRDefault="0055769C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14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370" w:type="dxa"/>
          </w:tcPr>
          <w:p w14:paraId="12BEBF4F" w14:textId="77777777" w:rsidR="0055769C" w:rsidRPr="00996E9E" w:rsidRDefault="0055769C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复习并默写《古代诗歌四首》原文译文情感</w:t>
            </w:r>
          </w:p>
        </w:tc>
      </w:tr>
      <w:tr w:rsidR="00996E9E" w:rsidRPr="00996E9E" w14:paraId="0F7C4E71" w14:textId="77777777" w:rsidTr="0055769C">
        <w:trPr>
          <w:trHeight w:val="703"/>
        </w:trPr>
        <w:tc>
          <w:tcPr>
            <w:tcW w:w="1928" w:type="dxa"/>
          </w:tcPr>
          <w:p w14:paraId="25854EE6" w14:textId="77777777" w:rsidR="0055769C" w:rsidRPr="00996E9E" w:rsidRDefault="0055769C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15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370" w:type="dxa"/>
          </w:tcPr>
          <w:p w14:paraId="06308C20" w14:textId="77777777" w:rsidR="0055769C" w:rsidRPr="00996E9E" w:rsidRDefault="0055769C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复习并默写《世说新语二则》原文译文注解</w:t>
            </w:r>
          </w:p>
        </w:tc>
      </w:tr>
      <w:tr w:rsidR="00996E9E" w:rsidRPr="00996E9E" w14:paraId="6BD460D7" w14:textId="77777777" w:rsidTr="0055769C">
        <w:trPr>
          <w:trHeight w:val="703"/>
        </w:trPr>
        <w:tc>
          <w:tcPr>
            <w:tcW w:w="1928" w:type="dxa"/>
          </w:tcPr>
          <w:p w14:paraId="2ED9FBF9" w14:textId="77777777" w:rsidR="0055769C" w:rsidRPr="00996E9E" w:rsidRDefault="0055769C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16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370" w:type="dxa"/>
          </w:tcPr>
          <w:p w14:paraId="7BA45EC3" w14:textId="77777777" w:rsidR="0055769C" w:rsidRPr="00996E9E" w:rsidRDefault="0055769C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复习并默写《</w:t>
            </w:r>
            <w:r w:rsidRPr="00996E9E">
              <w:rPr>
                <w:rFonts w:hint="eastAsia"/>
              </w:rPr>
              <w:t>&lt;</w:t>
            </w:r>
            <w:r w:rsidRPr="00996E9E">
              <w:rPr>
                <w:rFonts w:hint="eastAsia"/>
              </w:rPr>
              <w:t>论语</w:t>
            </w:r>
            <w:r w:rsidRPr="00996E9E">
              <w:rPr>
                <w:rFonts w:hint="eastAsia"/>
              </w:rPr>
              <w:t>&gt;</w:t>
            </w:r>
            <w:r w:rsidRPr="00996E9E">
              <w:rPr>
                <w:rFonts w:hint="eastAsia"/>
              </w:rPr>
              <w:t>十二章》原文译文注解</w:t>
            </w:r>
          </w:p>
        </w:tc>
      </w:tr>
      <w:tr w:rsidR="00996E9E" w:rsidRPr="00996E9E" w14:paraId="73157D71" w14:textId="77777777" w:rsidTr="0055769C">
        <w:trPr>
          <w:trHeight w:val="703"/>
        </w:trPr>
        <w:tc>
          <w:tcPr>
            <w:tcW w:w="1928" w:type="dxa"/>
          </w:tcPr>
          <w:p w14:paraId="4D93F7A3" w14:textId="77777777" w:rsidR="0055769C" w:rsidRPr="00996E9E" w:rsidRDefault="0055769C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17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370" w:type="dxa"/>
          </w:tcPr>
          <w:p w14:paraId="409018D5" w14:textId="77777777" w:rsidR="0055769C" w:rsidRPr="00996E9E" w:rsidRDefault="0055769C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复习并默写第三单元课外古诗词原文译文情感</w:t>
            </w:r>
          </w:p>
        </w:tc>
      </w:tr>
      <w:tr w:rsidR="00996E9E" w:rsidRPr="00996E9E" w14:paraId="3E7C3E2C" w14:textId="77777777" w:rsidTr="0055769C">
        <w:trPr>
          <w:trHeight w:val="703"/>
        </w:trPr>
        <w:tc>
          <w:tcPr>
            <w:tcW w:w="1928" w:type="dxa"/>
          </w:tcPr>
          <w:p w14:paraId="1A7A3EA1" w14:textId="77777777" w:rsidR="0055769C" w:rsidRPr="00996E9E" w:rsidRDefault="0055769C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18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370" w:type="dxa"/>
          </w:tcPr>
          <w:p w14:paraId="5EC17397" w14:textId="77777777" w:rsidR="0055769C" w:rsidRPr="00996E9E" w:rsidRDefault="0055769C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复习并默写《诫子书》原文译文注解</w:t>
            </w:r>
          </w:p>
        </w:tc>
      </w:tr>
      <w:tr w:rsidR="00996E9E" w:rsidRPr="00996E9E" w14:paraId="04A0DA8D" w14:textId="77777777" w:rsidTr="0055769C">
        <w:trPr>
          <w:trHeight w:val="703"/>
        </w:trPr>
        <w:tc>
          <w:tcPr>
            <w:tcW w:w="1928" w:type="dxa"/>
          </w:tcPr>
          <w:p w14:paraId="3F6A016A" w14:textId="77777777" w:rsidR="0055769C" w:rsidRPr="00996E9E" w:rsidRDefault="0055769C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19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370" w:type="dxa"/>
          </w:tcPr>
          <w:p w14:paraId="60C51AC5" w14:textId="77777777" w:rsidR="0055769C" w:rsidRPr="00996E9E" w:rsidRDefault="0055769C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复习并默写《狼》原文译文注解</w:t>
            </w:r>
          </w:p>
        </w:tc>
      </w:tr>
      <w:tr w:rsidR="00996E9E" w:rsidRPr="00996E9E" w14:paraId="1C00CB5F" w14:textId="77777777" w:rsidTr="0055769C">
        <w:trPr>
          <w:trHeight w:val="714"/>
        </w:trPr>
        <w:tc>
          <w:tcPr>
            <w:tcW w:w="1928" w:type="dxa"/>
          </w:tcPr>
          <w:p w14:paraId="29ED04AD" w14:textId="77777777" w:rsidR="0055769C" w:rsidRPr="00996E9E" w:rsidRDefault="0055769C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20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370" w:type="dxa"/>
          </w:tcPr>
          <w:p w14:paraId="04D93632" w14:textId="77777777" w:rsidR="0055769C" w:rsidRPr="00996E9E" w:rsidRDefault="0055769C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复习并默写《寓言四则》中的文言文原文译文注解</w:t>
            </w:r>
          </w:p>
        </w:tc>
      </w:tr>
      <w:tr w:rsidR="00996E9E" w:rsidRPr="00996E9E" w14:paraId="1C978E40" w14:textId="77777777" w:rsidTr="0055769C">
        <w:trPr>
          <w:trHeight w:val="703"/>
        </w:trPr>
        <w:tc>
          <w:tcPr>
            <w:tcW w:w="1928" w:type="dxa"/>
          </w:tcPr>
          <w:p w14:paraId="6586BF9F" w14:textId="77777777" w:rsidR="0055769C" w:rsidRPr="00996E9E" w:rsidRDefault="0055769C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24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370" w:type="dxa"/>
          </w:tcPr>
          <w:p w14:paraId="7D7214DE" w14:textId="77777777" w:rsidR="0055769C" w:rsidRPr="00996E9E" w:rsidRDefault="0055769C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复习并默写第六单元课外古诗词原文译文情感</w:t>
            </w:r>
          </w:p>
        </w:tc>
      </w:tr>
      <w:tr w:rsidR="00996E9E" w:rsidRPr="00996E9E" w14:paraId="27783080" w14:textId="77777777" w:rsidTr="0055769C">
        <w:trPr>
          <w:trHeight w:val="703"/>
        </w:trPr>
        <w:tc>
          <w:tcPr>
            <w:tcW w:w="1928" w:type="dxa"/>
          </w:tcPr>
          <w:p w14:paraId="7D38DBA1" w14:textId="77777777" w:rsidR="0055769C" w:rsidRPr="00996E9E" w:rsidRDefault="0055769C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25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370" w:type="dxa"/>
          </w:tcPr>
          <w:p w14:paraId="094E9A0A" w14:textId="77777777" w:rsidR="0055769C" w:rsidRPr="00996E9E" w:rsidRDefault="0055769C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《西游记》手抄报制作</w:t>
            </w:r>
          </w:p>
        </w:tc>
      </w:tr>
      <w:tr w:rsidR="00996E9E" w:rsidRPr="00996E9E" w14:paraId="53E773F7" w14:textId="77777777" w:rsidTr="0055769C">
        <w:trPr>
          <w:trHeight w:val="703"/>
        </w:trPr>
        <w:tc>
          <w:tcPr>
            <w:tcW w:w="1928" w:type="dxa"/>
          </w:tcPr>
          <w:p w14:paraId="48E96130" w14:textId="77777777" w:rsidR="0055769C" w:rsidRPr="00996E9E" w:rsidRDefault="0055769C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26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370" w:type="dxa"/>
          </w:tcPr>
          <w:p w14:paraId="3C423B3D" w14:textId="77777777" w:rsidR="0055769C" w:rsidRPr="00996E9E" w:rsidRDefault="0055769C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描写体现“年味”的一个画面，不少于</w:t>
            </w:r>
            <w:r w:rsidRPr="00996E9E">
              <w:rPr>
                <w:rFonts w:hint="eastAsia"/>
              </w:rPr>
              <w:t>300</w:t>
            </w:r>
            <w:r w:rsidRPr="00996E9E">
              <w:rPr>
                <w:rFonts w:hint="eastAsia"/>
              </w:rPr>
              <w:t>字（最好配图）</w:t>
            </w:r>
          </w:p>
        </w:tc>
      </w:tr>
      <w:tr w:rsidR="00996E9E" w:rsidRPr="00996E9E" w14:paraId="50937F9B" w14:textId="77777777" w:rsidTr="0055769C">
        <w:trPr>
          <w:trHeight w:val="703"/>
        </w:trPr>
        <w:tc>
          <w:tcPr>
            <w:tcW w:w="1928" w:type="dxa"/>
          </w:tcPr>
          <w:p w14:paraId="7158BEA4" w14:textId="77777777" w:rsidR="0055769C" w:rsidRPr="00996E9E" w:rsidRDefault="0055769C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27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370" w:type="dxa"/>
          </w:tcPr>
          <w:p w14:paraId="749699B4" w14:textId="77777777" w:rsidR="0055769C" w:rsidRPr="00996E9E" w:rsidRDefault="0055769C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总复习背诵所有的诗歌、文言文</w:t>
            </w:r>
          </w:p>
        </w:tc>
      </w:tr>
      <w:tr w:rsidR="00996E9E" w:rsidRPr="00996E9E" w14:paraId="326585E8" w14:textId="77777777" w:rsidTr="0055769C">
        <w:trPr>
          <w:trHeight w:val="703"/>
        </w:trPr>
        <w:tc>
          <w:tcPr>
            <w:tcW w:w="1928" w:type="dxa"/>
          </w:tcPr>
          <w:p w14:paraId="459348D5" w14:textId="77777777" w:rsidR="0055769C" w:rsidRPr="00996E9E" w:rsidRDefault="0055769C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28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370" w:type="dxa"/>
          </w:tcPr>
          <w:p w14:paraId="3E5DDFF5" w14:textId="77777777" w:rsidR="0055769C" w:rsidRPr="00996E9E" w:rsidRDefault="0055769C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总复习背诵所有的诗歌、文言文</w:t>
            </w:r>
          </w:p>
        </w:tc>
      </w:tr>
      <w:tr w:rsidR="00996E9E" w:rsidRPr="00996E9E" w14:paraId="433F992E" w14:textId="77777777" w:rsidTr="0055769C">
        <w:trPr>
          <w:trHeight w:val="703"/>
        </w:trPr>
        <w:tc>
          <w:tcPr>
            <w:tcW w:w="1928" w:type="dxa"/>
          </w:tcPr>
          <w:p w14:paraId="7BCEEF31" w14:textId="77777777" w:rsidR="0055769C" w:rsidRPr="00996E9E" w:rsidRDefault="0055769C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29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370" w:type="dxa"/>
          </w:tcPr>
          <w:p w14:paraId="4CBB29CE" w14:textId="77777777" w:rsidR="0055769C" w:rsidRPr="00996E9E" w:rsidRDefault="0055769C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背诵下学期的《孙权劝学》《木兰诗》</w:t>
            </w:r>
          </w:p>
        </w:tc>
      </w:tr>
      <w:tr w:rsidR="00996E9E" w:rsidRPr="00996E9E" w14:paraId="254EABE4" w14:textId="77777777" w:rsidTr="0055769C">
        <w:trPr>
          <w:trHeight w:val="703"/>
        </w:trPr>
        <w:tc>
          <w:tcPr>
            <w:tcW w:w="1928" w:type="dxa"/>
          </w:tcPr>
          <w:p w14:paraId="79E44F47" w14:textId="77777777" w:rsidR="0055769C" w:rsidRPr="00996E9E" w:rsidRDefault="0055769C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30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370" w:type="dxa"/>
          </w:tcPr>
          <w:p w14:paraId="46C24144" w14:textId="77777777" w:rsidR="0055769C" w:rsidRPr="00996E9E" w:rsidRDefault="0055769C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背诵下学期的《孙权劝学》《木兰诗》</w:t>
            </w:r>
          </w:p>
        </w:tc>
      </w:tr>
      <w:tr w:rsidR="00996E9E" w:rsidRPr="00996E9E" w14:paraId="5E764513" w14:textId="77777777" w:rsidTr="0055769C">
        <w:trPr>
          <w:trHeight w:val="515"/>
        </w:trPr>
        <w:tc>
          <w:tcPr>
            <w:tcW w:w="1928" w:type="dxa"/>
          </w:tcPr>
          <w:p w14:paraId="562509AA" w14:textId="77777777" w:rsidR="0055769C" w:rsidRPr="00996E9E" w:rsidRDefault="0055769C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31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370" w:type="dxa"/>
          </w:tcPr>
          <w:p w14:paraId="65F0B5AB" w14:textId="77777777" w:rsidR="0055769C" w:rsidRPr="00996E9E" w:rsidRDefault="0055769C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背诵下学期的《孙权劝学》《木兰诗》</w:t>
            </w:r>
          </w:p>
        </w:tc>
      </w:tr>
      <w:tr w:rsidR="00996E9E" w:rsidRPr="00996E9E" w14:paraId="63610EF9" w14:textId="77777777" w:rsidTr="0055769C">
        <w:trPr>
          <w:trHeight w:val="785"/>
        </w:trPr>
        <w:tc>
          <w:tcPr>
            <w:tcW w:w="1928" w:type="dxa"/>
          </w:tcPr>
          <w:p w14:paraId="4342B0E7" w14:textId="77777777" w:rsidR="0055769C" w:rsidRPr="00996E9E" w:rsidRDefault="0055769C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自行安排</w:t>
            </w:r>
          </w:p>
        </w:tc>
        <w:tc>
          <w:tcPr>
            <w:tcW w:w="6370" w:type="dxa"/>
          </w:tcPr>
          <w:p w14:paraId="70896E80" w14:textId="77777777" w:rsidR="0055769C" w:rsidRPr="00996E9E" w:rsidRDefault="0055769C" w:rsidP="0055769C">
            <w:pPr>
              <w:spacing w:line="360" w:lineRule="auto"/>
            </w:pPr>
            <w:r w:rsidRPr="00996E9E">
              <w:rPr>
                <w:rFonts w:hint="eastAsia"/>
              </w:rPr>
              <w:t>项目作业</w:t>
            </w:r>
            <w:r w:rsidRPr="00996E9E">
              <w:rPr>
                <w:rFonts w:hint="eastAsia"/>
              </w:rPr>
              <w:t xml:space="preserve"> </w:t>
            </w:r>
            <w:r w:rsidRPr="00996E9E">
              <w:rPr>
                <w:rFonts w:hint="eastAsia"/>
              </w:rPr>
              <w:t>快乐阅读《红星照耀中国》完成知识导航并观看《红星照耀中国》电影，</w:t>
            </w:r>
            <w:r w:rsidRPr="00996E9E">
              <w:rPr>
                <w:rFonts w:hint="eastAsia"/>
              </w:rPr>
              <w:t xml:space="preserve"> </w:t>
            </w:r>
            <w:r w:rsidRPr="00996E9E">
              <w:rPr>
                <w:rFonts w:hint="eastAsia"/>
              </w:rPr>
              <w:t>对比文本和影视的异同点</w:t>
            </w:r>
          </w:p>
        </w:tc>
      </w:tr>
    </w:tbl>
    <w:p w14:paraId="3861C3EA" w14:textId="77777777" w:rsidR="009D6008" w:rsidRPr="00996E9E" w:rsidRDefault="009D6008" w:rsidP="0055769C">
      <w:pPr>
        <w:pStyle w:val="a3"/>
        <w:ind w:left="0"/>
      </w:pPr>
    </w:p>
    <w:p w14:paraId="19A5BE1A" w14:textId="77777777" w:rsidR="009D6008" w:rsidRPr="00996E9E" w:rsidRDefault="009D6008">
      <w:pPr>
        <w:pStyle w:val="a3"/>
      </w:pPr>
    </w:p>
    <w:tbl>
      <w:tblPr>
        <w:tblStyle w:val="a7"/>
        <w:tblpPr w:leftFromText="180" w:rightFromText="180" w:vertAnchor="page" w:horzAnchor="page" w:tblpX="1957" w:tblpY="1746"/>
        <w:tblOverlap w:val="never"/>
        <w:tblW w:w="8157" w:type="dxa"/>
        <w:tblLayout w:type="fixed"/>
        <w:tblLook w:val="04A0" w:firstRow="1" w:lastRow="0" w:firstColumn="1" w:lastColumn="0" w:noHBand="0" w:noVBand="1"/>
      </w:tblPr>
      <w:tblGrid>
        <w:gridCol w:w="1896"/>
        <w:gridCol w:w="6261"/>
      </w:tblGrid>
      <w:tr w:rsidR="00996E9E" w:rsidRPr="00996E9E" w14:paraId="2D3D46B9" w14:textId="77777777" w:rsidTr="0055769C">
        <w:trPr>
          <w:trHeight w:val="1419"/>
        </w:trPr>
        <w:tc>
          <w:tcPr>
            <w:tcW w:w="8157" w:type="dxa"/>
            <w:gridSpan w:val="2"/>
          </w:tcPr>
          <w:p w14:paraId="067AB9F9" w14:textId="77777777" w:rsidR="009D6008" w:rsidRPr="00996E9E" w:rsidRDefault="00000000" w:rsidP="0055769C">
            <w:pPr>
              <w:spacing w:line="480" w:lineRule="auto"/>
              <w:jc w:val="center"/>
              <w:rPr>
                <w:rFonts w:eastAsiaTheme="minorEastAsia"/>
              </w:rPr>
            </w:pPr>
            <w:r w:rsidRPr="00996E9E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 初一年级寒假生活作业超市（数学）</w:t>
            </w:r>
          </w:p>
        </w:tc>
      </w:tr>
      <w:tr w:rsidR="00996E9E" w:rsidRPr="00996E9E" w14:paraId="0CB0B595" w14:textId="77777777" w:rsidTr="0055769C">
        <w:trPr>
          <w:trHeight w:val="681"/>
        </w:trPr>
        <w:tc>
          <w:tcPr>
            <w:tcW w:w="1896" w:type="dxa"/>
          </w:tcPr>
          <w:p w14:paraId="22CEE2B4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14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75DBCF68" w14:textId="02021D85" w:rsidR="002D0C01" w:rsidRPr="00996E9E" w:rsidRDefault="002D0C01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复习正负与负数</w:t>
            </w:r>
          </w:p>
        </w:tc>
      </w:tr>
      <w:tr w:rsidR="00996E9E" w:rsidRPr="00996E9E" w14:paraId="5424E428" w14:textId="77777777" w:rsidTr="0055769C">
        <w:trPr>
          <w:trHeight w:val="681"/>
        </w:trPr>
        <w:tc>
          <w:tcPr>
            <w:tcW w:w="1896" w:type="dxa"/>
          </w:tcPr>
          <w:p w14:paraId="7232BEB6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15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1FCB450E" w14:textId="2633239A" w:rsidR="002D0C01" w:rsidRPr="00996E9E" w:rsidRDefault="002D0C01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复习相反数绝对值</w:t>
            </w:r>
          </w:p>
        </w:tc>
      </w:tr>
      <w:tr w:rsidR="00996E9E" w:rsidRPr="00996E9E" w14:paraId="47E9A142" w14:textId="77777777" w:rsidTr="0055769C">
        <w:trPr>
          <w:trHeight w:val="681"/>
        </w:trPr>
        <w:tc>
          <w:tcPr>
            <w:tcW w:w="1896" w:type="dxa"/>
          </w:tcPr>
          <w:p w14:paraId="2651A39B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16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24FE3951" w14:textId="12E98BD7" w:rsidR="002D0C01" w:rsidRPr="00996E9E" w:rsidRDefault="002D0C01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复习有理数的加减</w:t>
            </w:r>
          </w:p>
        </w:tc>
      </w:tr>
      <w:tr w:rsidR="00996E9E" w:rsidRPr="00996E9E" w14:paraId="0263B8E8" w14:textId="77777777" w:rsidTr="0055769C">
        <w:trPr>
          <w:trHeight w:val="681"/>
        </w:trPr>
        <w:tc>
          <w:tcPr>
            <w:tcW w:w="1896" w:type="dxa"/>
          </w:tcPr>
          <w:p w14:paraId="68DC29BB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17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6139D315" w14:textId="24A666C3" w:rsidR="002D0C01" w:rsidRPr="00996E9E" w:rsidRDefault="002D0C01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复习有理数的乘除并完成对应练习</w:t>
            </w:r>
          </w:p>
        </w:tc>
      </w:tr>
      <w:tr w:rsidR="00996E9E" w:rsidRPr="00996E9E" w14:paraId="3C6A64D4" w14:textId="77777777" w:rsidTr="0055769C">
        <w:trPr>
          <w:trHeight w:val="681"/>
        </w:trPr>
        <w:tc>
          <w:tcPr>
            <w:tcW w:w="1896" w:type="dxa"/>
          </w:tcPr>
          <w:p w14:paraId="46B93B74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18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4B2A9A33" w14:textId="1EC10E66" w:rsidR="002D0C01" w:rsidRPr="00996E9E" w:rsidRDefault="002D0C01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乘方、科学计数法、</w:t>
            </w:r>
            <w:proofErr w:type="gramStart"/>
            <w:r w:rsidRPr="00996E9E">
              <w:rPr>
                <w:rFonts w:hint="eastAsia"/>
              </w:rPr>
              <w:t>近似数</w:t>
            </w:r>
            <w:proofErr w:type="gramEnd"/>
          </w:p>
        </w:tc>
      </w:tr>
      <w:tr w:rsidR="00996E9E" w:rsidRPr="00996E9E" w14:paraId="359C9E36" w14:textId="77777777" w:rsidTr="0055769C">
        <w:trPr>
          <w:trHeight w:val="681"/>
        </w:trPr>
        <w:tc>
          <w:tcPr>
            <w:tcW w:w="1896" w:type="dxa"/>
          </w:tcPr>
          <w:p w14:paraId="58AAEBBC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19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30227985" w14:textId="6F522470" w:rsidR="002D0C01" w:rsidRPr="00996E9E" w:rsidRDefault="002D0C01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整式</w:t>
            </w:r>
            <w:proofErr w:type="gramStart"/>
            <w:r w:rsidRPr="00996E9E">
              <w:rPr>
                <w:rFonts w:hint="eastAsia"/>
              </w:rPr>
              <w:t>一</w:t>
            </w:r>
            <w:proofErr w:type="gramEnd"/>
          </w:p>
        </w:tc>
      </w:tr>
      <w:tr w:rsidR="00996E9E" w:rsidRPr="00996E9E" w14:paraId="4BDEC9A3" w14:textId="77777777" w:rsidTr="0055769C">
        <w:trPr>
          <w:trHeight w:val="690"/>
        </w:trPr>
        <w:tc>
          <w:tcPr>
            <w:tcW w:w="1896" w:type="dxa"/>
          </w:tcPr>
          <w:p w14:paraId="546E4E9D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20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26CAC470" w14:textId="3D4CBE2B" w:rsidR="002D0C01" w:rsidRPr="00996E9E" w:rsidRDefault="002D0C01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整式加减</w:t>
            </w:r>
            <w:r w:rsidRPr="00996E9E">
              <w:rPr>
                <w:rFonts w:hint="eastAsia"/>
              </w:rPr>
              <w:t>1</w:t>
            </w:r>
          </w:p>
        </w:tc>
      </w:tr>
      <w:tr w:rsidR="00996E9E" w:rsidRPr="00996E9E" w14:paraId="5720015C" w14:textId="77777777" w:rsidTr="0055769C">
        <w:trPr>
          <w:trHeight w:val="681"/>
        </w:trPr>
        <w:tc>
          <w:tcPr>
            <w:tcW w:w="1896" w:type="dxa"/>
          </w:tcPr>
          <w:p w14:paraId="3CEA60F6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24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069682AE" w14:textId="44285D99" w:rsidR="002D0C01" w:rsidRPr="00996E9E" w:rsidRDefault="002D0C01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整式加减</w:t>
            </w:r>
            <w:r w:rsidRPr="00996E9E">
              <w:rPr>
                <w:rFonts w:hint="eastAsia"/>
              </w:rPr>
              <w:t>2</w:t>
            </w:r>
          </w:p>
        </w:tc>
      </w:tr>
      <w:tr w:rsidR="00996E9E" w:rsidRPr="00996E9E" w14:paraId="791590DD" w14:textId="77777777" w:rsidTr="0055769C">
        <w:trPr>
          <w:trHeight w:val="681"/>
        </w:trPr>
        <w:tc>
          <w:tcPr>
            <w:tcW w:w="1896" w:type="dxa"/>
          </w:tcPr>
          <w:p w14:paraId="01E11073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25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3240C014" w14:textId="5B9B9896" w:rsidR="002D0C01" w:rsidRPr="00996E9E" w:rsidRDefault="002D0C01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整式加减</w:t>
            </w:r>
            <w:r w:rsidRPr="00996E9E">
              <w:rPr>
                <w:rFonts w:hint="eastAsia"/>
              </w:rPr>
              <w:t>3</w:t>
            </w:r>
          </w:p>
        </w:tc>
      </w:tr>
      <w:tr w:rsidR="00996E9E" w:rsidRPr="00996E9E" w14:paraId="5C20B720" w14:textId="77777777" w:rsidTr="0055769C">
        <w:trPr>
          <w:trHeight w:val="681"/>
        </w:trPr>
        <w:tc>
          <w:tcPr>
            <w:tcW w:w="1896" w:type="dxa"/>
          </w:tcPr>
          <w:p w14:paraId="4B6357B5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26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3D28AA79" w14:textId="7B39A2CE" w:rsidR="002D0C01" w:rsidRPr="00996E9E" w:rsidRDefault="002D0C01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复习一元一次方程</w:t>
            </w:r>
          </w:p>
        </w:tc>
      </w:tr>
      <w:tr w:rsidR="00996E9E" w:rsidRPr="00996E9E" w14:paraId="10B46E8B" w14:textId="77777777" w:rsidTr="0055769C">
        <w:trPr>
          <w:trHeight w:val="681"/>
        </w:trPr>
        <w:tc>
          <w:tcPr>
            <w:tcW w:w="1896" w:type="dxa"/>
          </w:tcPr>
          <w:p w14:paraId="6E1E384A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27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18625DC8" w14:textId="6D27C3C0" w:rsidR="002D0C01" w:rsidRPr="00996E9E" w:rsidRDefault="002D0C01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复习等式性质</w:t>
            </w:r>
          </w:p>
        </w:tc>
      </w:tr>
      <w:tr w:rsidR="00996E9E" w:rsidRPr="00996E9E" w14:paraId="2600837F" w14:textId="77777777" w:rsidTr="0055769C">
        <w:trPr>
          <w:trHeight w:val="681"/>
        </w:trPr>
        <w:tc>
          <w:tcPr>
            <w:tcW w:w="1896" w:type="dxa"/>
          </w:tcPr>
          <w:p w14:paraId="75017667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28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54283831" w14:textId="298D93F6" w:rsidR="002D0C01" w:rsidRPr="00996E9E" w:rsidRDefault="002D0C01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解一元一次方程</w:t>
            </w:r>
          </w:p>
        </w:tc>
      </w:tr>
      <w:tr w:rsidR="00996E9E" w:rsidRPr="00996E9E" w14:paraId="13725B41" w14:textId="77777777" w:rsidTr="0055769C">
        <w:trPr>
          <w:trHeight w:val="681"/>
        </w:trPr>
        <w:tc>
          <w:tcPr>
            <w:tcW w:w="1896" w:type="dxa"/>
          </w:tcPr>
          <w:p w14:paraId="7CC174DA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29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24ACC79B" w14:textId="37721DE8" w:rsidR="002D0C01" w:rsidRPr="00996E9E" w:rsidRDefault="002D0C01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解一元一次方程与实际问题</w:t>
            </w:r>
          </w:p>
        </w:tc>
      </w:tr>
      <w:tr w:rsidR="00996E9E" w:rsidRPr="00996E9E" w14:paraId="1A907CCD" w14:textId="77777777" w:rsidTr="0055769C">
        <w:trPr>
          <w:trHeight w:val="681"/>
        </w:trPr>
        <w:tc>
          <w:tcPr>
            <w:tcW w:w="1896" w:type="dxa"/>
          </w:tcPr>
          <w:p w14:paraId="25238D34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30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5FECCD65" w14:textId="2FF22972" w:rsidR="002D0C01" w:rsidRPr="00996E9E" w:rsidRDefault="002D0C01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立体图形和平面图形</w:t>
            </w:r>
          </w:p>
        </w:tc>
      </w:tr>
      <w:tr w:rsidR="00996E9E" w:rsidRPr="00996E9E" w14:paraId="35D42AED" w14:textId="77777777" w:rsidTr="0055769C">
        <w:trPr>
          <w:trHeight w:val="499"/>
        </w:trPr>
        <w:tc>
          <w:tcPr>
            <w:tcW w:w="1896" w:type="dxa"/>
          </w:tcPr>
          <w:p w14:paraId="34108789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31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792C5C0C" w14:textId="782CBDEC" w:rsidR="002D0C01" w:rsidRPr="00996E9E" w:rsidRDefault="002D0C01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直线射线线段</w:t>
            </w:r>
          </w:p>
        </w:tc>
      </w:tr>
      <w:tr w:rsidR="00996E9E" w:rsidRPr="00996E9E" w14:paraId="78679B5C" w14:textId="77777777" w:rsidTr="0055769C">
        <w:trPr>
          <w:trHeight w:val="760"/>
        </w:trPr>
        <w:tc>
          <w:tcPr>
            <w:tcW w:w="1896" w:type="dxa"/>
          </w:tcPr>
          <w:p w14:paraId="0C647A63" w14:textId="77777777" w:rsidR="009D6008" w:rsidRPr="00996E9E" w:rsidRDefault="00000000" w:rsidP="0055769C">
            <w:pPr>
              <w:spacing w:line="600" w:lineRule="auto"/>
              <w:jc w:val="center"/>
            </w:pPr>
            <w:r w:rsidRPr="00996E9E">
              <w:rPr>
                <w:rFonts w:hint="eastAsia"/>
              </w:rPr>
              <w:t>自行安排</w:t>
            </w:r>
          </w:p>
        </w:tc>
        <w:tc>
          <w:tcPr>
            <w:tcW w:w="6261" w:type="dxa"/>
          </w:tcPr>
          <w:p w14:paraId="05B7D4B3" w14:textId="77777777" w:rsidR="009D6008" w:rsidRPr="00996E9E" w:rsidRDefault="00000000" w:rsidP="0055769C">
            <w:pPr>
              <w:spacing w:line="600" w:lineRule="auto"/>
            </w:pPr>
            <w:r w:rsidRPr="00996E9E">
              <w:rPr>
                <w:rFonts w:hint="eastAsia"/>
              </w:rPr>
              <w:t>项目作业</w:t>
            </w:r>
            <w:r w:rsidRPr="00996E9E">
              <w:rPr>
                <w:rFonts w:hint="eastAsia"/>
              </w:rPr>
              <w:t xml:space="preserve"> </w:t>
            </w:r>
          </w:p>
        </w:tc>
      </w:tr>
    </w:tbl>
    <w:p w14:paraId="39C00B70" w14:textId="77777777" w:rsidR="009D6008" w:rsidRPr="00996E9E" w:rsidRDefault="009D6008">
      <w:pPr>
        <w:pStyle w:val="a3"/>
        <w:ind w:left="0"/>
      </w:pPr>
    </w:p>
    <w:p w14:paraId="17839AA3" w14:textId="77777777" w:rsidR="009D6008" w:rsidRPr="00996E9E" w:rsidRDefault="009D6008">
      <w:pPr>
        <w:pStyle w:val="a3"/>
      </w:pPr>
    </w:p>
    <w:p w14:paraId="2582152F" w14:textId="77777777" w:rsidR="0055769C" w:rsidRPr="00996E9E" w:rsidRDefault="0055769C" w:rsidP="0055769C">
      <w:pPr>
        <w:pStyle w:val="a3"/>
        <w:ind w:left="0"/>
      </w:pPr>
    </w:p>
    <w:tbl>
      <w:tblPr>
        <w:tblStyle w:val="a7"/>
        <w:tblW w:w="8378" w:type="dxa"/>
        <w:tblLayout w:type="fixed"/>
        <w:tblLook w:val="04A0" w:firstRow="1" w:lastRow="0" w:firstColumn="1" w:lastColumn="0" w:noHBand="0" w:noVBand="1"/>
      </w:tblPr>
      <w:tblGrid>
        <w:gridCol w:w="1728"/>
        <w:gridCol w:w="6650"/>
      </w:tblGrid>
      <w:tr w:rsidR="00996E9E" w:rsidRPr="00996E9E" w14:paraId="68C90895" w14:textId="77777777" w:rsidTr="0055769C">
        <w:trPr>
          <w:trHeight w:val="1507"/>
        </w:trPr>
        <w:tc>
          <w:tcPr>
            <w:tcW w:w="8378" w:type="dxa"/>
            <w:gridSpan w:val="2"/>
          </w:tcPr>
          <w:p w14:paraId="7FD9FCED" w14:textId="77777777" w:rsidR="009D6008" w:rsidRPr="00996E9E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 w:rsidRPr="00996E9E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 初一年级寒假生活作业超市（英语）</w:t>
            </w:r>
          </w:p>
        </w:tc>
      </w:tr>
      <w:tr w:rsidR="00996E9E" w:rsidRPr="00996E9E" w14:paraId="2E997038" w14:textId="77777777" w:rsidTr="0055769C">
        <w:trPr>
          <w:trHeight w:val="604"/>
        </w:trPr>
        <w:tc>
          <w:tcPr>
            <w:tcW w:w="1728" w:type="dxa"/>
          </w:tcPr>
          <w:p w14:paraId="035B18F8" w14:textId="77777777" w:rsidR="009D6008" w:rsidRPr="00996E9E" w:rsidRDefault="00000000" w:rsidP="0055769C"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996E9E">
              <w:rPr>
                <w:rFonts w:ascii="宋体" w:hAns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6650" w:type="dxa"/>
          </w:tcPr>
          <w:p w14:paraId="58D99797" w14:textId="77777777" w:rsidR="009D6008" w:rsidRPr="00996E9E" w:rsidRDefault="00000000" w:rsidP="0055769C"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996E9E">
              <w:rPr>
                <w:rFonts w:ascii="宋体" w:hAnsi="宋体" w:cs="宋体" w:hint="eastAsia"/>
                <w:sz w:val="24"/>
                <w:szCs w:val="24"/>
              </w:rPr>
              <w:t>学习任务打卡</w:t>
            </w:r>
          </w:p>
        </w:tc>
      </w:tr>
      <w:tr w:rsidR="00996E9E" w:rsidRPr="00996E9E" w14:paraId="135BDFDC" w14:textId="77777777" w:rsidTr="0055769C">
        <w:trPr>
          <w:trHeight w:val="645"/>
        </w:trPr>
        <w:tc>
          <w:tcPr>
            <w:tcW w:w="1728" w:type="dxa"/>
          </w:tcPr>
          <w:p w14:paraId="4F72F18E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14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50" w:type="dxa"/>
          </w:tcPr>
          <w:p w14:paraId="07A9ACEE" w14:textId="2E13A162" w:rsidR="002D0C01" w:rsidRPr="00996E9E" w:rsidRDefault="002D0C01" w:rsidP="0055769C">
            <w:pPr>
              <w:spacing w:line="360" w:lineRule="auto"/>
              <w:jc w:val="left"/>
            </w:pPr>
            <w:r w:rsidRPr="00996E9E">
              <w:t>大本练习</w:t>
            </w:r>
            <w:proofErr w:type="gramStart"/>
            <w:r w:rsidRPr="00996E9E">
              <w:t>册</w:t>
            </w:r>
            <w:proofErr w:type="gramEnd"/>
            <w:r w:rsidRPr="00996E9E">
              <w:t>unit8</w:t>
            </w:r>
            <w:r w:rsidRPr="00996E9E">
              <w:t>第一课时</w:t>
            </w:r>
          </w:p>
        </w:tc>
      </w:tr>
      <w:tr w:rsidR="00996E9E" w:rsidRPr="00996E9E" w14:paraId="5E98BD4E" w14:textId="77777777" w:rsidTr="0055769C">
        <w:trPr>
          <w:trHeight w:val="677"/>
        </w:trPr>
        <w:tc>
          <w:tcPr>
            <w:tcW w:w="1728" w:type="dxa"/>
          </w:tcPr>
          <w:p w14:paraId="46A7B3A4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15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50" w:type="dxa"/>
          </w:tcPr>
          <w:p w14:paraId="2AA387AD" w14:textId="4222F1D6" w:rsidR="002D0C01" w:rsidRPr="00996E9E" w:rsidRDefault="002D0C01" w:rsidP="0055769C">
            <w:pPr>
              <w:spacing w:line="360" w:lineRule="auto"/>
              <w:jc w:val="left"/>
            </w:pPr>
            <w:r w:rsidRPr="00996E9E">
              <w:t>大本练习</w:t>
            </w:r>
            <w:proofErr w:type="gramStart"/>
            <w:r w:rsidRPr="00996E9E">
              <w:t>册</w:t>
            </w:r>
            <w:proofErr w:type="gramEnd"/>
            <w:r w:rsidRPr="00996E9E">
              <w:t>unit8</w:t>
            </w:r>
            <w:r w:rsidRPr="00996E9E">
              <w:t>第二课时</w:t>
            </w:r>
          </w:p>
        </w:tc>
      </w:tr>
      <w:tr w:rsidR="00996E9E" w:rsidRPr="00996E9E" w14:paraId="25F59CE3" w14:textId="77777777" w:rsidTr="0055769C">
        <w:trPr>
          <w:trHeight w:val="645"/>
        </w:trPr>
        <w:tc>
          <w:tcPr>
            <w:tcW w:w="1728" w:type="dxa"/>
          </w:tcPr>
          <w:p w14:paraId="24A341CA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16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50" w:type="dxa"/>
          </w:tcPr>
          <w:p w14:paraId="261F9DCE" w14:textId="51A47249" w:rsidR="002D0C01" w:rsidRPr="00996E9E" w:rsidRDefault="002D0C01" w:rsidP="0055769C">
            <w:pPr>
              <w:spacing w:line="360" w:lineRule="auto"/>
              <w:jc w:val="left"/>
            </w:pPr>
            <w:r w:rsidRPr="00996E9E">
              <w:t>大本练习</w:t>
            </w:r>
            <w:proofErr w:type="gramStart"/>
            <w:r w:rsidRPr="00996E9E">
              <w:t>册</w:t>
            </w:r>
            <w:proofErr w:type="gramEnd"/>
            <w:r w:rsidRPr="00996E9E">
              <w:t>unit8</w:t>
            </w:r>
            <w:r w:rsidRPr="00996E9E">
              <w:t>第三课时</w:t>
            </w:r>
          </w:p>
        </w:tc>
      </w:tr>
      <w:tr w:rsidR="00996E9E" w:rsidRPr="00996E9E" w14:paraId="7D82586B" w14:textId="77777777" w:rsidTr="0055769C">
        <w:trPr>
          <w:trHeight w:val="677"/>
        </w:trPr>
        <w:tc>
          <w:tcPr>
            <w:tcW w:w="1728" w:type="dxa"/>
          </w:tcPr>
          <w:p w14:paraId="5A907B04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17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50" w:type="dxa"/>
          </w:tcPr>
          <w:p w14:paraId="73CC3E63" w14:textId="2CC148AA" w:rsidR="002D0C01" w:rsidRPr="00996E9E" w:rsidRDefault="002D0C01" w:rsidP="0055769C">
            <w:pPr>
              <w:spacing w:line="360" w:lineRule="auto"/>
              <w:jc w:val="left"/>
            </w:pPr>
            <w:r w:rsidRPr="00996E9E">
              <w:t>大本练习</w:t>
            </w:r>
            <w:proofErr w:type="gramStart"/>
            <w:r w:rsidRPr="00996E9E">
              <w:t>册</w:t>
            </w:r>
            <w:proofErr w:type="gramEnd"/>
            <w:r w:rsidRPr="00996E9E">
              <w:t>unit8</w:t>
            </w:r>
            <w:r w:rsidRPr="00996E9E">
              <w:t>第四课时</w:t>
            </w:r>
          </w:p>
        </w:tc>
      </w:tr>
      <w:tr w:rsidR="00996E9E" w:rsidRPr="00996E9E" w14:paraId="668D4010" w14:textId="77777777" w:rsidTr="0055769C">
        <w:trPr>
          <w:trHeight w:val="677"/>
        </w:trPr>
        <w:tc>
          <w:tcPr>
            <w:tcW w:w="1728" w:type="dxa"/>
          </w:tcPr>
          <w:p w14:paraId="0C86F5D6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18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50" w:type="dxa"/>
          </w:tcPr>
          <w:p w14:paraId="3091DB0D" w14:textId="0E0D7C0D" w:rsidR="002D0C01" w:rsidRPr="00996E9E" w:rsidRDefault="002D0C01" w:rsidP="0055769C">
            <w:pPr>
              <w:spacing w:line="360" w:lineRule="auto"/>
              <w:jc w:val="left"/>
            </w:pPr>
            <w:r w:rsidRPr="00996E9E">
              <w:t>大本练习</w:t>
            </w:r>
            <w:proofErr w:type="gramStart"/>
            <w:r w:rsidRPr="00996E9E">
              <w:t>册</w:t>
            </w:r>
            <w:proofErr w:type="gramEnd"/>
            <w:r w:rsidRPr="00996E9E">
              <w:t>unit9</w:t>
            </w:r>
            <w:r w:rsidRPr="00996E9E">
              <w:t>第一课时</w:t>
            </w:r>
          </w:p>
        </w:tc>
      </w:tr>
      <w:tr w:rsidR="00996E9E" w:rsidRPr="00996E9E" w14:paraId="43C18AFF" w14:textId="77777777" w:rsidTr="0055769C">
        <w:trPr>
          <w:trHeight w:val="645"/>
        </w:trPr>
        <w:tc>
          <w:tcPr>
            <w:tcW w:w="1728" w:type="dxa"/>
          </w:tcPr>
          <w:p w14:paraId="53DF8472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19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50" w:type="dxa"/>
          </w:tcPr>
          <w:p w14:paraId="40E8F310" w14:textId="365CAD7B" w:rsidR="002D0C01" w:rsidRPr="00996E9E" w:rsidRDefault="002D0C01" w:rsidP="0055769C">
            <w:pPr>
              <w:spacing w:line="360" w:lineRule="auto"/>
              <w:jc w:val="left"/>
            </w:pPr>
            <w:r w:rsidRPr="00996E9E">
              <w:t>大本练习</w:t>
            </w:r>
            <w:proofErr w:type="gramStart"/>
            <w:r w:rsidRPr="00996E9E">
              <w:t>册</w:t>
            </w:r>
            <w:proofErr w:type="gramEnd"/>
            <w:r w:rsidRPr="00996E9E">
              <w:t>unit9</w:t>
            </w:r>
            <w:r w:rsidRPr="00996E9E">
              <w:t>第二课时</w:t>
            </w:r>
          </w:p>
        </w:tc>
      </w:tr>
      <w:tr w:rsidR="00996E9E" w:rsidRPr="00996E9E" w14:paraId="691680B2" w14:textId="77777777" w:rsidTr="0055769C">
        <w:trPr>
          <w:trHeight w:val="677"/>
        </w:trPr>
        <w:tc>
          <w:tcPr>
            <w:tcW w:w="1728" w:type="dxa"/>
          </w:tcPr>
          <w:p w14:paraId="72FE3ED6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20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50" w:type="dxa"/>
          </w:tcPr>
          <w:p w14:paraId="1EBD8EA8" w14:textId="1C780859" w:rsidR="002D0C01" w:rsidRPr="00996E9E" w:rsidRDefault="002D0C01" w:rsidP="0055769C">
            <w:pPr>
              <w:spacing w:line="360" w:lineRule="auto"/>
              <w:jc w:val="left"/>
            </w:pPr>
            <w:r w:rsidRPr="00996E9E">
              <w:t>大本练习</w:t>
            </w:r>
            <w:proofErr w:type="gramStart"/>
            <w:r w:rsidRPr="00996E9E">
              <w:t>册</w:t>
            </w:r>
            <w:proofErr w:type="gramEnd"/>
            <w:r w:rsidRPr="00996E9E">
              <w:t>unit9</w:t>
            </w:r>
            <w:r w:rsidRPr="00996E9E">
              <w:t>第三课时</w:t>
            </w:r>
          </w:p>
        </w:tc>
      </w:tr>
      <w:tr w:rsidR="00996E9E" w:rsidRPr="00996E9E" w14:paraId="75E3B7B6" w14:textId="77777777" w:rsidTr="0055769C">
        <w:trPr>
          <w:trHeight w:val="645"/>
        </w:trPr>
        <w:tc>
          <w:tcPr>
            <w:tcW w:w="1728" w:type="dxa"/>
          </w:tcPr>
          <w:p w14:paraId="1F541950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24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50" w:type="dxa"/>
          </w:tcPr>
          <w:p w14:paraId="785BD412" w14:textId="43E50ECE" w:rsidR="002D0C01" w:rsidRPr="00996E9E" w:rsidRDefault="002D0C01" w:rsidP="0055769C">
            <w:pPr>
              <w:spacing w:line="360" w:lineRule="auto"/>
              <w:jc w:val="left"/>
            </w:pPr>
            <w:r w:rsidRPr="00996E9E">
              <w:t>大本练习</w:t>
            </w:r>
            <w:proofErr w:type="gramStart"/>
            <w:r w:rsidRPr="00996E9E">
              <w:t>册</w:t>
            </w:r>
            <w:proofErr w:type="gramEnd"/>
            <w:r w:rsidRPr="00996E9E">
              <w:t>unit9</w:t>
            </w:r>
            <w:r w:rsidRPr="00996E9E">
              <w:t>第四课时</w:t>
            </w:r>
          </w:p>
        </w:tc>
      </w:tr>
      <w:tr w:rsidR="00996E9E" w:rsidRPr="00996E9E" w14:paraId="3BE12FD1" w14:textId="77777777" w:rsidTr="0055769C">
        <w:trPr>
          <w:trHeight w:val="564"/>
        </w:trPr>
        <w:tc>
          <w:tcPr>
            <w:tcW w:w="1728" w:type="dxa"/>
          </w:tcPr>
          <w:p w14:paraId="3C0BC704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25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50" w:type="dxa"/>
          </w:tcPr>
          <w:p w14:paraId="2ADEAEB5" w14:textId="7D1C5DBE" w:rsidR="002D0C01" w:rsidRPr="00996E9E" w:rsidRDefault="002D0C01" w:rsidP="0055769C">
            <w:pPr>
              <w:spacing w:line="360" w:lineRule="auto"/>
              <w:jc w:val="left"/>
            </w:pPr>
            <w:r w:rsidRPr="00996E9E">
              <w:t>小本练习</w:t>
            </w:r>
            <w:proofErr w:type="gramStart"/>
            <w:r w:rsidRPr="00996E9E">
              <w:t>册</w:t>
            </w:r>
            <w:proofErr w:type="gramEnd"/>
            <w:r w:rsidRPr="00996E9E">
              <w:t>unit8</w:t>
            </w:r>
            <w:r w:rsidRPr="00996E9E">
              <w:t>第一课时</w:t>
            </w:r>
          </w:p>
        </w:tc>
      </w:tr>
      <w:tr w:rsidR="00996E9E" w:rsidRPr="00996E9E" w14:paraId="52EEDA2D" w14:textId="77777777" w:rsidTr="0055769C">
        <w:trPr>
          <w:trHeight w:val="645"/>
        </w:trPr>
        <w:tc>
          <w:tcPr>
            <w:tcW w:w="1728" w:type="dxa"/>
          </w:tcPr>
          <w:p w14:paraId="48F44B81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26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50" w:type="dxa"/>
          </w:tcPr>
          <w:p w14:paraId="5F0160E3" w14:textId="53FF4F16" w:rsidR="002D0C01" w:rsidRPr="00996E9E" w:rsidRDefault="002D0C01" w:rsidP="0055769C">
            <w:pPr>
              <w:spacing w:line="360" w:lineRule="auto"/>
              <w:jc w:val="left"/>
            </w:pPr>
            <w:r w:rsidRPr="00996E9E">
              <w:t>小本练习</w:t>
            </w:r>
            <w:proofErr w:type="gramStart"/>
            <w:r w:rsidRPr="00996E9E">
              <w:t>册</w:t>
            </w:r>
            <w:proofErr w:type="gramEnd"/>
            <w:r w:rsidRPr="00996E9E">
              <w:t>unit8</w:t>
            </w:r>
            <w:r w:rsidRPr="00996E9E">
              <w:t>第二课时</w:t>
            </w:r>
          </w:p>
        </w:tc>
      </w:tr>
      <w:tr w:rsidR="00996E9E" w:rsidRPr="00996E9E" w14:paraId="46B26E8D" w14:textId="77777777" w:rsidTr="0055769C">
        <w:trPr>
          <w:trHeight w:val="677"/>
        </w:trPr>
        <w:tc>
          <w:tcPr>
            <w:tcW w:w="1728" w:type="dxa"/>
          </w:tcPr>
          <w:p w14:paraId="3034D7E6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27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50" w:type="dxa"/>
          </w:tcPr>
          <w:p w14:paraId="764B6D71" w14:textId="0489EB1E" w:rsidR="002D0C01" w:rsidRPr="00996E9E" w:rsidRDefault="002D0C01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小本练习</w:t>
            </w:r>
            <w:proofErr w:type="gramStart"/>
            <w:r w:rsidRPr="00996E9E">
              <w:rPr>
                <w:rFonts w:hint="eastAsia"/>
              </w:rPr>
              <w:t>册</w:t>
            </w:r>
            <w:proofErr w:type="gramEnd"/>
            <w:r w:rsidRPr="00996E9E">
              <w:rPr>
                <w:rFonts w:hint="eastAsia"/>
              </w:rPr>
              <w:t>unit8</w:t>
            </w:r>
            <w:r w:rsidRPr="00996E9E">
              <w:rPr>
                <w:rFonts w:hint="eastAsia"/>
              </w:rPr>
              <w:t>第三课时</w:t>
            </w:r>
          </w:p>
        </w:tc>
      </w:tr>
      <w:tr w:rsidR="00996E9E" w:rsidRPr="00996E9E" w14:paraId="20703753" w14:textId="77777777" w:rsidTr="0055769C">
        <w:trPr>
          <w:trHeight w:val="677"/>
        </w:trPr>
        <w:tc>
          <w:tcPr>
            <w:tcW w:w="1728" w:type="dxa"/>
          </w:tcPr>
          <w:p w14:paraId="464803A5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28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50" w:type="dxa"/>
          </w:tcPr>
          <w:p w14:paraId="53C0A469" w14:textId="3A0D957F" w:rsidR="002D0C01" w:rsidRPr="00996E9E" w:rsidRDefault="002D0C01" w:rsidP="0055769C">
            <w:pPr>
              <w:spacing w:line="360" w:lineRule="auto"/>
              <w:jc w:val="left"/>
            </w:pPr>
            <w:r w:rsidRPr="00996E9E">
              <w:t>小本练习</w:t>
            </w:r>
            <w:proofErr w:type="gramStart"/>
            <w:r w:rsidRPr="00996E9E">
              <w:t>册</w:t>
            </w:r>
            <w:proofErr w:type="gramEnd"/>
            <w:r w:rsidRPr="00996E9E">
              <w:t>unit8</w:t>
            </w:r>
            <w:r w:rsidRPr="00996E9E">
              <w:t>第四课时</w:t>
            </w:r>
          </w:p>
        </w:tc>
      </w:tr>
      <w:tr w:rsidR="00996E9E" w:rsidRPr="00996E9E" w14:paraId="4EEEB19D" w14:textId="77777777" w:rsidTr="0055769C">
        <w:trPr>
          <w:trHeight w:val="645"/>
        </w:trPr>
        <w:tc>
          <w:tcPr>
            <w:tcW w:w="1728" w:type="dxa"/>
          </w:tcPr>
          <w:p w14:paraId="0C072334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29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50" w:type="dxa"/>
          </w:tcPr>
          <w:p w14:paraId="08DE3046" w14:textId="362CFA6F" w:rsidR="002D0C01" w:rsidRPr="00996E9E" w:rsidRDefault="002D0C01" w:rsidP="0055769C">
            <w:pPr>
              <w:spacing w:line="360" w:lineRule="auto"/>
              <w:jc w:val="left"/>
            </w:pPr>
            <w:r w:rsidRPr="00996E9E">
              <w:t>小本练习</w:t>
            </w:r>
            <w:proofErr w:type="gramStart"/>
            <w:r w:rsidRPr="00996E9E">
              <w:t>册</w:t>
            </w:r>
            <w:proofErr w:type="gramEnd"/>
            <w:r w:rsidRPr="00996E9E">
              <w:t>unit9</w:t>
            </w:r>
            <w:r w:rsidRPr="00996E9E">
              <w:t>第一课时</w:t>
            </w:r>
          </w:p>
        </w:tc>
      </w:tr>
      <w:tr w:rsidR="00996E9E" w:rsidRPr="00996E9E" w14:paraId="2D3D7D5A" w14:textId="77777777" w:rsidTr="0055769C">
        <w:trPr>
          <w:trHeight w:val="677"/>
        </w:trPr>
        <w:tc>
          <w:tcPr>
            <w:tcW w:w="1728" w:type="dxa"/>
          </w:tcPr>
          <w:p w14:paraId="3620B91D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30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50" w:type="dxa"/>
          </w:tcPr>
          <w:p w14:paraId="206A68A6" w14:textId="7690513B" w:rsidR="002D0C01" w:rsidRPr="00996E9E" w:rsidRDefault="002D0C01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小本练习</w:t>
            </w:r>
            <w:proofErr w:type="gramStart"/>
            <w:r w:rsidRPr="00996E9E">
              <w:rPr>
                <w:rFonts w:hint="eastAsia"/>
              </w:rPr>
              <w:t>册</w:t>
            </w:r>
            <w:proofErr w:type="gramEnd"/>
            <w:r w:rsidRPr="00996E9E">
              <w:rPr>
                <w:rFonts w:hint="eastAsia"/>
              </w:rPr>
              <w:t>unit9</w:t>
            </w:r>
            <w:r w:rsidRPr="00996E9E">
              <w:rPr>
                <w:rFonts w:hint="eastAsia"/>
              </w:rPr>
              <w:t>第二课时</w:t>
            </w:r>
          </w:p>
        </w:tc>
      </w:tr>
      <w:tr w:rsidR="00996E9E" w:rsidRPr="00996E9E" w14:paraId="7378A158" w14:textId="77777777" w:rsidTr="0055769C">
        <w:trPr>
          <w:trHeight w:val="645"/>
        </w:trPr>
        <w:tc>
          <w:tcPr>
            <w:tcW w:w="1728" w:type="dxa"/>
          </w:tcPr>
          <w:p w14:paraId="2AFE9F64" w14:textId="77777777" w:rsidR="002D0C01" w:rsidRPr="00996E9E" w:rsidRDefault="002D0C01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31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50" w:type="dxa"/>
          </w:tcPr>
          <w:p w14:paraId="053593ED" w14:textId="19894DA1" w:rsidR="002D0C01" w:rsidRPr="00996E9E" w:rsidRDefault="002D0C01" w:rsidP="0055769C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小本练习</w:t>
            </w:r>
            <w:proofErr w:type="gramStart"/>
            <w:r w:rsidRPr="00996E9E">
              <w:rPr>
                <w:rFonts w:hint="eastAsia"/>
              </w:rPr>
              <w:t>册</w:t>
            </w:r>
            <w:proofErr w:type="gramEnd"/>
            <w:r w:rsidRPr="00996E9E">
              <w:rPr>
                <w:rFonts w:hint="eastAsia"/>
              </w:rPr>
              <w:t>unit9</w:t>
            </w:r>
            <w:r w:rsidRPr="00996E9E">
              <w:rPr>
                <w:rFonts w:hint="eastAsia"/>
              </w:rPr>
              <w:t>第三课时</w:t>
            </w:r>
          </w:p>
        </w:tc>
      </w:tr>
      <w:tr w:rsidR="009D6008" w:rsidRPr="00996E9E" w14:paraId="594992D2" w14:textId="77777777" w:rsidTr="0055769C">
        <w:trPr>
          <w:trHeight w:val="609"/>
        </w:trPr>
        <w:tc>
          <w:tcPr>
            <w:tcW w:w="1728" w:type="dxa"/>
          </w:tcPr>
          <w:p w14:paraId="61DE8E6B" w14:textId="77777777" w:rsidR="009D6008" w:rsidRPr="00996E9E" w:rsidRDefault="00000000" w:rsidP="0055769C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自行安排</w:t>
            </w:r>
          </w:p>
        </w:tc>
        <w:tc>
          <w:tcPr>
            <w:tcW w:w="6650" w:type="dxa"/>
          </w:tcPr>
          <w:p w14:paraId="320A897F" w14:textId="77777777" w:rsidR="009D6008" w:rsidRPr="00996E9E" w:rsidRDefault="00000000" w:rsidP="0055769C">
            <w:pPr>
              <w:spacing w:line="360" w:lineRule="auto"/>
            </w:pPr>
            <w:r w:rsidRPr="00996E9E">
              <w:rPr>
                <w:rFonts w:hint="eastAsia"/>
              </w:rPr>
              <w:t>项目作业</w:t>
            </w:r>
            <w:r w:rsidRPr="00996E9E">
              <w:rPr>
                <w:rFonts w:hint="eastAsia"/>
              </w:rPr>
              <w:t xml:space="preserve"> </w:t>
            </w:r>
          </w:p>
        </w:tc>
      </w:tr>
    </w:tbl>
    <w:p w14:paraId="76925947" w14:textId="77777777" w:rsidR="009D6008" w:rsidRPr="00996E9E" w:rsidRDefault="009D6008">
      <w:pPr>
        <w:pStyle w:val="a3"/>
      </w:pPr>
    </w:p>
    <w:p w14:paraId="6777F493" w14:textId="77777777" w:rsidR="009D6008" w:rsidRPr="00996E9E" w:rsidRDefault="009D6008">
      <w:pPr>
        <w:pStyle w:val="a3"/>
      </w:pPr>
    </w:p>
    <w:p w14:paraId="686B55CB" w14:textId="77777777" w:rsidR="009D6008" w:rsidRPr="00996E9E" w:rsidRDefault="009D6008" w:rsidP="00DE24B2">
      <w:pPr>
        <w:pStyle w:val="a3"/>
        <w:ind w:left="0"/>
      </w:pPr>
    </w:p>
    <w:tbl>
      <w:tblPr>
        <w:tblStyle w:val="a7"/>
        <w:tblW w:w="8353" w:type="dxa"/>
        <w:tblLayout w:type="fixed"/>
        <w:tblLook w:val="04A0" w:firstRow="1" w:lastRow="0" w:firstColumn="1" w:lastColumn="0" w:noHBand="0" w:noVBand="1"/>
      </w:tblPr>
      <w:tblGrid>
        <w:gridCol w:w="1723"/>
        <w:gridCol w:w="6630"/>
      </w:tblGrid>
      <w:tr w:rsidR="00996E9E" w:rsidRPr="00996E9E" w14:paraId="0E5BF4EC" w14:textId="77777777" w:rsidTr="00DE24B2">
        <w:trPr>
          <w:trHeight w:val="1360"/>
        </w:trPr>
        <w:tc>
          <w:tcPr>
            <w:tcW w:w="8353" w:type="dxa"/>
            <w:gridSpan w:val="2"/>
          </w:tcPr>
          <w:p w14:paraId="78C73C29" w14:textId="77777777" w:rsidR="009D6008" w:rsidRPr="00996E9E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 w:rsidRPr="00996E9E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 初一年级寒假生活作业超市（生物）</w:t>
            </w:r>
          </w:p>
        </w:tc>
      </w:tr>
      <w:tr w:rsidR="00996E9E" w:rsidRPr="00996E9E" w14:paraId="5AB0475C" w14:textId="77777777" w:rsidTr="00DE24B2">
        <w:trPr>
          <w:trHeight w:val="615"/>
        </w:trPr>
        <w:tc>
          <w:tcPr>
            <w:tcW w:w="1723" w:type="dxa"/>
          </w:tcPr>
          <w:p w14:paraId="78CFB74E" w14:textId="77777777" w:rsidR="002D0C01" w:rsidRPr="00996E9E" w:rsidRDefault="002D0C01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14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30" w:type="dxa"/>
          </w:tcPr>
          <w:p w14:paraId="53B826AB" w14:textId="058D1F41" w:rsidR="002D0C01" w:rsidRPr="00996E9E" w:rsidRDefault="002D0C01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复习第</w:t>
            </w: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章的知识点，完成课本相应的“思考与练习”</w:t>
            </w:r>
          </w:p>
        </w:tc>
      </w:tr>
      <w:tr w:rsidR="00996E9E" w:rsidRPr="00996E9E" w14:paraId="113651C9" w14:textId="77777777" w:rsidTr="00DE24B2">
        <w:trPr>
          <w:trHeight w:val="615"/>
        </w:trPr>
        <w:tc>
          <w:tcPr>
            <w:tcW w:w="1723" w:type="dxa"/>
          </w:tcPr>
          <w:p w14:paraId="37AE7B13" w14:textId="77777777" w:rsidR="002D0C01" w:rsidRPr="00996E9E" w:rsidRDefault="002D0C01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15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30" w:type="dxa"/>
          </w:tcPr>
          <w:p w14:paraId="3BB45BE6" w14:textId="11F4B7B0" w:rsidR="002D0C01" w:rsidRPr="00996E9E" w:rsidRDefault="002D0C01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复习第</w:t>
            </w:r>
            <w:r w:rsidRPr="00996E9E">
              <w:rPr>
                <w:rFonts w:hint="eastAsia"/>
              </w:rPr>
              <w:t>2</w:t>
            </w:r>
            <w:r w:rsidRPr="00996E9E">
              <w:rPr>
                <w:rFonts w:hint="eastAsia"/>
              </w:rPr>
              <w:t>章的知识点，完成课本相应的“思考与练习”</w:t>
            </w:r>
          </w:p>
        </w:tc>
      </w:tr>
      <w:tr w:rsidR="00996E9E" w:rsidRPr="00996E9E" w14:paraId="53A9EE2F" w14:textId="77777777" w:rsidTr="00DE24B2">
        <w:trPr>
          <w:trHeight w:val="615"/>
        </w:trPr>
        <w:tc>
          <w:tcPr>
            <w:tcW w:w="1723" w:type="dxa"/>
          </w:tcPr>
          <w:p w14:paraId="6BEC4D94" w14:textId="77777777" w:rsidR="002D0C01" w:rsidRPr="00996E9E" w:rsidRDefault="002D0C01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16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30" w:type="dxa"/>
          </w:tcPr>
          <w:p w14:paraId="6369247E" w14:textId="7437A1D1" w:rsidR="002D0C01" w:rsidRPr="00996E9E" w:rsidRDefault="002D0C01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复习第</w:t>
            </w:r>
            <w:r w:rsidRPr="00996E9E">
              <w:rPr>
                <w:rFonts w:hint="eastAsia"/>
              </w:rPr>
              <w:t>3</w:t>
            </w:r>
            <w:r w:rsidRPr="00996E9E">
              <w:rPr>
                <w:rFonts w:hint="eastAsia"/>
              </w:rPr>
              <w:t>章第</w:t>
            </w: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节的内容，识记显微镜的结构和绘制“动植物细胞结构图”</w:t>
            </w:r>
          </w:p>
        </w:tc>
      </w:tr>
      <w:tr w:rsidR="00996E9E" w:rsidRPr="00996E9E" w14:paraId="5EB7C465" w14:textId="77777777" w:rsidTr="00DE24B2">
        <w:trPr>
          <w:trHeight w:val="615"/>
        </w:trPr>
        <w:tc>
          <w:tcPr>
            <w:tcW w:w="1723" w:type="dxa"/>
          </w:tcPr>
          <w:p w14:paraId="392356F1" w14:textId="77777777" w:rsidR="002D0C01" w:rsidRPr="00996E9E" w:rsidRDefault="002D0C01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17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30" w:type="dxa"/>
          </w:tcPr>
          <w:p w14:paraId="1BCB3B89" w14:textId="1547C8B0" w:rsidR="002D0C01" w:rsidRPr="00996E9E" w:rsidRDefault="002D0C01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撰写第</w:t>
            </w:r>
            <w:r w:rsidRPr="00996E9E">
              <w:rPr>
                <w:rFonts w:hint="eastAsia"/>
              </w:rPr>
              <w:t>3</w:t>
            </w:r>
            <w:r w:rsidRPr="00996E9E">
              <w:rPr>
                <w:rFonts w:hint="eastAsia"/>
              </w:rPr>
              <w:t>章第</w:t>
            </w: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节内容的思维导图</w:t>
            </w:r>
          </w:p>
        </w:tc>
      </w:tr>
      <w:tr w:rsidR="00996E9E" w:rsidRPr="00996E9E" w14:paraId="71BB1D98" w14:textId="77777777" w:rsidTr="00DE24B2">
        <w:trPr>
          <w:trHeight w:val="615"/>
        </w:trPr>
        <w:tc>
          <w:tcPr>
            <w:tcW w:w="1723" w:type="dxa"/>
          </w:tcPr>
          <w:p w14:paraId="4AF6376C" w14:textId="77777777" w:rsidR="002D0C01" w:rsidRPr="00996E9E" w:rsidRDefault="002D0C01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18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30" w:type="dxa"/>
          </w:tcPr>
          <w:p w14:paraId="62B9172E" w14:textId="7DEAC1DB" w:rsidR="002D0C01" w:rsidRPr="00996E9E" w:rsidRDefault="002D0C01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复习第</w:t>
            </w:r>
            <w:r w:rsidRPr="00996E9E">
              <w:rPr>
                <w:rFonts w:hint="eastAsia"/>
              </w:rPr>
              <w:t>3</w:t>
            </w:r>
            <w:r w:rsidRPr="00996E9E">
              <w:rPr>
                <w:rFonts w:hint="eastAsia"/>
              </w:rPr>
              <w:t>章第</w:t>
            </w:r>
            <w:r w:rsidRPr="00996E9E">
              <w:rPr>
                <w:rFonts w:hint="eastAsia"/>
              </w:rPr>
              <w:t>2</w:t>
            </w:r>
            <w:r w:rsidRPr="00996E9E">
              <w:rPr>
                <w:rFonts w:hint="eastAsia"/>
              </w:rPr>
              <w:t>、</w:t>
            </w:r>
            <w:r w:rsidRPr="00996E9E">
              <w:rPr>
                <w:rFonts w:hint="eastAsia"/>
              </w:rPr>
              <w:t>3</w:t>
            </w:r>
            <w:r w:rsidRPr="00996E9E">
              <w:rPr>
                <w:rFonts w:hint="eastAsia"/>
              </w:rPr>
              <w:t>节的内容，完成课本相应的“思考与练习”</w:t>
            </w:r>
          </w:p>
        </w:tc>
      </w:tr>
      <w:tr w:rsidR="00996E9E" w:rsidRPr="00996E9E" w14:paraId="181ACE4E" w14:textId="77777777" w:rsidTr="00DE24B2">
        <w:trPr>
          <w:trHeight w:val="615"/>
        </w:trPr>
        <w:tc>
          <w:tcPr>
            <w:tcW w:w="1723" w:type="dxa"/>
          </w:tcPr>
          <w:p w14:paraId="326B40E9" w14:textId="77777777" w:rsidR="002D0C01" w:rsidRPr="00996E9E" w:rsidRDefault="002D0C01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19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30" w:type="dxa"/>
          </w:tcPr>
          <w:p w14:paraId="57A60BAD" w14:textId="321BD80F" w:rsidR="002D0C01" w:rsidRPr="00996E9E" w:rsidRDefault="002D0C01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列表比较动植物细胞分裂的异同点</w:t>
            </w:r>
          </w:p>
        </w:tc>
      </w:tr>
      <w:tr w:rsidR="00996E9E" w:rsidRPr="00996E9E" w14:paraId="647C9F5B" w14:textId="77777777" w:rsidTr="00DE24B2">
        <w:trPr>
          <w:trHeight w:val="615"/>
        </w:trPr>
        <w:tc>
          <w:tcPr>
            <w:tcW w:w="1723" w:type="dxa"/>
          </w:tcPr>
          <w:p w14:paraId="576953BC" w14:textId="77777777" w:rsidR="002D0C01" w:rsidRPr="00996E9E" w:rsidRDefault="002D0C01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20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30" w:type="dxa"/>
          </w:tcPr>
          <w:p w14:paraId="7EBE457C" w14:textId="713C87B2" w:rsidR="002D0C01" w:rsidRPr="00996E9E" w:rsidRDefault="002D0C01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复习第</w:t>
            </w:r>
            <w:r w:rsidRPr="00996E9E">
              <w:rPr>
                <w:rFonts w:hint="eastAsia"/>
              </w:rPr>
              <w:t>4</w:t>
            </w:r>
            <w:r w:rsidRPr="00996E9E">
              <w:rPr>
                <w:rFonts w:hint="eastAsia"/>
              </w:rPr>
              <w:t>章的知识点，完成课本相应的“思考与练习”</w:t>
            </w:r>
          </w:p>
        </w:tc>
      </w:tr>
      <w:tr w:rsidR="00996E9E" w:rsidRPr="00996E9E" w14:paraId="74181215" w14:textId="77777777" w:rsidTr="00DE24B2">
        <w:trPr>
          <w:trHeight w:val="615"/>
        </w:trPr>
        <w:tc>
          <w:tcPr>
            <w:tcW w:w="1723" w:type="dxa"/>
          </w:tcPr>
          <w:p w14:paraId="1BFA42E6" w14:textId="77777777" w:rsidR="002D0C01" w:rsidRPr="00996E9E" w:rsidRDefault="002D0C01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24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30" w:type="dxa"/>
          </w:tcPr>
          <w:p w14:paraId="6AE5270D" w14:textId="3A2EA61C" w:rsidR="002D0C01" w:rsidRPr="00996E9E" w:rsidRDefault="002D0C01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复习第</w:t>
            </w:r>
            <w:r w:rsidRPr="00996E9E">
              <w:rPr>
                <w:rFonts w:hint="eastAsia"/>
              </w:rPr>
              <w:t>5</w:t>
            </w:r>
            <w:r w:rsidRPr="00996E9E">
              <w:rPr>
                <w:rFonts w:hint="eastAsia"/>
              </w:rPr>
              <w:t>章第</w:t>
            </w: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、</w:t>
            </w:r>
            <w:r w:rsidRPr="00996E9E">
              <w:rPr>
                <w:rFonts w:hint="eastAsia"/>
              </w:rPr>
              <w:t>2</w:t>
            </w:r>
            <w:r w:rsidRPr="00996E9E">
              <w:rPr>
                <w:rFonts w:hint="eastAsia"/>
              </w:rPr>
              <w:t>节的知识点，重点复习相应的实验原理、现象和结论，</w:t>
            </w:r>
          </w:p>
        </w:tc>
      </w:tr>
      <w:tr w:rsidR="00996E9E" w:rsidRPr="00996E9E" w14:paraId="1D8DC2F5" w14:textId="77777777" w:rsidTr="00DE24B2">
        <w:trPr>
          <w:trHeight w:val="615"/>
        </w:trPr>
        <w:tc>
          <w:tcPr>
            <w:tcW w:w="1723" w:type="dxa"/>
          </w:tcPr>
          <w:p w14:paraId="5A7AB347" w14:textId="77777777" w:rsidR="002D0C01" w:rsidRPr="00996E9E" w:rsidRDefault="002D0C01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25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30" w:type="dxa"/>
          </w:tcPr>
          <w:p w14:paraId="303C8A2E" w14:textId="2AA7501F" w:rsidR="002D0C01" w:rsidRPr="00996E9E" w:rsidRDefault="002D0C01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列表比较光合作用和呼吸作用的异同点和联系，完成课本相应的“思考与练习”</w:t>
            </w:r>
          </w:p>
        </w:tc>
      </w:tr>
      <w:tr w:rsidR="00996E9E" w:rsidRPr="00996E9E" w14:paraId="5AD80643" w14:textId="77777777" w:rsidTr="00DE24B2">
        <w:trPr>
          <w:trHeight w:val="615"/>
        </w:trPr>
        <w:tc>
          <w:tcPr>
            <w:tcW w:w="1723" w:type="dxa"/>
          </w:tcPr>
          <w:p w14:paraId="627CE5FA" w14:textId="77777777" w:rsidR="002D0C01" w:rsidRPr="00996E9E" w:rsidRDefault="002D0C01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26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30" w:type="dxa"/>
          </w:tcPr>
          <w:p w14:paraId="6C8F91C4" w14:textId="6FB987D5" w:rsidR="002D0C01" w:rsidRPr="00996E9E" w:rsidRDefault="002D0C01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复习第</w:t>
            </w:r>
            <w:r w:rsidRPr="00996E9E">
              <w:rPr>
                <w:rFonts w:hint="eastAsia"/>
              </w:rPr>
              <w:t>5</w:t>
            </w:r>
            <w:r w:rsidRPr="00996E9E">
              <w:rPr>
                <w:rFonts w:hint="eastAsia"/>
              </w:rPr>
              <w:t>章第</w:t>
            </w:r>
            <w:r w:rsidRPr="00996E9E">
              <w:rPr>
                <w:rFonts w:hint="eastAsia"/>
              </w:rPr>
              <w:t>3</w:t>
            </w:r>
            <w:r w:rsidRPr="00996E9E">
              <w:rPr>
                <w:rFonts w:hint="eastAsia"/>
              </w:rPr>
              <w:t>、</w:t>
            </w:r>
            <w:r w:rsidRPr="00996E9E">
              <w:rPr>
                <w:rFonts w:hint="eastAsia"/>
              </w:rPr>
              <w:t>4</w:t>
            </w:r>
            <w:r w:rsidRPr="00996E9E">
              <w:rPr>
                <w:rFonts w:hint="eastAsia"/>
              </w:rPr>
              <w:t>、</w:t>
            </w:r>
            <w:r w:rsidRPr="00996E9E">
              <w:rPr>
                <w:rFonts w:hint="eastAsia"/>
              </w:rPr>
              <w:t>5</w:t>
            </w:r>
            <w:r w:rsidRPr="00996E9E">
              <w:rPr>
                <w:rFonts w:hint="eastAsia"/>
              </w:rPr>
              <w:t>节的知识点，重点复习相应的实验原理、现象和结论，绘制叶片的结构图，</w:t>
            </w:r>
          </w:p>
        </w:tc>
      </w:tr>
      <w:tr w:rsidR="00996E9E" w:rsidRPr="00996E9E" w14:paraId="5FA372E5" w14:textId="77777777" w:rsidTr="00DE24B2">
        <w:trPr>
          <w:trHeight w:val="615"/>
        </w:trPr>
        <w:tc>
          <w:tcPr>
            <w:tcW w:w="1723" w:type="dxa"/>
          </w:tcPr>
          <w:p w14:paraId="2C750E22" w14:textId="77777777" w:rsidR="002D0C01" w:rsidRPr="00996E9E" w:rsidRDefault="002D0C01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27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30" w:type="dxa"/>
          </w:tcPr>
          <w:p w14:paraId="21AC075E" w14:textId="3B9CD6AA" w:rsidR="002D0C01" w:rsidRPr="00996E9E" w:rsidRDefault="002D0C01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熟记本章小结的内容，完成课本相应的“思考与练习”</w:t>
            </w:r>
          </w:p>
        </w:tc>
      </w:tr>
      <w:tr w:rsidR="00996E9E" w:rsidRPr="00996E9E" w14:paraId="42C974A5" w14:textId="77777777" w:rsidTr="00DE24B2">
        <w:trPr>
          <w:trHeight w:val="615"/>
        </w:trPr>
        <w:tc>
          <w:tcPr>
            <w:tcW w:w="1723" w:type="dxa"/>
          </w:tcPr>
          <w:p w14:paraId="1C7B9B8D" w14:textId="77777777" w:rsidR="002D0C01" w:rsidRPr="00996E9E" w:rsidRDefault="002D0C01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28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30" w:type="dxa"/>
          </w:tcPr>
          <w:p w14:paraId="4D0B3A54" w14:textId="0AE3FAF9" w:rsidR="002D0C01" w:rsidRPr="00996E9E" w:rsidRDefault="002D0C01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复习第</w:t>
            </w:r>
            <w:r w:rsidRPr="00996E9E">
              <w:rPr>
                <w:rFonts w:hint="eastAsia"/>
              </w:rPr>
              <w:t>6</w:t>
            </w:r>
            <w:r w:rsidRPr="00996E9E">
              <w:rPr>
                <w:rFonts w:hint="eastAsia"/>
              </w:rPr>
              <w:t>章第</w:t>
            </w: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节的知识点，完成课本相应的“思考与练习”</w:t>
            </w:r>
          </w:p>
        </w:tc>
      </w:tr>
      <w:tr w:rsidR="00996E9E" w:rsidRPr="00996E9E" w14:paraId="6B678A45" w14:textId="77777777" w:rsidTr="00DE24B2">
        <w:trPr>
          <w:trHeight w:val="615"/>
        </w:trPr>
        <w:tc>
          <w:tcPr>
            <w:tcW w:w="1723" w:type="dxa"/>
          </w:tcPr>
          <w:p w14:paraId="458CA666" w14:textId="77777777" w:rsidR="002D0C01" w:rsidRPr="00996E9E" w:rsidRDefault="002D0C01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29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30" w:type="dxa"/>
          </w:tcPr>
          <w:p w14:paraId="3FD86355" w14:textId="671FD34F" w:rsidR="002D0C01" w:rsidRPr="00996E9E" w:rsidRDefault="002D0C01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绘制菜豆种子和玉米种子结构图，列表比较菜豆种子和玉米种子结构的异同点</w:t>
            </w:r>
          </w:p>
        </w:tc>
      </w:tr>
      <w:tr w:rsidR="00996E9E" w:rsidRPr="00996E9E" w14:paraId="2CDC56F1" w14:textId="77777777" w:rsidTr="00DE24B2">
        <w:trPr>
          <w:trHeight w:val="615"/>
        </w:trPr>
        <w:tc>
          <w:tcPr>
            <w:tcW w:w="1723" w:type="dxa"/>
          </w:tcPr>
          <w:p w14:paraId="7E306376" w14:textId="77777777" w:rsidR="002D0C01" w:rsidRPr="00996E9E" w:rsidRDefault="002D0C01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30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30" w:type="dxa"/>
          </w:tcPr>
          <w:p w14:paraId="2164A360" w14:textId="4AFA6806" w:rsidR="002D0C01" w:rsidRPr="00996E9E" w:rsidRDefault="002D0C01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复习第</w:t>
            </w:r>
            <w:r w:rsidRPr="00996E9E">
              <w:rPr>
                <w:rFonts w:hint="eastAsia"/>
              </w:rPr>
              <w:t>6</w:t>
            </w:r>
            <w:r w:rsidRPr="00996E9E">
              <w:rPr>
                <w:rFonts w:hint="eastAsia"/>
              </w:rPr>
              <w:t>章第</w:t>
            </w:r>
            <w:r w:rsidRPr="00996E9E">
              <w:rPr>
                <w:rFonts w:hint="eastAsia"/>
              </w:rPr>
              <w:t>2</w:t>
            </w:r>
            <w:r w:rsidRPr="00996E9E">
              <w:rPr>
                <w:rFonts w:hint="eastAsia"/>
              </w:rPr>
              <w:t>、</w:t>
            </w:r>
            <w:r w:rsidRPr="00996E9E">
              <w:rPr>
                <w:rFonts w:hint="eastAsia"/>
              </w:rPr>
              <w:t>3</w:t>
            </w:r>
            <w:r w:rsidRPr="00996E9E">
              <w:rPr>
                <w:rFonts w:hint="eastAsia"/>
              </w:rPr>
              <w:t>节的知识，重点掌握“芽的结构图”、“根尖结构图”和</w:t>
            </w:r>
            <w:r w:rsidRPr="00996E9E">
              <w:rPr>
                <w:rFonts w:hint="eastAsia"/>
              </w:rPr>
              <w:t>116</w:t>
            </w:r>
            <w:r w:rsidRPr="00996E9E">
              <w:rPr>
                <w:rFonts w:hint="eastAsia"/>
              </w:rPr>
              <w:t>页“果实的结构及来源示意图”</w:t>
            </w:r>
          </w:p>
        </w:tc>
      </w:tr>
      <w:tr w:rsidR="00996E9E" w:rsidRPr="00996E9E" w14:paraId="723F284F" w14:textId="77777777" w:rsidTr="00DE24B2">
        <w:trPr>
          <w:trHeight w:val="615"/>
        </w:trPr>
        <w:tc>
          <w:tcPr>
            <w:tcW w:w="1723" w:type="dxa"/>
          </w:tcPr>
          <w:p w14:paraId="1C0036D1" w14:textId="77777777" w:rsidR="002D0C01" w:rsidRPr="00996E9E" w:rsidRDefault="002D0C01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31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30" w:type="dxa"/>
          </w:tcPr>
          <w:p w14:paraId="4F43AC8B" w14:textId="03757E5B" w:rsidR="002D0C01" w:rsidRPr="00996E9E" w:rsidRDefault="002D0C01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复习第</w:t>
            </w:r>
            <w:r w:rsidRPr="00996E9E">
              <w:rPr>
                <w:rFonts w:hint="eastAsia"/>
              </w:rPr>
              <w:t>6</w:t>
            </w:r>
            <w:r w:rsidRPr="00996E9E">
              <w:rPr>
                <w:rFonts w:hint="eastAsia"/>
              </w:rPr>
              <w:t>章“本章小结”和第</w:t>
            </w:r>
            <w:r w:rsidRPr="00996E9E">
              <w:rPr>
                <w:rFonts w:hint="eastAsia"/>
              </w:rPr>
              <w:t>7</w:t>
            </w:r>
            <w:r w:rsidRPr="00996E9E">
              <w:rPr>
                <w:rFonts w:hint="eastAsia"/>
              </w:rPr>
              <w:t>章的知识点</w:t>
            </w:r>
          </w:p>
        </w:tc>
      </w:tr>
      <w:tr w:rsidR="009D6008" w:rsidRPr="00996E9E" w14:paraId="4EB84558" w14:textId="77777777" w:rsidTr="00DE24B2">
        <w:trPr>
          <w:trHeight w:val="634"/>
        </w:trPr>
        <w:tc>
          <w:tcPr>
            <w:tcW w:w="1723" w:type="dxa"/>
          </w:tcPr>
          <w:p w14:paraId="43435A23" w14:textId="77777777" w:rsidR="009D6008" w:rsidRPr="00996E9E" w:rsidRDefault="00000000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自行安排</w:t>
            </w:r>
          </w:p>
        </w:tc>
        <w:tc>
          <w:tcPr>
            <w:tcW w:w="6630" w:type="dxa"/>
          </w:tcPr>
          <w:p w14:paraId="09E5C4B7" w14:textId="77777777" w:rsidR="009D6008" w:rsidRPr="00996E9E" w:rsidRDefault="00000000" w:rsidP="00DE24B2">
            <w:pPr>
              <w:spacing w:line="360" w:lineRule="auto"/>
            </w:pPr>
            <w:r w:rsidRPr="00996E9E">
              <w:rPr>
                <w:rFonts w:hint="eastAsia"/>
              </w:rPr>
              <w:t>项目作业</w:t>
            </w:r>
            <w:r w:rsidRPr="00996E9E">
              <w:rPr>
                <w:rFonts w:hint="eastAsia"/>
              </w:rPr>
              <w:t xml:space="preserve"> </w:t>
            </w:r>
          </w:p>
        </w:tc>
      </w:tr>
    </w:tbl>
    <w:p w14:paraId="0E4928E6" w14:textId="77777777" w:rsidR="009D6008" w:rsidRPr="00996E9E" w:rsidRDefault="009D6008">
      <w:pPr>
        <w:pStyle w:val="a3"/>
      </w:pPr>
    </w:p>
    <w:p w14:paraId="27B2B08F" w14:textId="77777777" w:rsidR="009D6008" w:rsidRPr="00996E9E" w:rsidRDefault="009D6008">
      <w:pPr>
        <w:pStyle w:val="a3"/>
      </w:pPr>
    </w:p>
    <w:p w14:paraId="317EA8D2" w14:textId="77777777" w:rsidR="009D6008" w:rsidRPr="00996E9E" w:rsidRDefault="009D6008" w:rsidP="00DE24B2">
      <w:pPr>
        <w:pStyle w:val="a3"/>
        <w:ind w:left="0"/>
      </w:pPr>
    </w:p>
    <w:tbl>
      <w:tblPr>
        <w:tblStyle w:val="a7"/>
        <w:tblW w:w="8234" w:type="dxa"/>
        <w:tblLayout w:type="fixed"/>
        <w:tblLook w:val="04A0" w:firstRow="1" w:lastRow="0" w:firstColumn="1" w:lastColumn="0" w:noHBand="0" w:noVBand="1"/>
      </w:tblPr>
      <w:tblGrid>
        <w:gridCol w:w="1661"/>
        <w:gridCol w:w="6573"/>
      </w:tblGrid>
      <w:tr w:rsidR="00996E9E" w:rsidRPr="00996E9E" w14:paraId="44EB547F" w14:textId="77777777" w:rsidTr="00DE24B2">
        <w:trPr>
          <w:trHeight w:val="1324"/>
        </w:trPr>
        <w:tc>
          <w:tcPr>
            <w:tcW w:w="8234" w:type="dxa"/>
            <w:gridSpan w:val="2"/>
          </w:tcPr>
          <w:p w14:paraId="631F5ACD" w14:textId="77777777" w:rsidR="009D6008" w:rsidRPr="00996E9E" w:rsidRDefault="00000000">
            <w:pPr>
              <w:spacing w:line="360" w:lineRule="auto"/>
              <w:jc w:val="center"/>
              <w:rPr>
                <w:sz w:val="20"/>
              </w:rPr>
            </w:pPr>
            <w:r w:rsidRPr="00996E9E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西南大学临高实验中学2022-2023学年度第一学期 初一年级寒假生活作业超市（地理）</w:t>
            </w:r>
          </w:p>
        </w:tc>
      </w:tr>
      <w:tr w:rsidR="00996E9E" w:rsidRPr="00996E9E" w14:paraId="5277BCF6" w14:textId="77777777" w:rsidTr="00DE24B2">
        <w:trPr>
          <w:trHeight w:val="628"/>
        </w:trPr>
        <w:tc>
          <w:tcPr>
            <w:tcW w:w="1661" w:type="dxa"/>
          </w:tcPr>
          <w:p w14:paraId="131566CE" w14:textId="77777777" w:rsidR="00ED6DA7" w:rsidRPr="00996E9E" w:rsidRDefault="00ED6DA7" w:rsidP="00DE24B2">
            <w:pPr>
              <w:spacing w:line="360" w:lineRule="auto"/>
              <w:jc w:val="center"/>
              <w:rPr>
                <w:sz w:val="20"/>
              </w:rPr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14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37159812" w14:textId="2E9B26B0" w:rsidR="00ED6DA7" w:rsidRPr="00996E9E" w:rsidRDefault="00ED6DA7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复习第</w:t>
            </w:r>
            <w:r w:rsidRPr="00996E9E">
              <w:rPr>
                <w:rFonts w:hint="eastAsia"/>
              </w:rPr>
              <w:t>1</w:t>
            </w:r>
            <w:proofErr w:type="gramStart"/>
            <w:r w:rsidRPr="00996E9E">
              <w:rPr>
                <w:rFonts w:hint="eastAsia"/>
              </w:rPr>
              <w:t>章知识</w:t>
            </w:r>
            <w:proofErr w:type="gramEnd"/>
            <w:r w:rsidRPr="00996E9E">
              <w:rPr>
                <w:rFonts w:hint="eastAsia"/>
              </w:rPr>
              <w:t>点，完成课本相应的“活动”题</w:t>
            </w:r>
          </w:p>
        </w:tc>
      </w:tr>
      <w:tr w:rsidR="00996E9E" w:rsidRPr="00996E9E" w14:paraId="255FD56C" w14:textId="77777777" w:rsidTr="00DE24B2">
        <w:trPr>
          <w:trHeight w:val="628"/>
        </w:trPr>
        <w:tc>
          <w:tcPr>
            <w:tcW w:w="1661" w:type="dxa"/>
          </w:tcPr>
          <w:p w14:paraId="5698FBB6" w14:textId="77777777" w:rsidR="00ED6DA7" w:rsidRPr="00996E9E" w:rsidRDefault="00ED6DA7" w:rsidP="00DE24B2">
            <w:pPr>
              <w:spacing w:line="360" w:lineRule="auto"/>
              <w:jc w:val="center"/>
              <w:rPr>
                <w:sz w:val="20"/>
              </w:rPr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15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45FD66DC" w14:textId="1127ED7B" w:rsidR="00ED6DA7" w:rsidRPr="00996E9E" w:rsidRDefault="00ED6DA7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复习第</w:t>
            </w:r>
            <w:r w:rsidRPr="00996E9E">
              <w:rPr>
                <w:rFonts w:hint="eastAsia"/>
              </w:rPr>
              <w:t>2</w:t>
            </w:r>
            <w:r w:rsidRPr="00996E9E">
              <w:rPr>
                <w:rFonts w:hint="eastAsia"/>
              </w:rPr>
              <w:t>章第一节知识点，完成课本相应的“活动”题</w:t>
            </w:r>
          </w:p>
        </w:tc>
      </w:tr>
      <w:tr w:rsidR="00996E9E" w:rsidRPr="00996E9E" w14:paraId="4272B66D" w14:textId="77777777" w:rsidTr="00DE24B2">
        <w:trPr>
          <w:trHeight w:val="628"/>
        </w:trPr>
        <w:tc>
          <w:tcPr>
            <w:tcW w:w="1661" w:type="dxa"/>
          </w:tcPr>
          <w:p w14:paraId="688B5F5B" w14:textId="77777777" w:rsidR="00ED6DA7" w:rsidRPr="00996E9E" w:rsidRDefault="00ED6DA7" w:rsidP="00DE24B2">
            <w:pPr>
              <w:spacing w:line="360" w:lineRule="auto"/>
              <w:jc w:val="center"/>
              <w:rPr>
                <w:sz w:val="20"/>
              </w:rPr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16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45D61F11" w14:textId="43CE3C5C" w:rsidR="00ED6DA7" w:rsidRPr="00996E9E" w:rsidRDefault="00ED6DA7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完成练习</w:t>
            </w:r>
            <w:proofErr w:type="gramStart"/>
            <w:r w:rsidRPr="00996E9E">
              <w:rPr>
                <w:rFonts w:hint="eastAsia"/>
              </w:rPr>
              <w:t>册</w:t>
            </w:r>
            <w:proofErr w:type="gramEnd"/>
            <w:r w:rsidRPr="00996E9E">
              <w:rPr>
                <w:rFonts w:hint="eastAsia"/>
              </w:rPr>
              <w:t>17-23</w:t>
            </w:r>
            <w:r w:rsidRPr="00996E9E">
              <w:rPr>
                <w:rFonts w:hint="eastAsia"/>
              </w:rPr>
              <w:t>页精准化对点训练和课后素养评价</w:t>
            </w:r>
          </w:p>
        </w:tc>
      </w:tr>
      <w:tr w:rsidR="00996E9E" w:rsidRPr="00996E9E" w14:paraId="031DBCFA" w14:textId="77777777" w:rsidTr="00DE24B2">
        <w:trPr>
          <w:trHeight w:val="628"/>
        </w:trPr>
        <w:tc>
          <w:tcPr>
            <w:tcW w:w="1661" w:type="dxa"/>
          </w:tcPr>
          <w:p w14:paraId="45CD58FA" w14:textId="77777777" w:rsidR="00ED6DA7" w:rsidRPr="00996E9E" w:rsidRDefault="00ED6DA7" w:rsidP="00DE24B2">
            <w:pPr>
              <w:spacing w:line="360" w:lineRule="auto"/>
              <w:jc w:val="center"/>
              <w:rPr>
                <w:sz w:val="20"/>
              </w:rPr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17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71DB3F71" w14:textId="59EE637F" w:rsidR="00ED6DA7" w:rsidRPr="00996E9E" w:rsidRDefault="00ED6DA7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复习第</w:t>
            </w:r>
            <w:r w:rsidRPr="00996E9E">
              <w:rPr>
                <w:rFonts w:hint="eastAsia"/>
              </w:rPr>
              <w:t>2</w:t>
            </w:r>
            <w:r w:rsidRPr="00996E9E">
              <w:rPr>
                <w:rFonts w:hint="eastAsia"/>
              </w:rPr>
              <w:t>章第二节知识点，完成练习</w:t>
            </w:r>
            <w:proofErr w:type="gramStart"/>
            <w:r w:rsidRPr="00996E9E">
              <w:rPr>
                <w:rFonts w:hint="eastAsia"/>
              </w:rPr>
              <w:t>册</w:t>
            </w:r>
            <w:proofErr w:type="gramEnd"/>
            <w:r w:rsidRPr="00996E9E">
              <w:rPr>
                <w:rFonts w:hint="eastAsia"/>
              </w:rPr>
              <w:t>24-30</w:t>
            </w:r>
            <w:r w:rsidRPr="00996E9E">
              <w:rPr>
                <w:rFonts w:hint="eastAsia"/>
              </w:rPr>
              <w:t>页一</w:t>
            </w:r>
            <w:proofErr w:type="gramStart"/>
            <w:r w:rsidRPr="00996E9E">
              <w:rPr>
                <w:rFonts w:hint="eastAsia"/>
              </w:rPr>
              <w:t>站式重难</w:t>
            </w:r>
            <w:proofErr w:type="gramEnd"/>
            <w:r w:rsidRPr="00996E9E">
              <w:rPr>
                <w:rFonts w:hint="eastAsia"/>
              </w:rPr>
              <w:t>突破和课后素养评价</w:t>
            </w:r>
          </w:p>
        </w:tc>
      </w:tr>
      <w:tr w:rsidR="00996E9E" w:rsidRPr="00996E9E" w14:paraId="4F35A62D" w14:textId="77777777" w:rsidTr="00DE24B2">
        <w:trPr>
          <w:trHeight w:val="647"/>
        </w:trPr>
        <w:tc>
          <w:tcPr>
            <w:tcW w:w="1661" w:type="dxa"/>
          </w:tcPr>
          <w:p w14:paraId="26E77E17" w14:textId="77777777" w:rsidR="00ED6DA7" w:rsidRPr="00996E9E" w:rsidRDefault="00ED6DA7" w:rsidP="00DE24B2">
            <w:pPr>
              <w:spacing w:line="360" w:lineRule="auto"/>
              <w:jc w:val="center"/>
              <w:rPr>
                <w:sz w:val="20"/>
              </w:rPr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18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19DD05D6" w14:textId="296BE351" w:rsidR="00ED6DA7" w:rsidRPr="00996E9E" w:rsidRDefault="00ED6DA7" w:rsidP="00DE24B2">
            <w:pPr>
              <w:spacing w:line="360" w:lineRule="auto"/>
              <w:jc w:val="left"/>
              <w:rPr>
                <w:sz w:val="20"/>
              </w:rPr>
            </w:pPr>
            <w:r w:rsidRPr="00996E9E">
              <w:rPr>
                <w:rFonts w:hint="eastAsia"/>
              </w:rPr>
              <w:t>复习第</w:t>
            </w:r>
            <w:r w:rsidRPr="00996E9E">
              <w:rPr>
                <w:rFonts w:hint="eastAsia"/>
              </w:rPr>
              <w:t>2</w:t>
            </w:r>
            <w:r w:rsidRPr="00996E9E">
              <w:rPr>
                <w:rFonts w:hint="eastAsia"/>
              </w:rPr>
              <w:t>章第三节知识点，完成练习</w:t>
            </w:r>
            <w:proofErr w:type="gramStart"/>
            <w:r w:rsidRPr="00996E9E">
              <w:rPr>
                <w:rFonts w:hint="eastAsia"/>
              </w:rPr>
              <w:t>册</w:t>
            </w:r>
            <w:proofErr w:type="gramEnd"/>
            <w:r w:rsidRPr="00996E9E">
              <w:rPr>
                <w:rFonts w:hint="eastAsia"/>
              </w:rPr>
              <w:t>31-32</w:t>
            </w:r>
            <w:r w:rsidRPr="00996E9E">
              <w:rPr>
                <w:rFonts w:hint="eastAsia"/>
              </w:rPr>
              <w:t>页一</w:t>
            </w:r>
            <w:proofErr w:type="gramStart"/>
            <w:r w:rsidRPr="00996E9E">
              <w:rPr>
                <w:rFonts w:hint="eastAsia"/>
              </w:rPr>
              <w:t>站式重难</w:t>
            </w:r>
            <w:proofErr w:type="gramEnd"/>
            <w:r w:rsidRPr="00996E9E">
              <w:rPr>
                <w:rFonts w:hint="eastAsia"/>
              </w:rPr>
              <w:t>突破和</w:t>
            </w:r>
            <w:r w:rsidRPr="00996E9E">
              <w:rPr>
                <w:rFonts w:hint="eastAsia"/>
              </w:rPr>
              <w:t>33-38</w:t>
            </w:r>
            <w:r w:rsidRPr="00996E9E">
              <w:rPr>
                <w:rFonts w:hint="eastAsia"/>
              </w:rPr>
              <w:t>页课后素养评价</w:t>
            </w:r>
          </w:p>
        </w:tc>
      </w:tr>
      <w:tr w:rsidR="00996E9E" w:rsidRPr="00996E9E" w14:paraId="6E3BA5E1" w14:textId="77777777" w:rsidTr="00DE24B2">
        <w:trPr>
          <w:trHeight w:val="631"/>
        </w:trPr>
        <w:tc>
          <w:tcPr>
            <w:tcW w:w="1661" w:type="dxa"/>
          </w:tcPr>
          <w:p w14:paraId="5834F878" w14:textId="77777777" w:rsidR="00ED6DA7" w:rsidRPr="00996E9E" w:rsidRDefault="00ED6DA7" w:rsidP="00DE24B2">
            <w:pPr>
              <w:spacing w:line="360" w:lineRule="auto"/>
              <w:jc w:val="center"/>
              <w:rPr>
                <w:sz w:val="20"/>
              </w:rPr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19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032CF18F" w14:textId="2AFC6EA6" w:rsidR="00ED6DA7" w:rsidRPr="00996E9E" w:rsidRDefault="00ED6DA7" w:rsidP="00DE24B2">
            <w:pPr>
              <w:spacing w:line="360" w:lineRule="auto"/>
              <w:jc w:val="left"/>
              <w:rPr>
                <w:sz w:val="20"/>
              </w:rPr>
            </w:pPr>
            <w:r w:rsidRPr="00996E9E">
              <w:rPr>
                <w:rFonts w:hint="eastAsia"/>
              </w:rPr>
              <w:t>复习第</w:t>
            </w:r>
            <w:r w:rsidRPr="00996E9E">
              <w:rPr>
                <w:rFonts w:hint="eastAsia"/>
              </w:rPr>
              <w:t>2</w:t>
            </w:r>
            <w:r w:rsidRPr="00996E9E">
              <w:rPr>
                <w:rFonts w:hint="eastAsia"/>
              </w:rPr>
              <w:t>章第四节知识点，完成练习</w:t>
            </w:r>
            <w:proofErr w:type="gramStart"/>
            <w:r w:rsidRPr="00996E9E">
              <w:rPr>
                <w:rFonts w:hint="eastAsia"/>
              </w:rPr>
              <w:t>册</w:t>
            </w:r>
            <w:proofErr w:type="gramEnd"/>
            <w:r w:rsidRPr="00996E9E">
              <w:rPr>
                <w:rFonts w:hint="eastAsia"/>
              </w:rPr>
              <w:t>39-41</w:t>
            </w:r>
            <w:r w:rsidRPr="00996E9E">
              <w:rPr>
                <w:rFonts w:hint="eastAsia"/>
              </w:rPr>
              <w:t>页一</w:t>
            </w:r>
            <w:proofErr w:type="gramStart"/>
            <w:r w:rsidRPr="00996E9E">
              <w:rPr>
                <w:rFonts w:hint="eastAsia"/>
              </w:rPr>
              <w:t>站式重难</w:t>
            </w:r>
            <w:proofErr w:type="gramEnd"/>
            <w:r w:rsidRPr="00996E9E">
              <w:rPr>
                <w:rFonts w:hint="eastAsia"/>
              </w:rPr>
              <w:t>突破和</w:t>
            </w:r>
            <w:r w:rsidRPr="00996E9E">
              <w:rPr>
                <w:rFonts w:hint="eastAsia"/>
              </w:rPr>
              <w:t>42-45</w:t>
            </w:r>
            <w:r w:rsidRPr="00996E9E">
              <w:rPr>
                <w:rFonts w:hint="eastAsia"/>
              </w:rPr>
              <w:t>页课后素养评价</w:t>
            </w:r>
          </w:p>
        </w:tc>
      </w:tr>
      <w:tr w:rsidR="00996E9E" w:rsidRPr="00996E9E" w14:paraId="08ED6CC9" w14:textId="77777777" w:rsidTr="00DE24B2">
        <w:trPr>
          <w:trHeight w:val="628"/>
        </w:trPr>
        <w:tc>
          <w:tcPr>
            <w:tcW w:w="1661" w:type="dxa"/>
          </w:tcPr>
          <w:p w14:paraId="0157AC05" w14:textId="77777777" w:rsidR="00ED6DA7" w:rsidRPr="00996E9E" w:rsidRDefault="00ED6DA7" w:rsidP="00DE24B2">
            <w:pPr>
              <w:spacing w:line="360" w:lineRule="auto"/>
              <w:jc w:val="center"/>
              <w:rPr>
                <w:sz w:val="20"/>
              </w:rPr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20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1B6EE900" w14:textId="312D9013" w:rsidR="00ED6DA7" w:rsidRPr="00996E9E" w:rsidRDefault="00ED6DA7" w:rsidP="00DE24B2">
            <w:pPr>
              <w:spacing w:line="360" w:lineRule="auto"/>
              <w:jc w:val="left"/>
              <w:rPr>
                <w:sz w:val="20"/>
              </w:rPr>
            </w:pPr>
            <w:r w:rsidRPr="00996E9E">
              <w:rPr>
                <w:rFonts w:hint="eastAsia"/>
                <w:sz w:val="20"/>
              </w:rPr>
              <w:t>完成练习</w:t>
            </w:r>
            <w:proofErr w:type="gramStart"/>
            <w:r w:rsidRPr="00996E9E">
              <w:rPr>
                <w:rFonts w:hint="eastAsia"/>
                <w:sz w:val="20"/>
              </w:rPr>
              <w:t>册</w:t>
            </w:r>
            <w:proofErr w:type="gramEnd"/>
            <w:r w:rsidRPr="00996E9E">
              <w:rPr>
                <w:rFonts w:hint="eastAsia"/>
                <w:sz w:val="20"/>
              </w:rPr>
              <w:t>第</w:t>
            </w:r>
            <w:r w:rsidRPr="00996E9E">
              <w:rPr>
                <w:rFonts w:hint="eastAsia"/>
                <w:sz w:val="20"/>
              </w:rPr>
              <w:t>2</w:t>
            </w:r>
            <w:proofErr w:type="gramStart"/>
            <w:r w:rsidRPr="00996E9E">
              <w:rPr>
                <w:rFonts w:hint="eastAsia"/>
                <w:sz w:val="20"/>
              </w:rPr>
              <w:t>章阶段</w:t>
            </w:r>
            <w:proofErr w:type="gramEnd"/>
            <w:r w:rsidRPr="00996E9E">
              <w:rPr>
                <w:rFonts w:hint="eastAsia"/>
                <w:sz w:val="20"/>
              </w:rPr>
              <w:t>任务性复习</w:t>
            </w:r>
            <w:r w:rsidRPr="00996E9E">
              <w:rPr>
                <w:rFonts w:hint="eastAsia"/>
                <w:sz w:val="20"/>
              </w:rPr>
              <w:t>46-49</w:t>
            </w:r>
            <w:r w:rsidRPr="00996E9E">
              <w:rPr>
                <w:rFonts w:hint="eastAsia"/>
                <w:sz w:val="20"/>
              </w:rPr>
              <w:t>页</w:t>
            </w:r>
          </w:p>
        </w:tc>
      </w:tr>
      <w:tr w:rsidR="00996E9E" w:rsidRPr="00996E9E" w14:paraId="317EAB27" w14:textId="77777777" w:rsidTr="00DE24B2">
        <w:trPr>
          <w:trHeight w:val="628"/>
        </w:trPr>
        <w:tc>
          <w:tcPr>
            <w:tcW w:w="1661" w:type="dxa"/>
          </w:tcPr>
          <w:p w14:paraId="17731A73" w14:textId="77777777" w:rsidR="00ED6DA7" w:rsidRPr="00996E9E" w:rsidRDefault="00ED6DA7" w:rsidP="00DE24B2">
            <w:pPr>
              <w:spacing w:line="360" w:lineRule="auto"/>
              <w:jc w:val="center"/>
              <w:rPr>
                <w:sz w:val="20"/>
              </w:rPr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24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35CA6B2F" w14:textId="3BFD0477" w:rsidR="00ED6DA7" w:rsidRPr="00996E9E" w:rsidRDefault="00ED6DA7" w:rsidP="00DE24B2">
            <w:pPr>
              <w:spacing w:line="360" w:lineRule="auto"/>
              <w:jc w:val="left"/>
              <w:rPr>
                <w:sz w:val="20"/>
              </w:rPr>
            </w:pPr>
            <w:r w:rsidRPr="00996E9E">
              <w:rPr>
                <w:rFonts w:hint="eastAsia"/>
                <w:sz w:val="20"/>
              </w:rPr>
              <w:t>复习第三章第</w:t>
            </w:r>
            <w:r w:rsidRPr="00996E9E">
              <w:rPr>
                <w:rFonts w:hint="eastAsia"/>
                <w:sz w:val="20"/>
              </w:rPr>
              <w:t>1-2</w:t>
            </w:r>
            <w:r w:rsidRPr="00996E9E">
              <w:rPr>
                <w:rFonts w:hint="eastAsia"/>
                <w:sz w:val="20"/>
              </w:rPr>
              <w:t>节知识点完成练习</w:t>
            </w:r>
            <w:proofErr w:type="gramStart"/>
            <w:r w:rsidRPr="00996E9E">
              <w:rPr>
                <w:rFonts w:hint="eastAsia"/>
                <w:sz w:val="20"/>
              </w:rPr>
              <w:t>册</w:t>
            </w:r>
            <w:proofErr w:type="gramEnd"/>
            <w:r w:rsidRPr="00996E9E">
              <w:rPr>
                <w:rFonts w:hint="eastAsia"/>
                <w:sz w:val="20"/>
              </w:rPr>
              <w:t>50-62</w:t>
            </w:r>
            <w:r w:rsidRPr="00996E9E">
              <w:rPr>
                <w:rFonts w:hint="eastAsia"/>
                <w:sz w:val="20"/>
              </w:rPr>
              <w:t>页</w:t>
            </w:r>
          </w:p>
        </w:tc>
      </w:tr>
      <w:tr w:rsidR="00996E9E" w:rsidRPr="00996E9E" w14:paraId="7DB18919" w14:textId="77777777" w:rsidTr="00DE24B2">
        <w:trPr>
          <w:trHeight w:val="628"/>
        </w:trPr>
        <w:tc>
          <w:tcPr>
            <w:tcW w:w="1661" w:type="dxa"/>
          </w:tcPr>
          <w:p w14:paraId="6378B475" w14:textId="77777777" w:rsidR="00ED6DA7" w:rsidRPr="00996E9E" w:rsidRDefault="00ED6DA7" w:rsidP="00DE24B2">
            <w:pPr>
              <w:spacing w:line="360" w:lineRule="auto"/>
              <w:jc w:val="center"/>
              <w:rPr>
                <w:sz w:val="20"/>
              </w:rPr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25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28AFDCAC" w14:textId="74A121B8" w:rsidR="00ED6DA7" w:rsidRPr="00996E9E" w:rsidRDefault="00ED6DA7" w:rsidP="00DE24B2">
            <w:pPr>
              <w:spacing w:line="360" w:lineRule="auto"/>
              <w:jc w:val="left"/>
              <w:rPr>
                <w:sz w:val="20"/>
              </w:rPr>
            </w:pPr>
            <w:r w:rsidRPr="00996E9E">
              <w:rPr>
                <w:rFonts w:hint="eastAsia"/>
                <w:sz w:val="20"/>
              </w:rPr>
              <w:t>复习第三章第</w:t>
            </w:r>
            <w:r w:rsidRPr="00996E9E">
              <w:rPr>
                <w:rFonts w:hint="eastAsia"/>
                <w:sz w:val="20"/>
              </w:rPr>
              <w:t>3-4</w:t>
            </w:r>
            <w:r w:rsidRPr="00996E9E">
              <w:rPr>
                <w:rFonts w:hint="eastAsia"/>
                <w:sz w:val="20"/>
              </w:rPr>
              <w:t>节知识点完成练习</w:t>
            </w:r>
            <w:proofErr w:type="gramStart"/>
            <w:r w:rsidRPr="00996E9E">
              <w:rPr>
                <w:rFonts w:hint="eastAsia"/>
                <w:sz w:val="20"/>
              </w:rPr>
              <w:t>册</w:t>
            </w:r>
            <w:proofErr w:type="gramEnd"/>
            <w:r w:rsidRPr="00996E9E">
              <w:rPr>
                <w:rFonts w:hint="eastAsia"/>
                <w:sz w:val="20"/>
              </w:rPr>
              <w:t>63-75</w:t>
            </w:r>
            <w:r w:rsidRPr="00996E9E">
              <w:rPr>
                <w:rFonts w:hint="eastAsia"/>
                <w:sz w:val="20"/>
              </w:rPr>
              <w:t>页</w:t>
            </w:r>
          </w:p>
        </w:tc>
      </w:tr>
      <w:tr w:rsidR="00996E9E" w:rsidRPr="00996E9E" w14:paraId="7EE0385F" w14:textId="77777777" w:rsidTr="00DE24B2">
        <w:trPr>
          <w:trHeight w:val="628"/>
        </w:trPr>
        <w:tc>
          <w:tcPr>
            <w:tcW w:w="1661" w:type="dxa"/>
          </w:tcPr>
          <w:p w14:paraId="1EE58363" w14:textId="77777777" w:rsidR="00ED6DA7" w:rsidRPr="00996E9E" w:rsidRDefault="00ED6DA7" w:rsidP="00DE24B2">
            <w:pPr>
              <w:spacing w:line="360" w:lineRule="auto"/>
              <w:jc w:val="center"/>
              <w:rPr>
                <w:sz w:val="20"/>
              </w:rPr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26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65EE37D1" w14:textId="64977D89" w:rsidR="00ED6DA7" w:rsidRPr="00996E9E" w:rsidRDefault="00ED6DA7" w:rsidP="00DE24B2">
            <w:pPr>
              <w:spacing w:line="360" w:lineRule="auto"/>
              <w:jc w:val="left"/>
              <w:rPr>
                <w:sz w:val="20"/>
              </w:rPr>
            </w:pPr>
            <w:r w:rsidRPr="00996E9E">
              <w:rPr>
                <w:rFonts w:hint="eastAsia"/>
                <w:sz w:val="20"/>
              </w:rPr>
              <w:t>完成练习</w:t>
            </w:r>
            <w:proofErr w:type="gramStart"/>
            <w:r w:rsidRPr="00996E9E">
              <w:rPr>
                <w:rFonts w:hint="eastAsia"/>
                <w:sz w:val="20"/>
              </w:rPr>
              <w:t>册</w:t>
            </w:r>
            <w:proofErr w:type="gramEnd"/>
            <w:r w:rsidRPr="00996E9E">
              <w:rPr>
                <w:rFonts w:hint="eastAsia"/>
                <w:sz w:val="20"/>
              </w:rPr>
              <w:t>第</w:t>
            </w:r>
            <w:r w:rsidRPr="00996E9E">
              <w:rPr>
                <w:rFonts w:hint="eastAsia"/>
                <w:sz w:val="20"/>
              </w:rPr>
              <w:t>3</w:t>
            </w:r>
            <w:proofErr w:type="gramStart"/>
            <w:r w:rsidRPr="00996E9E">
              <w:rPr>
                <w:rFonts w:hint="eastAsia"/>
                <w:sz w:val="20"/>
              </w:rPr>
              <w:t>章阶段</w:t>
            </w:r>
            <w:proofErr w:type="gramEnd"/>
            <w:r w:rsidRPr="00996E9E">
              <w:rPr>
                <w:rFonts w:hint="eastAsia"/>
                <w:sz w:val="20"/>
              </w:rPr>
              <w:t>任务性复习</w:t>
            </w:r>
            <w:r w:rsidRPr="00996E9E">
              <w:rPr>
                <w:rFonts w:hint="eastAsia"/>
                <w:sz w:val="20"/>
              </w:rPr>
              <w:t>76-79</w:t>
            </w:r>
            <w:r w:rsidRPr="00996E9E">
              <w:rPr>
                <w:rFonts w:hint="eastAsia"/>
                <w:sz w:val="20"/>
              </w:rPr>
              <w:t>页</w:t>
            </w:r>
          </w:p>
        </w:tc>
      </w:tr>
      <w:tr w:rsidR="00996E9E" w:rsidRPr="00996E9E" w14:paraId="19739D07" w14:textId="77777777" w:rsidTr="00DE24B2">
        <w:trPr>
          <w:trHeight w:val="628"/>
        </w:trPr>
        <w:tc>
          <w:tcPr>
            <w:tcW w:w="1661" w:type="dxa"/>
          </w:tcPr>
          <w:p w14:paraId="7ADF807B" w14:textId="77777777" w:rsidR="00ED6DA7" w:rsidRPr="00996E9E" w:rsidRDefault="00ED6DA7" w:rsidP="00DE24B2">
            <w:pPr>
              <w:spacing w:line="360" w:lineRule="auto"/>
              <w:jc w:val="center"/>
              <w:rPr>
                <w:sz w:val="20"/>
              </w:rPr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27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6B50E525" w14:textId="22B7EDFA" w:rsidR="00ED6DA7" w:rsidRPr="00996E9E" w:rsidRDefault="00ED6DA7" w:rsidP="00DE24B2">
            <w:pPr>
              <w:spacing w:line="360" w:lineRule="auto"/>
              <w:jc w:val="left"/>
              <w:rPr>
                <w:sz w:val="20"/>
              </w:rPr>
            </w:pPr>
            <w:r w:rsidRPr="00996E9E">
              <w:rPr>
                <w:rFonts w:hint="eastAsia"/>
                <w:sz w:val="20"/>
              </w:rPr>
              <w:t>复习第</w:t>
            </w:r>
            <w:r w:rsidRPr="00996E9E">
              <w:rPr>
                <w:rFonts w:hint="eastAsia"/>
                <w:sz w:val="20"/>
              </w:rPr>
              <w:t>4</w:t>
            </w:r>
            <w:r w:rsidRPr="00996E9E">
              <w:rPr>
                <w:rFonts w:hint="eastAsia"/>
                <w:sz w:val="20"/>
              </w:rPr>
              <w:t>章第</w:t>
            </w:r>
            <w:r w:rsidRPr="00996E9E">
              <w:rPr>
                <w:rFonts w:hint="eastAsia"/>
                <w:sz w:val="20"/>
              </w:rPr>
              <w:t>1-2</w:t>
            </w:r>
            <w:r w:rsidRPr="00996E9E">
              <w:rPr>
                <w:rFonts w:hint="eastAsia"/>
                <w:sz w:val="20"/>
              </w:rPr>
              <w:t>节知识点，完成练习</w:t>
            </w:r>
            <w:proofErr w:type="gramStart"/>
            <w:r w:rsidRPr="00996E9E">
              <w:rPr>
                <w:rFonts w:hint="eastAsia"/>
                <w:sz w:val="20"/>
              </w:rPr>
              <w:t>册</w:t>
            </w:r>
            <w:proofErr w:type="gramEnd"/>
            <w:r w:rsidRPr="00996E9E">
              <w:rPr>
                <w:rFonts w:hint="eastAsia"/>
                <w:sz w:val="20"/>
              </w:rPr>
              <w:t>80-94</w:t>
            </w:r>
            <w:r w:rsidRPr="00996E9E">
              <w:rPr>
                <w:rFonts w:hint="eastAsia"/>
                <w:sz w:val="20"/>
              </w:rPr>
              <w:t>页</w:t>
            </w:r>
          </w:p>
        </w:tc>
      </w:tr>
      <w:tr w:rsidR="00996E9E" w:rsidRPr="00996E9E" w14:paraId="774A0725" w14:textId="77777777" w:rsidTr="00DE24B2">
        <w:trPr>
          <w:trHeight w:val="628"/>
        </w:trPr>
        <w:tc>
          <w:tcPr>
            <w:tcW w:w="1661" w:type="dxa"/>
          </w:tcPr>
          <w:p w14:paraId="035BCE45" w14:textId="77777777" w:rsidR="00ED6DA7" w:rsidRPr="00996E9E" w:rsidRDefault="00ED6DA7" w:rsidP="00DE24B2">
            <w:pPr>
              <w:spacing w:line="360" w:lineRule="auto"/>
              <w:jc w:val="center"/>
              <w:rPr>
                <w:sz w:val="20"/>
              </w:rPr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28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7404CD6F" w14:textId="0531574E" w:rsidR="00ED6DA7" w:rsidRPr="00996E9E" w:rsidRDefault="00ED6DA7" w:rsidP="00DE24B2">
            <w:pPr>
              <w:spacing w:line="360" w:lineRule="auto"/>
              <w:jc w:val="left"/>
              <w:rPr>
                <w:sz w:val="20"/>
              </w:rPr>
            </w:pPr>
            <w:r w:rsidRPr="00996E9E">
              <w:rPr>
                <w:rFonts w:hint="eastAsia"/>
                <w:sz w:val="20"/>
              </w:rPr>
              <w:t>复习第</w:t>
            </w:r>
            <w:r w:rsidRPr="00996E9E">
              <w:rPr>
                <w:rFonts w:hint="eastAsia"/>
                <w:sz w:val="20"/>
              </w:rPr>
              <w:t>4</w:t>
            </w:r>
            <w:r w:rsidRPr="00996E9E">
              <w:rPr>
                <w:rFonts w:hint="eastAsia"/>
                <w:sz w:val="20"/>
              </w:rPr>
              <w:t>章第</w:t>
            </w:r>
            <w:r w:rsidRPr="00996E9E">
              <w:rPr>
                <w:rFonts w:hint="eastAsia"/>
                <w:sz w:val="20"/>
              </w:rPr>
              <w:t>3</w:t>
            </w:r>
            <w:r w:rsidRPr="00996E9E">
              <w:rPr>
                <w:rFonts w:hint="eastAsia"/>
                <w:sz w:val="20"/>
              </w:rPr>
              <w:t>节知识点，完成练习</w:t>
            </w:r>
            <w:proofErr w:type="gramStart"/>
            <w:r w:rsidRPr="00996E9E">
              <w:rPr>
                <w:rFonts w:hint="eastAsia"/>
                <w:sz w:val="20"/>
              </w:rPr>
              <w:t>册</w:t>
            </w:r>
            <w:proofErr w:type="gramEnd"/>
            <w:r w:rsidRPr="00996E9E">
              <w:rPr>
                <w:rFonts w:hint="eastAsia"/>
                <w:sz w:val="20"/>
              </w:rPr>
              <w:t>95-102</w:t>
            </w:r>
            <w:r w:rsidRPr="00996E9E">
              <w:rPr>
                <w:rFonts w:hint="eastAsia"/>
                <w:sz w:val="20"/>
              </w:rPr>
              <w:t>页</w:t>
            </w:r>
          </w:p>
        </w:tc>
      </w:tr>
      <w:tr w:rsidR="00996E9E" w:rsidRPr="00996E9E" w14:paraId="019A4FED" w14:textId="77777777" w:rsidTr="00DE24B2">
        <w:trPr>
          <w:trHeight w:val="628"/>
        </w:trPr>
        <w:tc>
          <w:tcPr>
            <w:tcW w:w="1661" w:type="dxa"/>
          </w:tcPr>
          <w:p w14:paraId="6E00FEF7" w14:textId="77777777" w:rsidR="00ED6DA7" w:rsidRPr="00996E9E" w:rsidRDefault="00ED6DA7" w:rsidP="00DE24B2">
            <w:pPr>
              <w:spacing w:line="360" w:lineRule="auto"/>
              <w:jc w:val="center"/>
              <w:rPr>
                <w:sz w:val="20"/>
              </w:rPr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29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3742328E" w14:textId="50EF09C0" w:rsidR="00ED6DA7" w:rsidRPr="00996E9E" w:rsidRDefault="00ED6DA7" w:rsidP="00DE24B2">
            <w:pPr>
              <w:spacing w:line="360" w:lineRule="auto"/>
              <w:jc w:val="left"/>
            </w:pPr>
            <w:r w:rsidRPr="00996E9E">
              <w:rPr>
                <w:rFonts w:hint="eastAsia"/>
                <w:sz w:val="20"/>
              </w:rPr>
              <w:t>复习第</w:t>
            </w:r>
            <w:r w:rsidRPr="00996E9E">
              <w:rPr>
                <w:rFonts w:hint="eastAsia"/>
                <w:sz w:val="20"/>
              </w:rPr>
              <w:t>4</w:t>
            </w:r>
            <w:r w:rsidRPr="00996E9E">
              <w:rPr>
                <w:rFonts w:hint="eastAsia"/>
                <w:sz w:val="20"/>
              </w:rPr>
              <w:t>章第</w:t>
            </w:r>
            <w:r w:rsidRPr="00996E9E">
              <w:rPr>
                <w:rFonts w:hint="eastAsia"/>
                <w:sz w:val="20"/>
              </w:rPr>
              <w:t>4</w:t>
            </w:r>
            <w:r w:rsidRPr="00996E9E">
              <w:rPr>
                <w:rFonts w:hint="eastAsia"/>
                <w:sz w:val="20"/>
              </w:rPr>
              <w:t>节知识点，完成练习</w:t>
            </w:r>
            <w:proofErr w:type="gramStart"/>
            <w:r w:rsidRPr="00996E9E">
              <w:rPr>
                <w:rFonts w:hint="eastAsia"/>
                <w:sz w:val="20"/>
              </w:rPr>
              <w:t>册</w:t>
            </w:r>
            <w:proofErr w:type="gramEnd"/>
            <w:r w:rsidRPr="00996E9E">
              <w:rPr>
                <w:rFonts w:hint="eastAsia"/>
                <w:sz w:val="20"/>
              </w:rPr>
              <w:t>103-110</w:t>
            </w:r>
            <w:r w:rsidRPr="00996E9E">
              <w:rPr>
                <w:rFonts w:hint="eastAsia"/>
                <w:sz w:val="20"/>
              </w:rPr>
              <w:t>页</w:t>
            </w:r>
          </w:p>
        </w:tc>
      </w:tr>
      <w:tr w:rsidR="00996E9E" w:rsidRPr="00996E9E" w14:paraId="75D7B465" w14:textId="77777777" w:rsidTr="00DE24B2">
        <w:trPr>
          <w:trHeight w:val="628"/>
        </w:trPr>
        <w:tc>
          <w:tcPr>
            <w:tcW w:w="1661" w:type="dxa"/>
          </w:tcPr>
          <w:p w14:paraId="17F8DE83" w14:textId="77777777" w:rsidR="00ED6DA7" w:rsidRPr="00996E9E" w:rsidRDefault="00ED6DA7" w:rsidP="00DE24B2">
            <w:pPr>
              <w:spacing w:line="360" w:lineRule="auto"/>
              <w:jc w:val="center"/>
              <w:rPr>
                <w:sz w:val="20"/>
              </w:rPr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30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417D0FE6" w14:textId="7D55F059" w:rsidR="00ED6DA7" w:rsidRPr="00996E9E" w:rsidRDefault="00ED6DA7" w:rsidP="00DE24B2">
            <w:pPr>
              <w:spacing w:line="360" w:lineRule="auto"/>
              <w:jc w:val="left"/>
            </w:pPr>
            <w:r w:rsidRPr="00996E9E">
              <w:rPr>
                <w:rFonts w:hint="eastAsia"/>
                <w:sz w:val="20"/>
              </w:rPr>
              <w:t>完成练习</w:t>
            </w:r>
            <w:proofErr w:type="gramStart"/>
            <w:r w:rsidRPr="00996E9E">
              <w:rPr>
                <w:rFonts w:hint="eastAsia"/>
                <w:sz w:val="20"/>
              </w:rPr>
              <w:t>册</w:t>
            </w:r>
            <w:proofErr w:type="gramEnd"/>
            <w:r w:rsidRPr="00996E9E">
              <w:rPr>
                <w:rFonts w:hint="eastAsia"/>
                <w:sz w:val="20"/>
              </w:rPr>
              <w:t>第</w:t>
            </w:r>
            <w:r w:rsidRPr="00996E9E">
              <w:rPr>
                <w:rFonts w:hint="eastAsia"/>
                <w:sz w:val="20"/>
              </w:rPr>
              <w:t>4</w:t>
            </w:r>
            <w:proofErr w:type="gramStart"/>
            <w:r w:rsidRPr="00996E9E">
              <w:rPr>
                <w:rFonts w:hint="eastAsia"/>
                <w:sz w:val="20"/>
              </w:rPr>
              <w:t>章阶段</w:t>
            </w:r>
            <w:proofErr w:type="gramEnd"/>
            <w:r w:rsidRPr="00996E9E">
              <w:rPr>
                <w:rFonts w:hint="eastAsia"/>
                <w:sz w:val="20"/>
              </w:rPr>
              <w:t>任务性复习</w:t>
            </w:r>
            <w:r w:rsidRPr="00996E9E">
              <w:rPr>
                <w:rFonts w:hint="eastAsia"/>
                <w:sz w:val="20"/>
              </w:rPr>
              <w:t>111-115</w:t>
            </w:r>
            <w:r w:rsidRPr="00996E9E">
              <w:rPr>
                <w:rFonts w:hint="eastAsia"/>
                <w:sz w:val="20"/>
              </w:rPr>
              <w:t>页</w:t>
            </w:r>
          </w:p>
        </w:tc>
      </w:tr>
      <w:tr w:rsidR="00996E9E" w:rsidRPr="00996E9E" w14:paraId="18CFA128" w14:textId="77777777" w:rsidTr="00DE24B2">
        <w:trPr>
          <w:trHeight w:val="628"/>
        </w:trPr>
        <w:tc>
          <w:tcPr>
            <w:tcW w:w="1661" w:type="dxa"/>
          </w:tcPr>
          <w:p w14:paraId="6F3073EF" w14:textId="77777777" w:rsidR="00ED6DA7" w:rsidRPr="00996E9E" w:rsidRDefault="00ED6DA7" w:rsidP="00DE24B2">
            <w:pPr>
              <w:spacing w:line="360" w:lineRule="auto"/>
              <w:jc w:val="center"/>
              <w:rPr>
                <w:sz w:val="20"/>
              </w:rPr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31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30DC91BC" w14:textId="64F29239" w:rsidR="00ED6DA7" w:rsidRPr="00996E9E" w:rsidRDefault="00ED6DA7" w:rsidP="00DE24B2">
            <w:pPr>
              <w:spacing w:line="360" w:lineRule="auto"/>
              <w:jc w:val="left"/>
              <w:rPr>
                <w:sz w:val="20"/>
              </w:rPr>
            </w:pPr>
            <w:r w:rsidRPr="00996E9E">
              <w:rPr>
                <w:rFonts w:hint="eastAsia"/>
                <w:sz w:val="20"/>
              </w:rPr>
              <w:t>复习第</w:t>
            </w:r>
            <w:r w:rsidRPr="00996E9E">
              <w:rPr>
                <w:rFonts w:hint="eastAsia"/>
                <w:sz w:val="20"/>
              </w:rPr>
              <w:t>5</w:t>
            </w:r>
            <w:proofErr w:type="gramStart"/>
            <w:r w:rsidRPr="00996E9E">
              <w:rPr>
                <w:rFonts w:hint="eastAsia"/>
                <w:sz w:val="20"/>
              </w:rPr>
              <w:t>章知识</w:t>
            </w:r>
            <w:proofErr w:type="gramEnd"/>
            <w:r w:rsidRPr="00996E9E">
              <w:rPr>
                <w:rFonts w:hint="eastAsia"/>
                <w:sz w:val="20"/>
              </w:rPr>
              <w:t>点完成练习</w:t>
            </w:r>
            <w:proofErr w:type="gramStart"/>
            <w:r w:rsidRPr="00996E9E">
              <w:rPr>
                <w:rFonts w:hint="eastAsia"/>
                <w:sz w:val="20"/>
              </w:rPr>
              <w:t>册</w:t>
            </w:r>
            <w:proofErr w:type="gramEnd"/>
            <w:r w:rsidRPr="00996E9E">
              <w:rPr>
                <w:rFonts w:hint="eastAsia"/>
                <w:sz w:val="20"/>
              </w:rPr>
              <w:t>课后素养评价</w:t>
            </w:r>
            <w:r w:rsidRPr="00996E9E">
              <w:rPr>
                <w:rFonts w:hint="eastAsia"/>
                <w:sz w:val="20"/>
              </w:rPr>
              <w:t>120-122</w:t>
            </w:r>
            <w:r w:rsidRPr="00996E9E">
              <w:rPr>
                <w:rFonts w:hint="eastAsia"/>
                <w:sz w:val="20"/>
              </w:rPr>
              <w:t>页阶段任务复习</w:t>
            </w:r>
            <w:r w:rsidRPr="00996E9E">
              <w:rPr>
                <w:rFonts w:hint="eastAsia"/>
                <w:sz w:val="20"/>
              </w:rPr>
              <w:t>128-130</w:t>
            </w:r>
            <w:r w:rsidRPr="00996E9E">
              <w:rPr>
                <w:rFonts w:hint="eastAsia"/>
                <w:sz w:val="20"/>
              </w:rPr>
              <w:t>页</w:t>
            </w:r>
          </w:p>
        </w:tc>
      </w:tr>
      <w:tr w:rsidR="009D6008" w:rsidRPr="00996E9E" w14:paraId="29384706" w14:textId="77777777" w:rsidTr="00DE24B2">
        <w:trPr>
          <w:trHeight w:val="651"/>
        </w:trPr>
        <w:tc>
          <w:tcPr>
            <w:tcW w:w="1661" w:type="dxa"/>
          </w:tcPr>
          <w:p w14:paraId="18A90DF3" w14:textId="77777777" w:rsidR="009D6008" w:rsidRPr="00996E9E" w:rsidRDefault="00000000" w:rsidP="00DE24B2">
            <w:pPr>
              <w:spacing w:line="360" w:lineRule="auto"/>
              <w:jc w:val="center"/>
              <w:rPr>
                <w:sz w:val="20"/>
              </w:rPr>
            </w:pPr>
            <w:r w:rsidRPr="00996E9E">
              <w:rPr>
                <w:rFonts w:hint="eastAsia"/>
              </w:rPr>
              <w:t>自行安排</w:t>
            </w:r>
          </w:p>
        </w:tc>
        <w:tc>
          <w:tcPr>
            <w:tcW w:w="6572" w:type="dxa"/>
          </w:tcPr>
          <w:p w14:paraId="2888F553" w14:textId="77777777" w:rsidR="009D6008" w:rsidRPr="00996E9E" w:rsidRDefault="00000000" w:rsidP="00DE24B2">
            <w:pPr>
              <w:spacing w:line="360" w:lineRule="auto"/>
              <w:rPr>
                <w:sz w:val="20"/>
              </w:rPr>
            </w:pPr>
            <w:r w:rsidRPr="00996E9E">
              <w:rPr>
                <w:rFonts w:hint="eastAsia"/>
              </w:rPr>
              <w:t>项目作业</w:t>
            </w:r>
            <w:r w:rsidRPr="00996E9E">
              <w:rPr>
                <w:rFonts w:hint="eastAsia"/>
              </w:rPr>
              <w:t xml:space="preserve"> </w:t>
            </w:r>
          </w:p>
        </w:tc>
      </w:tr>
    </w:tbl>
    <w:p w14:paraId="6F096ACC" w14:textId="77777777" w:rsidR="009D6008" w:rsidRPr="00996E9E" w:rsidRDefault="009D6008">
      <w:pPr>
        <w:pStyle w:val="a3"/>
      </w:pPr>
    </w:p>
    <w:p w14:paraId="5704101C" w14:textId="77777777" w:rsidR="009D6008" w:rsidRPr="00996E9E" w:rsidRDefault="009D6008" w:rsidP="00DE24B2">
      <w:pPr>
        <w:pStyle w:val="a3"/>
        <w:ind w:left="0"/>
      </w:pPr>
    </w:p>
    <w:p w14:paraId="51EAF2DD" w14:textId="77777777" w:rsidR="009D6008" w:rsidRPr="00996E9E" w:rsidRDefault="009D6008">
      <w:pPr>
        <w:pStyle w:val="a3"/>
        <w:ind w:left="0"/>
      </w:pPr>
    </w:p>
    <w:tbl>
      <w:tblPr>
        <w:tblStyle w:val="a7"/>
        <w:tblW w:w="8115" w:type="dxa"/>
        <w:tblInd w:w="161" w:type="dxa"/>
        <w:tblLayout w:type="fixed"/>
        <w:tblLook w:val="04A0" w:firstRow="1" w:lastRow="0" w:firstColumn="1" w:lastColumn="0" w:noHBand="0" w:noVBand="1"/>
      </w:tblPr>
      <w:tblGrid>
        <w:gridCol w:w="1497"/>
        <w:gridCol w:w="6618"/>
      </w:tblGrid>
      <w:tr w:rsidR="00996E9E" w:rsidRPr="00996E9E" w14:paraId="22CAAAE2" w14:textId="77777777" w:rsidTr="00DE24B2">
        <w:trPr>
          <w:trHeight w:val="1482"/>
        </w:trPr>
        <w:tc>
          <w:tcPr>
            <w:tcW w:w="8115" w:type="dxa"/>
            <w:gridSpan w:val="2"/>
          </w:tcPr>
          <w:p w14:paraId="3D73E951" w14:textId="77777777" w:rsidR="009D6008" w:rsidRPr="00996E9E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 w:rsidRPr="00996E9E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西南大学临高实验中学2022-2023学年度第一学期 初一年级寒假生活作业超市（道德与法治）</w:t>
            </w:r>
          </w:p>
        </w:tc>
      </w:tr>
      <w:tr w:rsidR="00996E9E" w:rsidRPr="00996E9E" w14:paraId="3C3B8E3F" w14:textId="77777777" w:rsidTr="00DE24B2">
        <w:trPr>
          <w:trHeight w:val="666"/>
        </w:trPr>
        <w:tc>
          <w:tcPr>
            <w:tcW w:w="1497" w:type="dxa"/>
          </w:tcPr>
          <w:p w14:paraId="540A6D80" w14:textId="77777777" w:rsidR="00A0689E" w:rsidRPr="00996E9E" w:rsidRDefault="00A0689E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14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18" w:type="dxa"/>
          </w:tcPr>
          <w:p w14:paraId="2F17B9B1" w14:textId="4236782B" w:rsidR="00A0689E" w:rsidRPr="00996E9E" w:rsidRDefault="00A0689E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订正同步练习</w:t>
            </w:r>
            <w:proofErr w:type="gramStart"/>
            <w:r w:rsidRPr="00996E9E">
              <w:rPr>
                <w:rFonts w:hint="eastAsia"/>
              </w:rPr>
              <w:t>册</w:t>
            </w:r>
            <w:proofErr w:type="gramEnd"/>
            <w:r w:rsidRPr="00996E9E">
              <w:rPr>
                <w:rFonts w:hint="eastAsia"/>
              </w:rPr>
              <w:t>后面的期末检测题</w:t>
            </w:r>
          </w:p>
        </w:tc>
      </w:tr>
      <w:tr w:rsidR="00996E9E" w:rsidRPr="00996E9E" w14:paraId="7D1A72A5" w14:textId="77777777" w:rsidTr="00DE24B2">
        <w:trPr>
          <w:trHeight w:val="666"/>
        </w:trPr>
        <w:tc>
          <w:tcPr>
            <w:tcW w:w="1497" w:type="dxa"/>
          </w:tcPr>
          <w:p w14:paraId="53CCE3A6" w14:textId="77777777" w:rsidR="00A0689E" w:rsidRPr="00996E9E" w:rsidRDefault="00A0689E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15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18" w:type="dxa"/>
          </w:tcPr>
          <w:p w14:paraId="76462C32" w14:textId="3EACD5E6" w:rsidR="00A0689E" w:rsidRPr="00996E9E" w:rsidRDefault="00A0689E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构建第一单元知识思维导图，背诵重要知识点</w:t>
            </w:r>
          </w:p>
        </w:tc>
      </w:tr>
      <w:tr w:rsidR="00996E9E" w:rsidRPr="00996E9E" w14:paraId="6713AA7F" w14:textId="77777777" w:rsidTr="00DE24B2">
        <w:trPr>
          <w:trHeight w:val="666"/>
        </w:trPr>
        <w:tc>
          <w:tcPr>
            <w:tcW w:w="1497" w:type="dxa"/>
          </w:tcPr>
          <w:p w14:paraId="7AAD2723" w14:textId="77777777" w:rsidR="00A0689E" w:rsidRPr="00996E9E" w:rsidRDefault="00A0689E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16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18" w:type="dxa"/>
          </w:tcPr>
          <w:p w14:paraId="5FC36C03" w14:textId="0796AEF3" w:rsidR="00A0689E" w:rsidRPr="00996E9E" w:rsidRDefault="00A0689E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收集国内新闻两则</w:t>
            </w:r>
          </w:p>
        </w:tc>
      </w:tr>
      <w:tr w:rsidR="00996E9E" w:rsidRPr="00996E9E" w14:paraId="663F3329" w14:textId="77777777" w:rsidTr="00DE24B2">
        <w:trPr>
          <w:trHeight w:val="666"/>
        </w:trPr>
        <w:tc>
          <w:tcPr>
            <w:tcW w:w="1497" w:type="dxa"/>
          </w:tcPr>
          <w:p w14:paraId="7880AA31" w14:textId="77777777" w:rsidR="00A0689E" w:rsidRPr="00996E9E" w:rsidRDefault="00A0689E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17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18" w:type="dxa"/>
          </w:tcPr>
          <w:p w14:paraId="7B0E14C1" w14:textId="3AC26450" w:rsidR="00A0689E" w:rsidRPr="00996E9E" w:rsidRDefault="00A0689E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收集国外新闻两则</w:t>
            </w:r>
          </w:p>
        </w:tc>
      </w:tr>
      <w:tr w:rsidR="00996E9E" w:rsidRPr="00996E9E" w14:paraId="3D85C6C7" w14:textId="77777777" w:rsidTr="00DE24B2">
        <w:trPr>
          <w:trHeight w:val="685"/>
        </w:trPr>
        <w:tc>
          <w:tcPr>
            <w:tcW w:w="1497" w:type="dxa"/>
          </w:tcPr>
          <w:p w14:paraId="219AA043" w14:textId="77777777" w:rsidR="00A0689E" w:rsidRPr="00996E9E" w:rsidRDefault="00A0689E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18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18" w:type="dxa"/>
          </w:tcPr>
          <w:p w14:paraId="4402E130" w14:textId="4E8F2834" w:rsidR="00A0689E" w:rsidRPr="00996E9E" w:rsidRDefault="00A0689E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构建第二单元知识导图，背诵重要知识点</w:t>
            </w:r>
          </w:p>
        </w:tc>
      </w:tr>
      <w:tr w:rsidR="00996E9E" w:rsidRPr="00996E9E" w14:paraId="32D058EF" w14:textId="77777777" w:rsidTr="00DE24B2">
        <w:trPr>
          <w:trHeight w:val="669"/>
        </w:trPr>
        <w:tc>
          <w:tcPr>
            <w:tcW w:w="1497" w:type="dxa"/>
          </w:tcPr>
          <w:p w14:paraId="5027A00D" w14:textId="77777777" w:rsidR="00A0689E" w:rsidRPr="00996E9E" w:rsidRDefault="00A0689E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19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18" w:type="dxa"/>
          </w:tcPr>
          <w:p w14:paraId="1B33F1CF" w14:textId="6506363E" w:rsidR="00A0689E" w:rsidRPr="00996E9E" w:rsidRDefault="00A0689E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收集国内新闻两则</w:t>
            </w:r>
          </w:p>
        </w:tc>
      </w:tr>
      <w:tr w:rsidR="00996E9E" w:rsidRPr="00996E9E" w14:paraId="63E1443D" w14:textId="77777777" w:rsidTr="00DE24B2">
        <w:trPr>
          <w:trHeight w:val="666"/>
        </w:trPr>
        <w:tc>
          <w:tcPr>
            <w:tcW w:w="1497" w:type="dxa"/>
          </w:tcPr>
          <w:p w14:paraId="7DF08E47" w14:textId="77777777" w:rsidR="00A0689E" w:rsidRPr="00996E9E" w:rsidRDefault="00A0689E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20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18" w:type="dxa"/>
          </w:tcPr>
          <w:p w14:paraId="108F489C" w14:textId="3A5BE32F" w:rsidR="00A0689E" w:rsidRPr="00996E9E" w:rsidRDefault="00A0689E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收集国外新闻两则</w:t>
            </w:r>
          </w:p>
        </w:tc>
      </w:tr>
      <w:tr w:rsidR="00996E9E" w:rsidRPr="00996E9E" w14:paraId="0014EE3F" w14:textId="77777777" w:rsidTr="00DE24B2">
        <w:trPr>
          <w:trHeight w:val="666"/>
        </w:trPr>
        <w:tc>
          <w:tcPr>
            <w:tcW w:w="1497" w:type="dxa"/>
          </w:tcPr>
          <w:p w14:paraId="5403C182" w14:textId="77777777" w:rsidR="00A0689E" w:rsidRPr="00996E9E" w:rsidRDefault="00A0689E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24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18" w:type="dxa"/>
          </w:tcPr>
          <w:p w14:paraId="2F2380E7" w14:textId="722742CF" w:rsidR="00A0689E" w:rsidRPr="00996E9E" w:rsidRDefault="00A0689E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构建第三单元知识导图，背诵重要知识点</w:t>
            </w:r>
          </w:p>
        </w:tc>
      </w:tr>
      <w:tr w:rsidR="00996E9E" w:rsidRPr="00996E9E" w14:paraId="622FE646" w14:textId="77777777" w:rsidTr="00DE24B2">
        <w:trPr>
          <w:trHeight w:val="666"/>
        </w:trPr>
        <w:tc>
          <w:tcPr>
            <w:tcW w:w="1497" w:type="dxa"/>
          </w:tcPr>
          <w:p w14:paraId="3E048F93" w14:textId="77777777" w:rsidR="00A0689E" w:rsidRPr="00996E9E" w:rsidRDefault="00A0689E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25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18" w:type="dxa"/>
          </w:tcPr>
          <w:p w14:paraId="5004C615" w14:textId="673AFD00" w:rsidR="00A0689E" w:rsidRPr="00996E9E" w:rsidRDefault="00A0689E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收集国内新闻两则</w:t>
            </w:r>
          </w:p>
        </w:tc>
      </w:tr>
      <w:tr w:rsidR="00996E9E" w:rsidRPr="00996E9E" w14:paraId="4FEC8B7A" w14:textId="77777777" w:rsidTr="00DE24B2">
        <w:trPr>
          <w:trHeight w:val="666"/>
        </w:trPr>
        <w:tc>
          <w:tcPr>
            <w:tcW w:w="1497" w:type="dxa"/>
          </w:tcPr>
          <w:p w14:paraId="62A1F2AE" w14:textId="77777777" w:rsidR="00A0689E" w:rsidRPr="00996E9E" w:rsidRDefault="00A0689E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26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18" w:type="dxa"/>
          </w:tcPr>
          <w:p w14:paraId="79E7E296" w14:textId="5D08E84D" w:rsidR="00A0689E" w:rsidRPr="00996E9E" w:rsidRDefault="00A0689E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收集国外新闻两则</w:t>
            </w:r>
          </w:p>
        </w:tc>
      </w:tr>
      <w:tr w:rsidR="00996E9E" w:rsidRPr="00996E9E" w14:paraId="0B02AA24" w14:textId="77777777" w:rsidTr="00DE24B2">
        <w:trPr>
          <w:trHeight w:val="666"/>
        </w:trPr>
        <w:tc>
          <w:tcPr>
            <w:tcW w:w="1497" w:type="dxa"/>
          </w:tcPr>
          <w:p w14:paraId="40AFB23E" w14:textId="77777777" w:rsidR="00A0689E" w:rsidRPr="00996E9E" w:rsidRDefault="00A0689E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27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18" w:type="dxa"/>
          </w:tcPr>
          <w:p w14:paraId="2F55D615" w14:textId="39C4C31D" w:rsidR="00A0689E" w:rsidRPr="00996E9E" w:rsidRDefault="00A0689E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构建第四单元知识导图，背诵重要知识点</w:t>
            </w:r>
          </w:p>
        </w:tc>
      </w:tr>
      <w:tr w:rsidR="00996E9E" w:rsidRPr="00996E9E" w14:paraId="283FDAA2" w14:textId="77777777" w:rsidTr="00DE24B2">
        <w:trPr>
          <w:trHeight w:val="666"/>
        </w:trPr>
        <w:tc>
          <w:tcPr>
            <w:tcW w:w="1497" w:type="dxa"/>
          </w:tcPr>
          <w:p w14:paraId="0045D7A3" w14:textId="77777777" w:rsidR="00A0689E" w:rsidRPr="00996E9E" w:rsidRDefault="00A0689E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28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18" w:type="dxa"/>
          </w:tcPr>
          <w:p w14:paraId="126E304E" w14:textId="4C7E1403" w:rsidR="00A0689E" w:rsidRPr="00996E9E" w:rsidRDefault="00A0689E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收集国内新闻两则</w:t>
            </w:r>
          </w:p>
        </w:tc>
      </w:tr>
      <w:tr w:rsidR="00996E9E" w:rsidRPr="00996E9E" w14:paraId="16B5E99F" w14:textId="77777777" w:rsidTr="00DE24B2">
        <w:trPr>
          <w:trHeight w:val="666"/>
        </w:trPr>
        <w:tc>
          <w:tcPr>
            <w:tcW w:w="1497" w:type="dxa"/>
          </w:tcPr>
          <w:p w14:paraId="34B346D6" w14:textId="77777777" w:rsidR="00A0689E" w:rsidRPr="00996E9E" w:rsidRDefault="00A0689E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29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18" w:type="dxa"/>
          </w:tcPr>
          <w:p w14:paraId="5CB13E75" w14:textId="1BD2A72F" w:rsidR="00A0689E" w:rsidRPr="00996E9E" w:rsidRDefault="00A0689E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收集国外新闻两则</w:t>
            </w:r>
          </w:p>
        </w:tc>
      </w:tr>
      <w:tr w:rsidR="00996E9E" w:rsidRPr="00996E9E" w14:paraId="3DD8D8C4" w14:textId="77777777" w:rsidTr="00DE24B2">
        <w:trPr>
          <w:trHeight w:val="666"/>
        </w:trPr>
        <w:tc>
          <w:tcPr>
            <w:tcW w:w="1497" w:type="dxa"/>
          </w:tcPr>
          <w:p w14:paraId="5BD02771" w14:textId="77777777" w:rsidR="00A0689E" w:rsidRPr="00996E9E" w:rsidRDefault="00A0689E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30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18" w:type="dxa"/>
          </w:tcPr>
          <w:p w14:paraId="5B85FA1C" w14:textId="7B6485B8" w:rsidR="00A0689E" w:rsidRPr="00996E9E" w:rsidRDefault="00A0689E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认真解读习近平总书记新年贺词，写一篇</w:t>
            </w:r>
            <w:r w:rsidRPr="00996E9E">
              <w:rPr>
                <w:rFonts w:hint="eastAsia"/>
              </w:rPr>
              <w:t>300</w:t>
            </w:r>
            <w:r w:rsidRPr="00996E9E">
              <w:rPr>
                <w:rFonts w:hint="eastAsia"/>
              </w:rPr>
              <w:t>字左右的感想</w:t>
            </w:r>
          </w:p>
        </w:tc>
      </w:tr>
      <w:tr w:rsidR="00996E9E" w:rsidRPr="00996E9E" w14:paraId="3276FB77" w14:textId="77777777" w:rsidTr="00DE24B2">
        <w:trPr>
          <w:trHeight w:val="666"/>
        </w:trPr>
        <w:tc>
          <w:tcPr>
            <w:tcW w:w="1497" w:type="dxa"/>
          </w:tcPr>
          <w:p w14:paraId="4300B3D1" w14:textId="77777777" w:rsidR="00A0689E" w:rsidRPr="00996E9E" w:rsidRDefault="00A0689E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31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618" w:type="dxa"/>
          </w:tcPr>
          <w:p w14:paraId="0CFF1FE3" w14:textId="5A6AE744" w:rsidR="00A0689E" w:rsidRPr="00996E9E" w:rsidRDefault="00A0689E" w:rsidP="00DE24B2">
            <w:pPr>
              <w:spacing w:line="360" w:lineRule="auto"/>
              <w:jc w:val="left"/>
            </w:pPr>
            <w:r w:rsidRPr="00996E9E">
              <w:rPr>
                <w:rFonts w:hint="eastAsia"/>
              </w:rPr>
              <w:t>预习七年级下册第一课两个课时</w:t>
            </w:r>
          </w:p>
        </w:tc>
      </w:tr>
      <w:tr w:rsidR="009D6008" w:rsidRPr="00996E9E" w14:paraId="1B118C3C" w14:textId="77777777" w:rsidTr="00DE24B2">
        <w:trPr>
          <w:trHeight w:val="721"/>
        </w:trPr>
        <w:tc>
          <w:tcPr>
            <w:tcW w:w="1497" w:type="dxa"/>
          </w:tcPr>
          <w:p w14:paraId="10A4B589" w14:textId="77777777" w:rsidR="009D6008" w:rsidRPr="00996E9E" w:rsidRDefault="00000000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自行安排</w:t>
            </w:r>
          </w:p>
        </w:tc>
        <w:tc>
          <w:tcPr>
            <w:tcW w:w="6618" w:type="dxa"/>
          </w:tcPr>
          <w:p w14:paraId="19D4FD99" w14:textId="77777777" w:rsidR="009D6008" w:rsidRPr="00996E9E" w:rsidRDefault="00000000" w:rsidP="00DE24B2">
            <w:pPr>
              <w:spacing w:line="360" w:lineRule="auto"/>
            </w:pPr>
            <w:r w:rsidRPr="00996E9E">
              <w:rPr>
                <w:rFonts w:hint="eastAsia"/>
              </w:rPr>
              <w:t>项目作业</w:t>
            </w:r>
            <w:r w:rsidRPr="00996E9E">
              <w:rPr>
                <w:rFonts w:hint="eastAsia"/>
              </w:rPr>
              <w:t xml:space="preserve"> </w:t>
            </w:r>
          </w:p>
        </w:tc>
      </w:tr>
    </w:tbl>
    <w:p w14:paraId="0B3D8F60" w14:textId="77777777" w:rsidR="009D6008" w:rsidRPr="00996E9E" w:rsidRDefault="009D6008">
      <w:pPr>
        <w:pStyle w:val="a3"/>
        <w:ind w:left="0"/>
      </w:pPr>
    </w:p>
    <w:tbl>
      <w:tblPr>
        <w:tblStyle w:val="a7"/>
        <w:tblpPr w:leftFromText="180" w:rightFromText="180" w:vertAnchor="text" w:horzAnchor="page" w:tblpX="1922" w:tblpY="274"/>
        <w:tblOverlap w:val="never"/>
        <w:tblW w:w="8134" w:type="dxa"/>
        <w:tblLayout w:type="fixed"/>
        <w:tblLook w:val="04A0" w:firstRow="1" w:lastRow="0" w:firstColumn="1" w:lastColumn="0" w:noHBand="0" w:noVBand="1"/>
      </w:tblPr>
      <w:tblGrid>
        <w:gridCol w:w="1710"/>
        <w:gridCol w:w="6424"/>
      </w:tblGrid>
      <w:tr w:rsidR="00996E9E" w:rsidRPr="00996E9E" w14:paraId="6F62BBC5" w14:textId="77777777" w:rsidTr="00DE24B2">
        <w:trPr>
          <w:trHeight w:val="1508"/>
        </w:trPr>
        <w:tc>
          <w:tcPr>
            <w:tcW w:w="8134" w:type="dxa"/>
            <w:gridSpan w:val="2"/>
          </w:tcPr>
          <w:p w14:paraId="53B2047B" w14:textId="77777777" w:rsidR="009D6008" w:rsidRPr="00996E9E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 w:rsidRPr="00996E9E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 初一年级寒假生活作业超市（历史）</w:t>
            </w:r>
          </w:p>
        </w:tc>
      </w:tr>
      <w:tr w:rsidR="00996E9E" w:rsidRPr="00996E9E" w14:paraId="2FDA7831" w14:textId="77777777" w:rsidTr="00DE24B2">
        <w:trPr>
          <w:trHeight w:val="670"/>
        </w:trPr>
        <w:tc>
          <w:tcPr>
            <w:tcW w:w="1710" w:type="dxa"/>
          </w:tcPr>
          <w:p w14:paraId="39CA73A5" w14:textId="77777777" w:rsidR="009D6008" w:rsidRPr="00996E9E" w:rsidRDefault="00000000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14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424" w:type="dxa"/>
          </w:tcPr>
          <w:p w14:paraId="26C35D2E" w14:textId="77777777" w:rsidR="009D6008" w:rsidRPr="00996E9E" w:rsidRDefault="00000000" w:rsidP="00DE24B2">
            <w:pPr>
              <w:spacing w:line="360" w:lineRule="auto"/>
              <w:jc w:val="left"/>
            </w:pPr>
            <w:r w:rsidRPr="00996E9E">
              <w:t>回忆旧知</w:t>
            </w:r>
          </w:p>
        </w:tc>
      </w:tr>
      <w:tr w:rsidR="00996E9E" w:rsidRPr="00996E9E" w14:paraId="3072CFCA" w14:textId="77777777" w:rsidTr="00DE24B2">
        <w:trPr>
          <w:trHeight w:val="670"/>
        </w:trPr>
        <w:tc>
          <w:tcPr>
            <w:tcW w:w="1710" w:type="dxa"/>
          </w:tcPr>
          <w:p w14:paraId="6B41B867" w14:textId="77777777" w:rsidR="009D6008" w:rsidRPr="00996E9E" w:rsidRDefault="00000000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15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424" w:type="dxa"/>
          </w:tcPr>
          <w:p w14:paraId="534C47FE" w14:textId="77777777" w:rsidR="009D6008" w:rsidRPr="00996E9E" w:rsidRDefault="00000000" w:rsidP="00DE24B2">
            <w:pPr>
              <w:spacing w:line="360" w:lineRule="auto"/>
              <w:jc w:val="left"/>
            </w:pPr>
            <w:r w:rsidRPr="00996E9E">
              <w:t>背第一</w:t>
            </w:r>
            <w:proofErr w:type="gramStart"/>
            <w:r w:rsidRPr="00996E9E">
              <w:t>课知识</w:t>
            </w:r>
            <w:proofErr w:type="gramEnd"/>
            <w:r w:rsidRPr="00996E9E">
              <w:t>点</w:t>
            </w:r>
          </w:p>
        </w:tc>
      </w:tr>
      <w:tr w:rsidR="00996E9E" w:rsidRPr="00996E9E" w14:paraId="1EEFF55B" w14:textId="77777777" w:rsidTr="00DE24B2">
        <w:trPr>
          <w:trHeight w:val="670"/>
        </w:trPr>
        <w:tc>
          <w:tcPr>
            <w:tcW w:w="1710" w:type="dxa"/>
          </w:tcPr>
          <w:p w14:paraId="3F9A3D2B" w14:textId="77777777" w:rsidR="009D6008" w:rsidRPr="00996E9E" w:rsidRDefault="00000000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16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424" w:type="dxa"/>
          </w:tcPr>
          <w:p w14:paraId="1B296AB9" w14:textId="77777777" w:rsidR="009D6008" w:rsidRPr="00996E9E" w:rsidRDefault="00000000" w:rsidP="00DE24B2">
            <w:pPr>
              <w:spacing w:line="360" w:lineRule="auto"/>
              <w:jc w:val="left"/>
            </w:pPr>
            <w:r w:rsidRPr="00996E9E">
              <w:t>默写北京人、元谋人、山顶洞人的基本信息</w:t>
            </w:r>
          </w:p>
        </w:tc>
      </w:tr>
      <w:tr w:rsidR="00996E9E" w:rsidRPr="00996E9E" w14:paraId="771A7F36" w14:textId="77777777" w:rsidTr="00DE24B2">
        <w:trPr>
          <w:trHeight w:val="670"/>
        </w:trPr>
        <w:tc>
          <w:tcPr>
            <w:tcW w:w="1710" w:type="dxa"/>
          </w:tcPr>
          <w:p w14:paraId="76A455BC" w14:textId="77777777" w:rsidR="009D6008" w:rsidRPr="00996E9E" w:rsidRDefault="00000000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17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424" w:type="dxa"/>
          </w:tcPr>
          <w:p w14:paraId="1979F78C" w14:textId="77777777" w:rsidR="009D6008" w:rsidRPr="00996E9E" w:rsidRDefault="00000000" w:rsidP="00DE24B2">
            <w:pPr>
              <w:spacing w:line="360" w:lineRule="auto"/>
              <w:jc w:val="left"/>
            </w:pPr>
            <w:r w:rsidRPr="00996E9E">
              <w:t>背第二</w:t>
            </w:r>
            <w:proofErr w:type="gramStart"/>
            <w:r w:rsidRPr="00996E9E">
              <w:t>课知识</w:t>
            </w:r>
            <w:proofErr w:type="gramEnd"/>
            <w:r w:rsidRPr="00996E9E">
              <w:t>点</w:t>
            </w:r>
          </w:p>
        </w:tc>
      </w:tr>
      <w:tr w:rsidR="00996E9E" w:rsidRPr="00996E9E" w14:paraId="68EFB53A" w14:textId="77777777" w:rsidTr="00DE24B2">
        <w:trPr>
          <w:trHeight w:val="689"/>
        </w:trPr>
        <w:tc>
          <w:tcPr>
            <w:tcW w:w="1710" w:type="dxa"/>
          </w:tcPr>
          <w:p w14:paraId="4E8F3426" w14:textId="77777777" w:rsidR="009D6008" w:rsidRPr="00996E9E" w:rsidRDefault="00000000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18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424" w:type="dxa"/>
          </w:tcPr>
          <w:p w14:paraId="66D0879E" w14:textId="77777777" w:rsidR="009D6008" w:rsidRPr="00996E9E" w:rsidRDefault="00000000" w:rsidP="00DE24B2">
            <w:pPr>
              <w:spacing w:line="360" w:lineRule="auto"/>
              <w:jc w:val="left"/>
            </w:pPr>
            <w:r w:rsidRPr="00996E9E">
              <w:t>默写河</w:t>
            </w:r>
            <w:proofErr w:type="gramStart"/>
            <w:r w:rsidRPr="00996E9E">
              <w:t>姆</w:t>
            </w:r>
            <w:proofErr w:type="gramEnd"/>
            <w:r w:rsidRPr="00996E9E">
              <w:t>渡人和半坡居民基本信息</w:t>
            </w:r>
          </w:p>
        </w:tc>
      </w:tr>
      <w:tr w:rsidR="00996E9E" w:rsidRPr="00996E9E" w14:paraId="75980D7B" w14:textId="77777777" w:rsidTr="00DE24B2">
        <w:trPr>
          <w:trHeight w:val="673"/>
        </w:trPr>
        <w:tc>
          <w:tcPr>
            <w:tcW w:w="1710" w:type="dxa"/>
          </w:tcPr>
          <w:p w14:paraId="4F086370" w14:textId="77777777" w:rsidR="009D6008" w:rsidRPr="00996E9E" w:rsidRDefault="00000000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19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424" w:type="dxa"/>
          </w:tcPr>
          <w:p w14:paraId="0FDB92B6" w14:textId="77777777" w:rsidR="009D6008" w:rsidRPr="00996E9E" w:rsidRDefault="00000000" w:rsidP="00DE24B2">
            <w:pPr>
              <w:spacing w:line="360" w:lineRule="auto"/>
              <w:jc w:val="left"/>
            </w:pPr>
            <w:r w:rsidRPr="00996E9E">
              <w:t>背第三</w:t>
            </w:r>
            <w:proofErr w:type="gramStart"/>
            <w:r w:rsidRPr="00996E9E">
              <w:t>课知识</w:t>
            </w:r>
            <w:proofErr w:type="gramEnd"/>
            <w:r w:rsidRPr="00996E9E">
              <w:t>点</w:t>
            </w:r>
          </w:p>
        </w:tc>
      </w:tr>
      <w:tr w:rsidR="00996E9E" w:rsidRPr="00996E9E" w14:paraId="2E9B2814" w14:textId="77777777" w:rsidTr="00DE24B2">
        <w:trPr>
          <w:trHeight w:val="670"/>
        </w:trPr>
        <w:tc>
          <w:tcPr>
            <w:tcW w:w="1710" w:type="dxa"/>
          </w:tcPr>
          <w:p w14:paraId="654A1ED1" w14:textId="77777777" w:rsidR="009D6008" w:rsidRPr="00996E9E" w:rsidRDefault="00000000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20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424" w:type="dxa"/>
          </w:tcPr>
          <w:p w14:paraId="678D30EF" w14:textId="77777777" w:rsidR="009D6008" w:rsidRPr="00996E9E" w:rsidRDefault="00000000" w:rsidP="00DE24B2">
            <w:pPr>
              <w:spacing w:line="360" w:lineRule="auto"/>
              <w:jc w:val="left"/>
            </w:pPr>
            <w:r w:rsidRPr="00996E9E">
              <w:t>背第四</w:t>
            </w:r>
            <w:proofErr w:type="gramStart"/>
            <w:r w:rsidRPr="00996E9E">
              <w:t>课知识</w:t>
            </w:r>
            <w:proofErr w:type="gramEnd"/>
            <w:r w:rsidRPr="00996E9E">
              <w:t>点</w:t>
            </w:r>
          </w:p>
        </w:tc>
      </w:tr>
      <w:tr w:rsidR="00996E9E" w:rsidRPr="00996E9E" w14:paraId="2C83A538" w14:textId="77777777" w:rsidTr="00DE24B2">
        <w:trPr>
          <w:trHeight w:val="670"/>
        </w:trPr>
        <w:tc>
          <w:tcPr>
            <w:tcW w:w="1710" w:type="dxa"/>
          </w:tcPr>
          <w:p w14:paraId="115D4649" w14:textId="77777777" w:rsidR="009D6008" w:rsidRPr="00996E9E" w:rsidRDefault="00000000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24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424" w:type="dxa"/>
          </w:tcPr>
          <w:p w14:paraId="425E08C7" w14:textId="77777777" w:rsidR="009D6008" w:rsidRPr="00996E9E" w:rsidRDefault="00000000" w:rsidP="00DE24B2">
            <w:pPr>
              <w:spacing w:line="360" w:lineRule="auto"/>
              <w:jc w:val="left"/>
            </w:pPr>
            <w:r w:rsidRPr="00996E9E">
              <w:t>默写第四课西周的分封制基本信息</w:t>
            </w:r>
          </w:p>
        </w:tc>
      </w:tr>
      <w:tr w:rsidR="00996E9E" w:rsidRPr="00996E9E" w14:paraId="20771E7F" w14:textId="77777777" w:rsidTr="00DE24B2">
        <w:trPr>
          <w:trHeight w:val="670"/>
        </w:trPr>
        <w:tc>
          <w:tcPr>
            <w:tcW w:w="1710" w:type="dxa"/>
          </w:tcPr>
          <w:p w14:paraId="51661089" w14:textId="77777777" w:rsidR="009D6008" w:rsidRPr="00996E9E" w:rsidRDefault="00000000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25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424" w:type="dxa"/>
          </w:tcPr>
          <w:p w14:paraId="539544A4" w14:textId="77777777" w:rsidR="009D6008" w:rsidRPr="00996E9E" w:rsidRDefault="00000000" w:rsidP="00DE24B2">
            <w:pPr>
              <w:spacing w:line="360" w:lineRule="auto"/>
              <w:jc w:val="left"/>
            </w:pPr>
            <w:r w:rsidRPr="00996E9E">
              <w:t>背第五</w:t>
            </w:r>
            <w:proofErr w:type="gramStart"/>
            <w:r w:rsidRPr="00996E9E">
              <w:t>课知识</w:t>
            </w:r>
            <w:proofErr w:type="gramEnd"/>
            <w:r w:rsidRPr="00996E9E">
              <w:t>点</w:t>
            </w:r>
          </w:p>
        </w:tc>
      </w:tr>
      <w:tr w:rsidR="00996E9E" w:rsidRPr="00996E9E" w14:paraId="192D42C9" w14:textId="77777777" w:rsidTr="00DE24B2">
        <w:trPr>
          <w:trHeight w:val="670"/>
        </w:trPr>
        <w:tc>
          <w:tcPr>
            <w:tcW w:w="1710" w:type="dxa"/>
          </w:tcPr>
          <w:p w14:paraId="14D9BC97" w14:textId="77777777" w:rsidR="009D6008" w:rsidRPr="00996E9E" w:rsidRDefault="00000000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26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424" w:type="dxa"/>
          </w:tcPr>
          <w:p w14:paraId="0024A727" w14:textId="77777777" w:rsidR="009D6008" w:rsidRPr="00996E9E" w:rsidRDefault="00000000" w:rsidP="00DE24B2">
            <w:pPr>
              <w:spacing w:line="360" w:lineRule="auto"/>
              <w:jc w:val="left"/>
            </w:pPr>
            <w:r w:rsidRPr="00996E9E">
              <w:t>背第六</w:t>
            </w:r>
            <w:proofErr w:type="gramStart"/>
            <w:r w:rsidRPr="00996E9E">
              <w:t>课知识</w:t>
            </w:r>
            <w:proofErr w:type="gramEnd"/>
            <w:r w:rsidRPr="00996E9E">
              <w:t>点</w:t>
            </w:r>
          </w:p>
        </w:tc>
      </w:tr>
      <w:tr w:rsidR="00996E9E" w:rsidRPr="00996E9E" w14:paraId="053124E5" w14:textId="77777777" w:rsidTr="00DE24B2">
        <w:trPr>
          <w:trHeight w:val="670"/>
        </w:trPr>
        <w:tc>
          <w:tcPr>
            <w:tcW w:w="1710" w:type="dxa"/>
          </w:tcPr>
          <w:p w14:paraId="7867D4A9" w14:textId="77777777" w:rsidR="009D6008" w:rsidRPr="00996E9E" w:rsidRDefault="00000000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27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424" w:type="dxa"/>
          </w:tcPr>
          <w:p w14:paraId="42565614" w14:textId="77777777" w:rsidR="009D6008" w:rsidRPr="00996E9E" w:rsidRDefault="00000000" w:rsidP="00DE24B2">
            <w:pPr>
              <w:spacing w:line="360" w:lineRule="auto"/>
              <w:jc w:val="left"/>
            </w:pPr>
            <w:r w:rsidRPr="00996E9E">
              <w:t>背第七</w:t>
            </w:r>
            <w:proofErr w:type="gramStart"/>
            <w:r w:rsidRPr="00996E9E">
              <w:t>课知识</w:t>
            </w:r>
            <w:proofErr w:type="gramEnd"/>
            <w:r w:rsidRPr="00996E9E">
              <w:t>点</w:t>
            </w:r>
          </w:p>
        </w:tc>
      </w:tr>
      <w:tr w:rsidR="00996E9E" w:rsidRPr="00996E9E" w14:paraId="784A6C6F" w14:textId="77777777" w:rsidTr="00DE24B2">
        <w:trPr>
          <w:trHeight w:val="670"/>
        </w:trPr>
        <w:tc>
          <w:tcPr>
            <w:tcW w:w="1710" w:type="dxa"/>
          </w:tcPr>
          <w:p w14:paraId="496120AF" w14:textId="77777777" w:rsidR="009D6008" w:rsidRPr="00996E9E" w:rsidRDefault="00000000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28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424" w:type="dxa"/>
          </w:tcPr>
          <w:p w14:paraId="2E2FBBF5" w14:textId="77777777" w:rsidR="009D6008" w:rsidRPr="00996E9E" w:rsidRDefault="00000000" w:rsidP="00DE24B2">
            <w:pPr>
              <w:spacing w:line="360" w:lineRule="auto"/>
              <w:jc w:val="left"/>
            </w:pPr>
            <w:r w:rsidRPr="00996E9E">
              <w:t>默写商鞅变法相关内容</w:t>
            </w:r>
          </w:p>
        </w:tc>
      </w:tr>
      <w:tr w:rsidR="00996E9E" w:rsidRPr="00996E9E" w14:paraId="0C58362D" w14:textId="77777777" w:rsidTr="00DE24B2">
        <w:trPr>
          <w:trHeight w:val="670"/>
        </w:trPr>
        <w:tc>
          <w:tcPr>
            <w:tcW w:w="1710" w:type="dxa"/>
          </w:tcPr>
          <w:p w14:paraId="5A2ED4A2" w14:textId="77777777" w:rsidR="009D6008" w:rsidRPr="00996E9E" w:rsidRDefault="00000000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29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424" w:type="dxa"/>
          </w:tcPr>
          <w:p w14:paraId="51A043DC" w14:textId="77777777" w:rsidR="009D6008" w:rsidRPr="00996E9E" w:rsidRDefault="00000000" w:rsidP="00DE24B2">
            <w:pPr>
              <w:spacing w:line="360" w:lineRule="auto"/>
              <w:jc w:val="left"/>
            </w:pPr>
            <w:r w:rsidRPr="00996E9E">
              <w:t>背第八</w:t>
            </w:r>
            <w:proofErr w:type="gramStart"/>
            <w:r w:rsidRPr="00996E9E">
              <w:t>课知识</w:t>
            </w:r>
            <w:proofErr w:type="gramEnd"/>
            <w:r w:rsidRPr="00996E9E">
              <w:t>点</w:t>
            </w:r>
          </w:p>
        </w:tc>
      </w:tr>
      <w:tr w:rsidR="00996E9E" w:rsidRPr="00996E9E" w14:paraId="7ED373B3" w14:textId="77777777" w:rsidTr="00DE24B2">
        <w:trPr>
          <w:trHeight w:val="670"/>
        </w:trPr>
        <w:tc>
          <w:tcPr>
            <w:tcW w:w="1710" w:type="dxa"/>
          </w:tcPr>
          <w:p w14:paraId="2F231B5D" w14:textId="77777777" w:rsidR="009D6008" w:rsidRPr="00996E9E" w:rsidRDefault="00000000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30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424" w:type="dxa"/>
          </w:tcPr>
          <w:p w14:paraId="70DD8F68" w14:textId="77777777" w:rsidR="009D6008" w:rsidRPr="00996E9E" w:rsidRDefault="00000000" w:rsidP="00DE24B2">
            <w:pPr>
              <w:spacing w:line="360" w:lineRule="auto"/>
              <w:jc w:val="left"/>
            </w:pPr>
            <w:r w:rsidRPr="00996E9E">
              <w:t>默写百家争鸣的那个表格信息</w:t>
            </w:r>
          </w:p>
        </w:tc>
      </w:tr>
      <w:tr w:rsidR="00996E9E" w:rsidRPr="00996E9E" w14:paraId="10A818B3" w14:textId="77777777" w:rsidTr="00DE24B2">
        <w:trPr>
          <w:trHeight w:val="670"/>
        </w:trPr>
        <w:tc>
          <w:tcPr>
            <w:tcW w:w="1710" w:type="dxa"/>
          </w:tcPr>
          <w:p w14:paraId="110AA206" w14:textId="77777777" w:rsidR="009D6008" w:rsidRPr="00996E9E" w:rsidRDefault="00000000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1</w:t>
            </w:r>
            <w:r w:rsidRPr="00996E9E">
              <w:rPr>
                <w:rFonts w:hint="eastAsia"/>
              </w:rPr>
              <w:t>月</w:t>
            </w:r>
            <w:r w:rsidRPr="00996E9E">
              <w:rPr>
                <w:rFonts w:hint="eastAsia"/>
              </w:rPr>
              <w:t>31</w:t>
            </w:r>
            <w:r w:rsidRPr="00996E9E">
              <w:rPr>
                <w:rFonts w:hint="eastAsia"/>
              </w:rPr>
              <w:t>日</w:t>
            </w:r>
          </w:p>
        </w:tc>
        <w:tc>
          <w:tcPr>
            <w:tcW w:w="6424" w:type="dxa"/>
          </w:tcPr>
          <w:p w14:paraId="5FF68DBB" w14:textId="77777777" w:rsidR="009D6008" w:rsidRPr="00996E9E" w:rsidRDefault="00000000" w:rsidP="00DE24B2">
            <w:pPr>
              <w:spacing w:line="360" w:lineRule="auto"/>
              <w:jc w:val="left"/>
            </w:pPr>
            <w:r w:rsidRPr="00996E9E">
              <w:t>背第</w:t>
            </w:r>
            <w:r w:rsidRPr="00996E9E">
              <w:t>9</w:t>
            </w:r>
            <w:proofErr w:type="gramStart"/>
            <w:r w:rsidRPr="00996E9E">
              <w:t>课知识</w:t>
            </w:r>
            <w:proofErr w:type="gramEnd"/>
            <w:r w:rsidRPr="00996E9E">
              <w:t>点</w:t>
            </w:r>
          </w:p>
        </w:tc>
      </w:tr>
      <w:tr w:rsidR="00996E9E" w:rsidRPr="00996E9E" w14:paraId="3FBC6E74" w14:textId="77777777" w:rsidTr="00DE24B2">
        <w:trPr>
          <w:trHeight w:val="726"/>
        </w:trPr>
        <w:tc>
          <w:tcPr>
            <w:tcW w:w="1710" w:type="dxa"/>
          </w:tcPr>
          <w:p w14:paraId="226B9D51" w14:textId="77777777" w:rsidR="009D6008" w:rsidRPr="00996E9E" w:rsidRDefault="00000000" w:rsidP="00DE24B2">
            <w:pPr>
              <w:spacing w:line="360" w:lineRule="auto"/>
              <w:jc w:val="center"/>
            </w:pPr>
            <w:r w:rsidRPr="00996E9E">
              <w:rPr>
                <w:rFonts w:hint="eastAsia"/>
              </w:rPr>
              <w:t>自行安排</w:t>
            </w:r>
          </w:p>
        </w:tc>
        <w:tc>
          <w:tcPr>
            <w:tcW w:w="6424" w:type="dxa"/>
          </w:tcPr>
          <w:p w14:paraId="157EE24D" w14:textId="77777777" w:rsidR="009D6008" w:rsidRPr="00996E9E" w:rsidRDefault="00000000" w:rsidP="00DE24B2">
            <w:pPr>
              <w:spacing w:line="360" w:lineRule="auto"/>
            </w:pPr>
            <w:r w:rsidRPr="00996E9E">
              <w:rPr>
                <w:rFonts w:hint="eastAsia"/>
              </w:rPr>
              <w:t>项目作业</w:t>
            </w:r>
          </w:p>
        </w:tc>
      </w:tr>
    </w:tbl>
    <w:p w14:paraId="3AE620BF" w14:textId="77777777" w:rsidR="009D6008" w:rsidRPr="00996E9E" w:rsidRDefault="009D6008">
      <w:pPr>
        <w:pStyle w:val="a3"/>
        <w:ind w:left="0"/>
      </w:pPr>
    </w:p>
    <w:sectPr w:rsidR="009D6008" w:rsidRPr="00996E9E" w:rsidSect="00996E9E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FEC4" w14:textId="77777777" w:rsidR="001B78BD" w:rsidRDefault="001B78BD">
      <w:r>
        <w:separator/>
      </w:r>
    </w:p>
  </w:endnote>
  <w:endnote w:type="continuationSeparator" w:id="0">
    <w:p w14:paraId="71E8C304" w14:textId="77777777" w:rsidR="001B78BD" w:rsidRDefault="001B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800612"/>
      <w:docPartObj>
        <w:docPartGallery w:val="Page Numbers (Bottom of Page)"/>
        <w:docPartUnique/>
      </w:docPartObj>
    </w:sdtPr>
    <w:sdtContent>
      <w:p w14:paraId="500826D1" w14:textId="3E8FB46B" w:rsidR="00996E9E" w:rsidRDefault="00996E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395DA2" w14:textId="77777777" w:rsidR="00996E9E" w:rsidRDefault="00996E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C19D" w14:textId="77777777" w:rsidR="001B78BD" w:rsidRDefault="001B78BD">
      <w:r>
        <w:separator/>
      </w:r>
    </w:p>
  </w:footnote>
  <w:footnote w:type="continuationSeparator" w:id="0">
    <w:p w14:paraId="068B4342" w14:textId="77777777" w:rsidR="001B78BD" w:rsidRDefault="001B7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08"/>
    <w:rsid w:val="00162951"/>
    <w:rsid w:val="001B78BD"/>
    <w:rsid w:val="00250AF9"/>
    <w:rsid w:val="002D0C01"/>
    <w:rsid w:val="004C4DB1"/>
    <w:rsid w:val="0055769C"/>
    <w:rsid w:val="00602111"/>
    <w:rsid w:val="007D2182"/>
    <w:rsid w:val="00987083"/>
    <w:rsid w:val="00996E9E"/>
    <w:rsid w:val="009D6008"/>
    <w:rsid w:val="00A0689E"/>
    <w:rsid w:val="00A13B57"/>
    <w:rsid w:val="00DE24B2"/>
    <w:rsid w:val="00EC21F5"/>
    <w:rsid w:val="00ED6DA7"/>
    <w:rsid w:val="7C8EF943"/>
    <w:rsid w:val="7EFFF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97EE6"/>
  <w15:docId w15:val="{B18148FB-306C-4E40-B174-FAFDFEF4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7"/>
      <w:ind w:left="120"/>
    </w:pPr>
    <w:rPr>
      <w:szCs w:val="21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basedOn w:val="a0"/>
    <w:link w:val="a4"/>
    <w:uiPriority w:val="99"/>
    <w:rsid w:val="00996E9E"/>
    <w:rPr>
      <w:rFonts w:ascii="Calibri" w:eastAsia="宋体" w:hAnsi="Calibri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嘟~~~</dc:creator>
  <cp:lastModifiedBy>许国萍</cp:lastModifiedBy>
  <cp:revision>7</cp:revision>
  <cp:lastPrinted>2022-07-02T00:30:00Z</cp:lastPrinted>
  <dcterms:created xsi:type="dcterms:W3CDTF">2023-01-13T05:17:00Z</dcterms:created>
  <dcterms:modified xsi:type="dcterms:W3CDTF">2023-01-13T06:01:00Z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A5775D33697544A987090A87A8CDF1CC</vt:lpwstr>
  </property>
</Properties>
</file>